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67" w:rsidRPr="00A62B27" w:rsidRDefault="00C93C67" w:rsidP="00C93C67">
      <w:pPr>
        <w:rPr>
          <w:rFonts w:ascii="Times New Roman" w:hAnsi="Times New Roman" w:cs="Times New Roman"/>
          <w:sz w:val="28"/>
          <w:szCs w:val="28"/>
        </w:rPr>
      </w:pPr>
      <w:r w:rsidRPr="00A62B27">
        <w:rPr>
          <w:sz w:val="28"/>
          <w:szCs w:val="28"/>
        </w:rPr>
        <w:t xml:space="preserve">                                                                                              </w:t>
      </w:r>
      <w:r w:rsidR="00E75726" w:rsidRPr="00A62B27">
        <w:rPr>
          <w:rFonts w:ascii="Times New Roman" w:hAnsi="Times New Roman" w:cs="Times New Roman"/>
          <w:sz w:val="28"/>
          <w:szCs w:val="28"/>
        </w:rPr>
        <w:t xml:space="preserve">Среда 22 </w:t>
      </w:r>
      <w:r w:rsidRPr="00A62B27">
        <w:rPr>
          <w:rFonts w:ascii="Times New Roman" w:hAnsi="Times New Roman" w:cs="Times New Roman"/>
          <w:sz w:val="28"/>
          <w:szCs w:val="28"/>
        </w:rPr>
        <w:t xml:space="preserve">апреля 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484"/>
        <w:gridCol w:w="1884"/>
        <w:gridCol w:w="5818"/>
        <w:gridCol w:w="5958"/>
        <w:gridCol w:w="3654"/>
      </w:tblGrid>
      <w:tr w:rsidR="00C93C67" w:rsidRPr="00A62B27" w:rsidTr="00AF1374">
        <w:tc>
          <w:tcPr>
            <w:tcW w:w="4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0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103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1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C93C67" w:rsidRPr="00A62B27" w:rsidTr="00AF1374">
        <w:tc>
          <w:tcPr>
            <w:tcW w:w="4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03" w:type="dxa"/>
          </w:tcPr>
          <w:p w:rsidR="00C93C67" w:rsidRPr="00A62B27" w:rsidRDefault="00E75726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Обобщение по теме «Глагол». Уч.с.115-117 упр.246 устно.</w:t>
            </w:r>
          </w:p>
        </w:tc>
        <w:tc>
          <w:tcPr>
            <w:tcW w:w="3111" w:type="dxa"/>
          </w:tcPr>
          <w:p w:rsidR="00C93C67" w:rsidRPr="00A62B27" w:rsidRDefault="001F2B8D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Уч.упр.247 не забывайте о разборах (</w:t>
            </w:r>
            <w:r w:rsidR="00E75726" w:rsidRPr="00A62B27">
              <w:rPr>
                <w:rFonts w:ascii="Times New Roman" w:hAnsi="Times New Roman" w:cs="Times New Roman"/>
                <w:sz w:val="28"/>
                <w:szCs w:val="28"/>
              </w:rPr>
              <w:t>фото выслать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F1374">
        <w:tc>
          <w:tcPr>
            <w:tcW w:w="4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03" w:type="dxa"/>
          </w:tcPr>
          <w:p w:rsidR="00C93C67" w:rsidRPr="00A62B27" w:rsidRDefault="00F338F5" w:rsidP="00F33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8F5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 У.с.75.№ 303.</w:t>
            </w:r>
          </w:p>
        </w:tc>
        <w:tc>
          <w:tcPr>
            <w:tcW w:w="3111" w:type="dxa"/>
          </w:tcPr>
          <w:p w:rsidR="00C93C67" w:rsidRPr="00A62B27" w:rsidRDefault="00F338F5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№ 299, 300</w:t>
            </w:r>
            <w:r w:rsidR="00952465"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3C67"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(фото учителю).</w:t>
            </w:r>
          </w:p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F1374">
        <w:tc>
          <w:tcPr>
            <w:tcW w:w="4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103" w:type="dxa"/>
          </w:tcPr>
          <w:p w:rsidR="00C93C67" w:rsidRPr="00A62B27" w:rsidRDefault="00E75726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названием раздела. 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Д.Свифт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Гулливера». Уч.с.</w:t>
            </w:r>
            <w:r w:rsidR="002A0878" w:rsidRPr="00A62B27">
              <w:rPr>
                <w:rFonts w:ascii="Times New Roman" w:hAnsi="Times New Roman" w:cs="Times New Roman"/>
                <w:sz w:val="28"/>
                <w:szCs w:val="28"/>
              </w:rPr>
              <w:t>122-128.</w:t>
            </w:r>
          </w:p>
        </w:tc>
        <w:tc>
          <w:tcPr>
            <w:tcW w:w="3111" w:type="dxa"/>
          </w:tcPr>
          <w:p w:rsidR="00C93C67" w:rsidRPr="00A62B27" w:rsidRDefault="002A0878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Уч.с.128 ответы на вопросы 1-4</w:t>
            </w:r>
            <w:r w:rsidR="00284157"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фото выслать учителю.</w:t>
            </w:r>
          </w:p>
        </w:tc>
        <w:tc>
          <w:tcPr>
            <w:tcW w:w="3544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F1374">
        <w:tc>
          <w:tcPr>
            <w:tcW w:w="4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103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баскетбола.</w:t>
            </w:r>
          </w:p>
          <w:p w:rsidR="00C93C67" w:rsidRPr="00A62B27" w:rsidRDefault="00C93C67" w:rsidP="00A6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</w:tcPr>
          <w:p w:rsidR="00F961B6" w:rsidRPr="00A62B27" w:rsidRDefault="00F961B6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12 видов планки</w:t>
            </w:r>
          </w:p>
          <w:p w:rsidR="00F961B6" w:rsidRPr="00A62B27" w:rsidRDefault="009078A7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961B6" w:rsidRPr="00A62B2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https://www.youtube.com/watch?v=HcILL07YNik</w:t>
              </w:r>
            </w:hyperlink>
          </w:p>
          <w:p w:rsidR="00C93C67" w:rsidRPr="00A62B27" w:rsidRDefault="00F961B6" w:rsidP="00F9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1-3 планку</w:t>
            </w:r>
          </w:p>
        </w:tc>
        <w:tc>
          <w:tcPr>
            <w:tcW w:w="3544" w:type="dxa"/>
          </w:tcPr>
          <w:p w:rsidR="00C93C67" w:rsidRPr="00A62B27" w:rsidRDefault="008B70A3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icloud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C93C67" w:rsidRPr="00A62B27" w:rsidTr="00AF1374">
        <w:tc>
          <w:tcPr>
            <w:tcW w:w="4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</w:tcPr>
          <w:p w:rsidR="00C93C67" w:rsidRPr="00A62B27" w:rsidRDefault="00014D8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Окружающий язык</w:t>
            </w:r>
          </w:p>
        </w:tc>
        <w:tc>
          <w:tcPr>
            <w:tcW w:w="6103" w:type="dxa"/>
          </w:tcPr>
          <w:p w:rsidR="00C93C67" w:rsidRPr="00A62B27" w:rsidRDefault="00A62B2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закон России и права человека.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108-113.</w:t>
            </w:r>
          </w:p>
        </w:tc>
        <w:tc>
          <w:tcPr>
            <w:tcW w:w="3111" w:type="dxa"/>
          </w:tcPr>
          <w:p w:rsidR="00C93C67" w:rsidRPr="00A62B27" w:rsidRDefault="00A62B2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с. 113 из заданий для домашней работы вопрос 2.</w:t>
            </w:r>
            <w:r w:rsidR="005D7B36"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фото учителю </w:t>
            </w:r>
            <w:r w:rsidR="00E95A6E" w:rsidRPr="00A62B2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54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C67" w:rsidRPr="00A62B27" w:rsidTr="00AF1374">
        <w:tc>
          <w:tcPr>
            <w:tcW w:w="484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C93C67" w:rsidRPr="00A62B27" w:rsidRDefault="00014D82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6103" w:type="dxa"/>
          </w:tcPr>
          <w:p w:rsidR="009078A7" w:rsidRPr="009078A7" w:rsidRDefault="009078A7" w:rsidP="0090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8A7">
              <w:rPr>
                <w:rFonts w:ascii="Times New Roman" w:hAnsi="Times New Roman" w:cs="Times New Roman"/>
                <w:sz w:val="28"/>
                <w:szCs w:val="28"/>
              </w:rPr>
              <w:t>4 дебютные ловушки</w:t>
            </w:r>
          </w:p>
          <w:p w:rsidR="00C93C67" w:rsidRPr="00A62B27" w:rsidRDefault="009078A7" w:rsidP="00907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078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https://www.youtube.com/watch?v=fqvbaZeVClc</w:t>
              </w:r>
            </w:hyperlink>
            <w:bookmarkStart w:id="0" w:name="_GoBack"/>
            <w:bookmarkEnd w:id="0"/>
          </w:p>
        </w:tc>
        <w:tc>
          <w:tcPr>
            <w:tcW w:w="3111" w:type="dxa"/>
          </w:tcPr>
          <w:p w:rsidR="00C93C67" w:rsidRPr="00A62B27" w:rsidRDefault="00C93C6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93C67" w:rsidRPr="00A62B27" w:rsidRDefault="00956579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ewtushenko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62B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758A7" w:rsidRPr="00A62B27" w:rsidTr="00AF1374">
        <w:tc>
          <w:tcPr>
            <w:tcW w:w="484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hAnsi="Times New Roman" w:cs="Times New Roman"/>
                <w:sz w:val="28"/>
                <w:szCs w:val="28"/>
              </w:rPr>
              <w:t>Детский фитнес</w:t>
            </w:r>
          </w:p>
        </w:tc>
        <w:tc>
          <w:tcPr>
            <w:tcW w:w="6103" w:type="dxa"/>
          </w:tcPr>
          <w:p w:rsidR="00B758A7" w:rsidRPr="00A62B27" w:rsidRDefault="00B758A7" w:rsidP="00B758A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B27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базовым шагам используемых в степ-аэробике.</w:t>
            </w:r>
            <w:r w:rsidR="0011253F" w:rsidRPr="00A62B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A62B27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https://youtu.be/d5bznQLUUuc</w:t>
              </w:r>
            </w:hyperlink>
          </w:p>
        </w:tc>
        <w:tc>
          <w:tcPr>
            <w:tcW w:w="3111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B758A7" w:rsidRPr="00A62B27" w:rsidRDefault="00B758A7" w:rsidP="00AF13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2B27">
              <w:rPr>
                <w:rFonts w:ascii="Times New Roman" w:eastAsia="Calibri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C93C67" w:rsidRPr="005D7B36" w:rsidRDefault="00C93C67" w:rsidP="00C93C67">
      <w:pPr>
        <w:rPr>
          <w:rFonts w:ascii="Times New Roman" w:hAnsi="Times New Roman" w:cs="Times New Roman"/>
          <w:sz w:val="24"/>
          <w:szCs w:val="24"/>
        </w:rPr>
      </w:pPr>
    </w:p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93C67" w:rsidRDefault="00C93C67" w:rsidP="00C93C67">
      <w:pPr>
        <w:rPr>
          <w:rFonts w:ascii="Times New Roman" w:hAnsi="Times New Roman" w:cs="Times New Roman"/>
          <w:sz w:val="28"/>
          <w:szCs w:val="28"/>
        </w:rPr>
      </w:pPr>
    </w:p>
    <w:p w:rsidR="00D57749" w:rsidRDefault="00D57749"/>
    <w:sectPr w:rsidR="00D57749" w:rsidSect="00C93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3C67"/>
    <w:rsid w:val="00014D82"/>
    <w:rsid w:val="0011253F"/>
    <w:rsid w:val="001F2B8D"/>
    <w:rsid w:val="0026084D"/>
    <w:rsid w:val="00284157"/>
    <w:rsid w:val="002A0878"/>
    <w:rsid w:val="00380DBA"/>
    <w:rsid w:val="005D7B36"/>
    <w:rsid w:val="006B093D"/>
    <w:rsid w:val="008B70A3"/>
    <w:rsid w:val="008F5367"/>
    <w:rsid w:val="009078A7"/>
    <w:rsid w:val="00952465"/>
    <w:rsid w:val="00956579"/>
    <w:rsid w:val="00A62B27"/>
    <w:rsid w:val="00B758A7"/>
    <w:rsid w:val="00C93C67"/>
    <w:rsid w:val="00D050B3"/>
    <w:rsid w:val="00D57749"/>
    <w:rsid w:val="00D85598"/>
    <w:rsid w:val="00E75726"/>
    <w:rsid w:val="00E95A6E"/>
    <w:rsid w:val="00EE2078"/>
    <w:rsid w:val="00F338F5"/>
    <w:rsid w:val="00F961B6"/>
    <w:rsid w:val="00FC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F58B1-F666-412D-A301-DAB192B7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C93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styleId="a4">
    <w:name w:val="Hyperlink"/>
    <w:basedOn w:val="a0"/>
    <w:uiPriority w:val="99"/>
    <w:unhideWhenUsed/>
    <w:rsid w:val="00907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5bznQLUUuc" TargetMode="External"/><Relationship Id="rId5" Type="http://schemas.openxmlformats.org/officeDocument/2006/relationships/hyperlink" Target="https://www.youtube.com/watch?v=fqvbaZeVClc" TargetMode="External"/><Relationship Id="rId4" Type="http://schemas.openxmlformats.org/officeDocument/2006/relationships/hyperlink" Target="https://www.youtube.com/watch?v=HcILL07YN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Microsoft Office</cp:lastModifiedBy>
  <cp:revision>11</cp:revision>
  <dcterms:created xsi:type="dcterms:W3CDTF">2020-03-27T07:20:00Z</dcterms:created>
  <dcterms:modified xsi:type="dcterms:W3CDTF">2020-04-17T11:17:00Z</dcterms:modified>
</cp:coreProperties>
</file>