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0C" w:rsidRDefault="00D76615" w:rsidP="005C42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 класс, 22</w:t>
      </w:r>
      <w:r w:rsidR="005C420C">
        <w:rPr>
          <w:b/>
          <w:sz w:val="28"/>
          <w:szCs w:val="28"/>
        </w:rPr>
        <w:t>апреля среда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276"/>
        <w:gridCol w:w="2126"/>
        <w:gridCol w:w="3119"/>
        <w:gridCol w:w="5670"/>
        <w:gridCol w:w="3685"/>
      </w:tblGrid>
      <w:tr w:rsidR="005C420C" w:rsidTr="00F746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D76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E5290" w:rsidTr="00F746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90" w:rsidRPr="00D76615" w:rsidRDefault="00EE5290" w:rsidP="00D7661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90" w:rsidRDefault="00EE52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0" w:rsidRDefault="00EE5290" w:rsidP="0083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  <w:r w:rsidRPr="00FF3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25</w:t>
            </w:r>
            <w:r w:rsidRPr="00FF3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5290" w:rsidRPr="005F31F5" w:rsidRDefault="00E47194" w:rsidP="0083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="00EE5290" w:rsidRPr="005F31F5">
                <w:rPr>
                  <w:rStyle w:val="a4"/>
                  <w:rFonts w:ascii="Arial" w:hAnsi="Arial" w:cs="Arial"/>
                  <w:spacing w:val="16"/>
                  <w:sz w:val="24"/>
                  <w:szCs w:val="24"/>
                </w:rPr>
                <w:t>https://youtu.be/HuvJKO6SUws</w:t>
              </w:r>
            </w:hyperlink>
          </w:p>
          <w:p w:rsidR="00EE5290" w:rsidRPr="00FF3A00" w:rsidRDefault="00EE5290" w:rsidP="0083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0" w:rsidRDefault="00EE5290" w:rsidP="008334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0378">
              <w:rPr>
                <w:rFonts w:ascii="Times New Roman" w:hAnsi="Times New Roman" w:cs="Times New Roman"/>
                <w:sz w:val="26"/>
                <w:szCs w:val="26"/>
              </w:rPr>
              <w:t>Параграф читать, ответить на все вопросы в конце параграфа (устно).</w:t>
            </w:r>
          </w:p>
          <w:p w:rsidR="00EE5290" w:rsidRDefault="00EE5290" w:rsidP="008334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0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516F">
              <w:rPr>
                <w:rFonts w:ascii="Times New Roman" w:hAnsi="Times New Roman" w:cs="Times New Roman"/>
                <w:b/>
                <w:sz w:val="26"/>
                <w:szCs w:val="26"/>
              </w:rPr>
              <w:t>Выписать термины в тетрадь и выучить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EE5290" w:rsidRPr="000E516F" w:rsidRDefault="00EE5290" w:rsidP="008334C9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Письменно ответить на вопросы № 1,3,5,6 (проверим себя)</w:t>
            </w:r>
          </w:p>
          <w:p w:rsidR="00EE5290" w:rsidRPr="00390378" w:rsidRDefault="00EE5290" w:rsidP="008334C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90378">
              <w:rPr>
                <w:rFonts w:ascii="Times New Roman" w:hAnsi="Times New Roman" w:cs="Times New Roman"/>
                <w:iCs/>
                <w:sz w:val="26"/>
                <w:szCs w:val="26"/>
              </w:rPr>
              <w:t>Ответы присыла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ть на платформу, </w:t>
            </w:r>
            <w:r w:rsidRPr="004954FC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29.04.2020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. До  11.00 сообщу фамилии.</w:t>
            </w:r>
          </w:p>
          <w:p w:rsidR="00EE5290" w:rsidRPr="00390378" w:rsidRDefault="00EE5290" w:rsidP="008334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037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:rsidR="00EE5290" w:rsidRPr="008301F5" w:rsidRDefault="00EE5290" w:rsidP="0083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0" w:rsidRDefault="00E47194" w:rsidP="0083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E5290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EE5290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E5290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EE5290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EE5290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E5290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E5290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E5290" w:rsidRPr="00FF3A00" w:rsidRDefault="00EE5290" w:rsidP="0083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4FC">
              <w:rPr>
                <w:rFonts w:ascii="Times New Roman" w:hAnsi="Times New Roman" w:cs="Times New Roman"/>
                <w:sz w:val="28"/>
                <w:szCs w:val="28"/>
              </w:rPr>
              <w:t>kt4wp3a</w:t>
            </w:r>
          </w:p>
        </w:tc>
      </w:tr>
      <w:tr w:rsidR="00EE5290" w:rsidRPr="00D44441" w:rsidTr="008F148F">
        <w:trPr>
          <w:trHeight w:val="11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90" w:rsidRPr="00D76615" w:rsidRDefault="00EE5290" w:rsidP="00D7661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90" w:rsidRDefault="00EE52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0" w:rsidRPr="00D44441" w:rsidRDefault="00EE5290" w:rsidP="00D44441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41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«Правила движения - закон улиц и дорог»</w:t>
            </w:r>
          </w:p>
          <w:p w:rsidR="00EE5290" w:rsidRPr="00D50FE4" w:rsidRDefault="00EE5290" w:rsidP="00DA2F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0" w:rsidRPr="00D44441" w:rsidRDefault="00EE5290" w:rsidP="00D44441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D44441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«Правила движения - закон улиц и дорог»</w:t>
            </w:r>
          </w:p>
          <w:p w:rsidR="00EE5290" w:rsidRPr="00D44441" w:rsidRDefault="00EE5290" w:rsidP="00D44441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D44441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Тестирование</w:t>
            </w:r>
            <w: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 xml:space="preserve"> (приложение 1)</w:t>
            </w:r>
          </w:p>
          <w:p w:rsidR="00EE5290" w:rsidRPr="005740EA" w:rsidRDefault="00EE5290" w:rsidP="00DA2F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0" w:rsidRPr="00D44441" w:rsidRDefault="00EE5290" w:rsidP="00D44441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D44441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tat.pup.sk4@yandex.ru</w:t>
            </w:r>
          </w:p>
        </w:tc>
      </w:tr>
      <w:tr w:rsidR="00EE5290" w:rsidTr="00F746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90" w:rsidRPr="00D76615" w:rsidRDefault="00EE5290" w:rsidP="00D7661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90" w:rsidRDefault="008F14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EE5290">
              <w:rPr>
                <w:rFonts w:ascii="Times New Roman" w:hAnsi="Times New Roman" w:cs="Times New Roman"/>
                <w:sz w:val="26"/>
                <w:szCs w:val="26"/>
              </w:rPr>
              <w:t>иология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0" w:rsidRDefault="00EE5290" w:rsidP="009D2DC5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 xml:space="preserve">Приобретённые формы поведения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0" w:rsidRDefault="00EE5290" w:rsidP="002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параграф 57</w:t>
            </w:r>
          </w:p>
          <w:p w:rsidR="00EE5290" w:rsidRDefault="00EE5290" w:rsidP="002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письменно таблицу «Приобретённые формы поведения»</w:t>
            </w:r>
          </w:p>
          <w:p w:rsidR="00EE5290" w:rsidRDefault="00EE5290" w:rsidP="002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плану:</w:t>
            </w:r>
          </w:p>
          <w:p w:rsidR="00EE5290" w:rsidRDefault="00EE5290" w:rsidP="002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1.Формы (безусловные рефлексы, навыки, динамический стереотип, рассудочная деятельность)</w:t>
            </w:r>
          </w:p>
          <w:p w:rsidR="00EE5290" w:rsidRDefault="00EE5290" w:rsidP="002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2.Характерные черты</w:t>
            </w:r>
          </w:p>
          <w:p w:rsidR="00EE5290" w:rsidRDefault="00EE5290" w:rsidP="002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3.Значение</w:t>
            </w:r>
          </w:p>
          <w:p w:rsidR="00EE5290" w:rsidRDefault="00EE5290" w:rsidP="002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4.Примеры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0" w:rsidRDefault="00EE5290" w:rsidP="009D2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EE5290" w:rsidRDefault="00EE5290" w:rsidP="009D2DC5">
            <w:pPr>
              <w:rPr>
                <w:rStyle w:val="dropdown-user-namefirst-letter"/>
                <w:shd w:val="clear" w:color="auto" w:fill="FFFFFF"/>
              </w:rPr>
            </w:pPr>
          </w:p>
        </w:tc>
      </w:tr>
      <w:tr w:rsidR="00EE5290" w:rsidTr="00F746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90" w:rsidRPr="00D76615" w:rsidRDefault="00EE5290" w:rsidP="00D7661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90" w:rsidRDefault="00EE52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мире математики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0" w:rsidRPr="00F9771A" w:rsidRDefault="00EE5290" w:rsidP="00571A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b/>
                <w:sz w:val="28"/>
                <w:szCs w:val="28"/>
              </w:rPr>
              <w:t>Преобразования</w:t>
            </w:r>
          </w:p>
          <w:p w:rsidR="00EE5290" w:rsidRPr="00F9771A" w:rsidRDefault="00EE5290" w:rsidP="00571AF2">
            <w:pPr>
              <w:rPr>
                <w:b/>
                <w:sz w:val="28"/>
                <w:szCs w:val="28"/>
              </w:rPr>
            </w:pPr>
            <w:r w:rsidRPr="00F9771A">
              <w:rPr>
                <w:b/>
                <w:sz w:val="28"/>
                <w:szCs w:val="28"/>
              </w:rPr>
              <w:t xml:space="preserve">Математика ОГЭ </w:t>
            </w:r>
            <w:r w:rsidRPr="00F9771A">
              <w:rPr>
                <w:b/>
                <w:sz w:val="28"/>
                <w:szCs w:val="28"/>
              </w:rPr>
              <w:lastRenderedPageBreak/>
              <w:t>И.В.Ященко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0" w:rsidRPr="00F9771A" w:rsidRDefault="00EE5290" w:rsidP="00571AF2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lastRenderedPageBreak/>
              <w:t xml:space="preserve"> </w:t>
            </w:r>
            <w:proofErr w:type="gramStart"/>
            <w:r w:rsidRPr="00F9771A">
              <w:rPr>
                <w:b w:val="0"/>
                <w:sz w:val="28"/>
                <w:szCs w:val="28"/>
              </w:rPr>
              <w:t>Математика ОГЭ И.В.Ященко, задание №13,6-11вариант в отдельной тетради)</w:t>
            </w:r>
            <w:proofErr w:type="gramEnd"/>
          </w:p>
          <w:p w:rsidR="00EE5290" w:rsidRPr="00F9771A" w:rsidRDefault="00EE5290" w:rsidP="00571AF2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lastRenderedPageBreak/>
              <w:t>(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0" w:rsidRPr="00F9771A" w:rsidRDefault="00EE5290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Whatsapp</w:t>
            </w:r>
            <w:proofErr w:type="spellEnd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EE5290" w:rsidRPr="00F9771A" w:rsidRDefault="00EE5290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E5290" w:rsidRPr="00F9771A" w:rsidRDefault="00EE5290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290" w:rsidTr="00F746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90" w:rsidRPr="00D76615" w:rsidRDefault="00EE5290" w:rsidP="00D7661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90" w:rsidRDefault="008F14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EE5290">
              <w:rPr>
                <w:rFonts w:ascii="Times New Roman" w:hAnsi="Times New Roman" w:cs="Times New Roman"/>
                <w:sz w:val="26"/>
                <w:szCs w:val="26"/>
              </w:rPr>
              <w:t>еометрия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0" w:rsidRPr="00125170" w:rsidRDefault="00EE5290" w:rsidP="00571AF2">
            <w:pPr>
              <w:rPr>
                <w:b/>
                <w:sz w:val="26"/>
                <w:szCs w:val="26"/>
              </w:rPr>
            </w:pPr>
            <w:r w:rsidRPr="00125170">
              <w:rPr>
                <w:b/>
                <w:sz w:val="26"/>
                <w:szCs w:val="26"/>
              </w:rPr>
              <w:t>Свойство  серединного перпендикуляра к отрезку. Теорема о пересечении высот треугольника</w:t>
            </w:r>
          </w:p>
          <w:p w:rsidR="00EE5290" w:rsidRDefault="00EE5290" w:rsidP="00571A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Учебник: п.75,п.76</w:t>
            </w:r>
          </w:p>
          <w:p w:rsidR="00EE5290" w:rsidRDefault="00EE5290" w:rsidP="00571A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на платформе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E5290" w:rsidRPr="00C54A20" w:rsidRDefault="00EE5290" w:rsidP="00571A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0" w:rsidRDefault="00EE5290" w:rsidP="00571A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Учебник: п.75,п.76(сделать краткий конспект письменно в тетради с чертежами), №676,679(а)</w:t>
            </w:r>
          </w:p>
          <w:p w:rsidR="00EE5290" w:rsidRPr="00845FE3" w:rsidRDefault="00EE5290" w:rsidP="00571AF2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(</w:t>
            </w:r>
            <w:proofErr w:type="spellStart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фотоотчет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WhatsApp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0" w:rsidRPr="00BD18B3" w:rsidRDefault="00EE5290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EE5290" w:rsidRPr="00BD18B3" w:rsidRDefault="00EE5290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E5290" w:rsidRPr="00B96282" w:rsidRDefault="00EE5290" w:rsidP="00571A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4616" w:rsidRPr="008F148F" w:rsidTr="00F746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16" w:rsidRPr="00D76615" w:rsidRDefault="00F74616" w:rsidP="00D7661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16" w:rsidRPr="00492660" w:rsidRDefault="00F7461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16" w:rsidRPr="00492660" w:rsidRDefault="00F74616" w:rsidP="003F0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обстоятельств, выраженных существительными с предлогами. 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40.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16" w:rsidRDefault="00F74616" w:rsidP="003F0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 правило. </w:t>
            </w:r>
          </w:p>
          <w:p w:rsidR="00F74616" w:rsidRDefault="00F74616" w:rsidP="003F0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упр. 348 з.1,3,4 (письменно). </w:t>
            </w:r>
          </w:p>
          <w:p w:rsidR="00F74616" w:rsidRDefault="00F74616" w:rsidP="003F0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Подготовьтесь к проверочной работе по теме «Обособленные обстоятельства».</w:t>
            </w:r>
          </w:p>
          <w:p w:rsidR="00F74616" w:rsidRPr="00EF480B" w:rsidRDefault="00F74616" w:rsidP="003F0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23.04. Фамилии сообщу дополнительно.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16" w:rsidRPr="00F74616" w:rsidRDefault="00E47194" w:rsidP="003F0C1E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7" w:history="1">
              <w:r w:rsidR="00F74616" w:rsidRPr="00F746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kacevalovaa@mail.ru</w:t>
              </w:r>
            </w:hyperlink>
          </w:p>
          <w:p w:rsidR="00F74616" w:rsidRPr="00E133B9" w:rsidRDefault="00F74616" w:rsidP="003F0C1E">
            <w:pPr>
              <w:rPr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E133B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wm6jign)</w:t>
            </w:r>
          </w:p>
        </w:tc>
      </w:tr>
      <w:tr w:rsidR="00F74616" w:rsidTr="00F746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16" w:rsidRPr="00F74616" w:rsidRDefault="00F74616" w:rsidP="00D7661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16" w:rsidRDefault="00F74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ОднкнР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16" w:rsidRPr="00750C62" w:rsidRDefault="00F74616" w:rsidP="006F7D22">
            <w:pPr>
              <w:shd w:val="clear" w:color="auto" w:fill="F7F7F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«Семья, дом. Семейные традиции»</w:t>
            </w:r>
            <w:r w:rsidRPr="00750C6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16" w:rsidRDefault="00F74616" w:rsidP="006F7D2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Подготовить проект по теме. Срок сдачи до 30.04.2020г.</w:t>
            </w:r>
          </w:p>
          <w:p w:rsidR="00F74616" w:rsidRPr="00F467E9" w:rsidRDefault="00F74616" w:rsidP="006F7D2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16" w:rsidRPr="00F467E9" w:rsidRDefault="00E47194" w:rsidP="006F7D22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F74616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F74616"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F74616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F74616"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F74616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F74616" w:rsidTr="00F746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16" w:rsidRPr="00D76615" w:rsidRDefault="00F74616" w:rsidP="00D7661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16" w:rsidRDefault="00F74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16" w:rsidRPr="001A50EF" w:rsidRDefault="00F74616" w:rsidP="00F92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атлетика.</w:t>
            </w:r>
          </w:p>
          <w:p w:rsidR="00F74616" w:rsidRPr="001A50EF" w:rsidRDefault="00F74616" w:rsidP="00F92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Прыжок в длину</w:t>
            </w:r>
          </w:p>
          <w:p w:rsidR="00F74616" w:rsidRPr="001A50EF" w:rsidRDefault="00E47194" w:rsidP="00F92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74616" w:rsidRPr="001A50EF">
                <w:rPr>
                  <w:rStyle w:val="a4"/>
                  <w:rFonts w:ascii="Times New Roman" w:hAnsi="Times New Roman" w:cs="Times New Roman"/>
                </w:rPr>
                <w:t>https://www.youtube.com/watch?v=StH_3V8BHXY</w:t>
              </w:r>
            </w:hyperlink>
          </w:p>
          <w:p w:rsidR="00F74616" w:rsidRPr="001A50EF" w:rsidRDefault="00F74616" w:rsidP="00F922D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16" w:rsidRPr="001A50EF" w:rsidRDefault="00F74616" w:rsidP="008F1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Написать реферат «Техника выполнения прыжка в длину»</w:t>
            </w:r>
            <w:r w:rsidR="008F148F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сдаем по выходу в школу)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16" w:rsidRPr="001A50EF" w:rsidRDefault="00F74616" w:rsidP="00F9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</w:p>
          <w:p w:rsidR="00F74616" w:rsidRPr="001A50EF" w:rsidRDefault="00F74616" w:rsidP="00F9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CC2A36" w:rsidRDefault="00CC2A36"/>
    <w:sectPr w:rsidR="00CC2A36" w:rsidSect="00F60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74931"/>
    <w:multiLevelType w:val="hybridMultilevel"/>
    <w:tmpl w:val="4778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004FB"/>
    <w:rsid w:val="0004166C"/>
    <w:rsid w:val="00092CCB"/>
    <w:rsid w:val="000C5FCC"/>
    <w:rsid w:val="001507AF"/>
    <w:rsid w:val="001B7C5E"/>
    <w:rsid w:val="00205C88"/>
    <w:rsid w:val="00205DF0"/>
    <w:rsid w:val="002A6C1D"/>
    <w:rsid w:val="002D5E24"/>
    <w:rsid w:val="00364DC0"/>
    <w:rsid w:val="00451DE9"/>
    <w:rsid w:val="00505BDE"/>
    <w:rsid w:val="005119E6"/>
    <w:rsid w:val="00531A93"/>
    <w:rsid w:val="00543064"/>
    <w:rsid w:val="00593F32"/>
    <w:rsid w:val="005A1A7E"/>
    <w:rsid w:val="005C420C"/>
    <w:rsid w:val="006218B1"/>
    <w:rsid w:val="006C40C0"/>
    <w:rsid w:val="006F3EC1"/>
    <w:rsid w:val="008631DE"/>
    <w:rsid w:val="00883763"/>
    <w:rsid w:val="008F148F"/>
    <w:rsid w:val="0090278A"/>
    <w:rsid w:val="00A37147"/>
    <w:rsid w:val="00A6172D"/>
    <w:rsid w:val="00A630D7"/>
    <w:rsid w:val="00AB1438"/>
    <w:rsid w:val="00CC2A36"/>
    <w:rsid w:val="00CD4798"/>
    <w:rsid w:val="00CD5BCA"/>
    <w:rsid w:val="00D44441"/>
    <w:rsid w:val="00D76615"/>
    <w:rsid w:val="00E47194"/>
    <w:rsid w:val="00EE5290"/>
    <w:rsid w:val="00F119A6"/>
    <w:rsid w:val="00F221AC"/>
    <w:rsid w:val="00F30A46"/>
    <w:rsid w:val="00F33A7E"/>
    <w:rsid w:val="00F60F12"/>
    <w:rsid w:val="00F629EB"/>
    <w:rsid w:val="00F7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0C"/>
  </w:style>
  <w:style w:type="paragraph" w:styleId="1">
    <w:name w:val="heading 1"/>
    <w:basedOn w:val="a"/>
    <w:link w:val="10"/>
    <w:uiPriority w:val="9"/>
    <w:qFormat/>
    <w:rsid w:val="00041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43064"/>
  </w:style>
  <w:style w:type="character" w:styleId="a4">
    <w:name w:val="Hyperlink"/>
    <w:basedOn w:val="a0"/>
    <w:uiPriority w:val="99"/>
    <w:unhideWhenUsed/>
    <w:rsid w:val="00451D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41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D7661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0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n10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cevalova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lesovaya.120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HuvJKO6SUw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tH_3V8BHX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338</Words>
  <Characters>1928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28</cp:revision>
  <dcterms:created xsi:type="dcterms:W3CDTF">2020-03-25T18:45:00Z</dcterms:created>
  <dcterms:modified xsi:type="dcterms:W3CDTF">2020-04-17T12:54:00Z</dcterms:modified>
</cp:coreProperties>
</file>