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A5" w:rsidRPr="003B0869" w:rsidRDefault="00B76F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9F77CD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1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4"/>
        <w:gridCol w:w="1631"/>
        <w:gridCol w:w="5279"/>
        <w:gridCol w:w="4819"/>
        <w:gridCol w:w="3827"/>
      </w:tblGrid>
      <w:tr w:rsidR="002513A4" w:rsidRPr="00AD6BE8" w:rsidTr="00311785">
        <w:tc>
          <w:tcPr>
            <w:tcW w:w="604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631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279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819" w:type="dxa"/>
          </w:tcPr>
          <w:p w:rsidR="002513A4" w:rsidRPr="00AD6BE8" w:rsidRDefault="00EC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3827" w:type="dxa"/>
          </w:tcPr>
          <w:p w:rsidR="002513A4" w:rsidRPr="00AD6BE8" w:rsidRDefault="00AD6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7F765A" w:rsidTr="00311785">
        <w:tc>
          <w:tcPr>
            <w:tcW w:w="604" w:type="dxa"/>
          </w:tcPr>
          <w:p w:rsidR="007F765A" w:rsidRDefault="007F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7F765A" w:rsidRPr="006703BE" w:rsidRDefault="007F765A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3B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279" w:type="dxa"/>
          </w:tcPr>
          <w:p w:rsidR="007F765A" w:rsidRPr="006703BE" w:rsidRDefault="007F765A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 «Фонетика. Орфоэпия»</w:t>
            </w:r>
          </w:p>
        </w:tc>
        <w:tc>
          <w:tcPr>
            <w:tcW w:w="4819" w:type="dxa"/>
          </w:tcPr>
          <w:p w:rsidR="007F765A" w:rsidRPr="00001788" w:rsidRDefault="007F765A" w:rsidP="0063119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самостоятельную работу (текст размещён на платформе </w:t>
            </w:r>
            <w:proofErr w:type="spellStart"/>
            <w:r w:rsidRPr="0000178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GoogleClassroom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код курса: </w:t>
            </w:r>
            <w:r w:rsidRPr="00001788">
              <w:rPr>
                <w:rFonts w:ascii="Times New Roman" w:hAnsi="Times New Roman" w:cs="Times New Roman"/>
                <w:b/>
                <w:sz w:val="28"/>
                <w:szCs w:val="28"/>
              </w:rPr>
              <w:t>u5zdnqw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Эту работу сфотографировать, на полях написав свою фамилию, и выслать учителю на платформу.</w:t>
            </w:r>
          </w:p>
        </w:tc>
        <w:tc>
          <w:tcPr>
            <w:tcW w:w="3827" w:type="dxa"/>
          </w:tcPr>
          <w:p w:rsidR="007F765A" w:rsidRDefault="00DE4527" w:rsidP="008D0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7F765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7F765A" w:rsidRPr="006703BE" w:rsidRDefault="007F765A" w:rsidP="008D0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311785" w:rsidTr="00311785">
        <w:tc>
          <w:tcPr>
            <w:tcW w:w="604" w:type="dxa"/>
          </w:tcPr>
          <w:p w:rsidR="00311785" w:rsidRDefault="00311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1" w:type="dxa"/>
          </w:tcPr>
          <w:p w:rsidR="00311785" w:rsidRPr="006703BE" w:rsidRDefault="00311785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279" w:type="dxa"/>
          </w:tcPr>
          <w:p w:rsidR="00922511" w:rsidRDefault="00922511" w:rsidP="009225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1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Прототип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 Неравенства.</w:t>
            </w:r>
          </w:p>
          <w:p w:rsidR="00922511" w:rsidRPr="00CB1B13" w:rsidRDefault="00922511" w:rsidP="0092251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1B13">
              <w:rPr>
                <w:rFonts w:ascii="Times New Roman" w:eastAsia="Calibri" w:hAnsi="Times New Roman" w:cs="Times New Roman"/>
                <w:sz w:val="28"/>
                <w:szCs w:val="28"/>
              </w:rPr>
              <w:t>Прототип 21. Алгебраические выражения, уравнения и неравенства.</w:t>
            </w:r>
          </w:p>
          <w:p w:rsidR="00311785" w:rsidRPr="00E37484" w:rsidRDefault="001818C4" w:rsidP="00D6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9E1E3A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l3v7lq7</w:t>
            </w:r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819" w:type="dxa"/>
          </w:tcPr>
          <w:p w:rsidR="00311785" w:rsidRPr="003B0C65" w:rsidRDefault="001818C4" w:rsidP="00D6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9E1E3A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l3v7lq7</w:t>
            </w:r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827" w:type="dxa"/>
          </w:tcPr>
          <w:p w:rsidR="00311785" w:rsidRPr="00E37484" w:rsidRDefault="00311785" w:rsidP="00122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627" w:rsidTr="00311785">
        <w:tc>
          <w:tcPr>
            <w:tcW w:w="604" w:type="dxa"/>
          </w:tcPr>
          <w:p w:rsidR="00C45627" w:rsidRDefault="00C45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1" w:type="dxa"/>
          </w:tcPr>
          <w:p w:rsidR="00C45627" w:rsidRDefault="00C45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5279" w:type="dxa"/>
          </w:tcPr>
          <w:p w:rsidR="004A26C4" w:rsidRPr="004A26C4" w:rsidRDefault="004A26C4" w:rsidP="004A26C4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Административные правоотношения. Параграф 19.</w:t>
            </w:r>
          </w:p>
          <w:p w:rsidR="004A26C4" w:rsidRPr="004A26C4" w:rsidRDefault="00DE4527" w:rsidP="004A26C4">
            <w:pPr>
              <w:spacing w:after="200"/>
              <w:rPr>
                <w:rFonts w:ascii="Calibri" w:eastAsia="Times New Roman" w:hAnsi="Calibri" w:cs="Times New Roman"/>
                <w:lang w:eastAsia="ru-RU"/>
              </w:rPr>
            </w:pPr>
            <w:hyperlink r:id="rId6" w:tgtFrame="_blank" w:tooltip="Поделиться ссылкой" w:history="1">
              <w:r w:rsidR="004A26C4" w:rsidRPr="004A26C4">
                <w:rPr>
                  <w:rFonts w:ascii="Arial" w:eastAsia="Times New Roman" w:hAnsi="Arial" w:cs="Arial"/>
                  <w:color w:val="0000FF"/>
                  <w:spacing w:val="15"/>
                  <w:sz w:val="28"/>
                  <w:szCs w:val="28"/>
                  <w:u w:val="single"/>
                  <w:lang w:eastAsia="ru-RU"/>
                </w:rPr>
                <w:t>https://youtu.be/5fQ-dByktfo</w:t>
              </w:r>
            </w:hyperlink>
          </w:p>
          <w:p w:rsidR="006D37AC" w:rsidRPr="006D37AC" w:rsidRDefault="004A26C4" w:rsidP="004A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 на </w:t>
            </w:r>
            <w:proofErr w:type="spellStart"/>
            <w:r w:rsidRPr="004A2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платформе</w:t>
            </w:r>
            <w:proofErr w:type="gramStart"/>
            <w:r w:rsidRPr="004A26C4">
              <w:rPr>
                <w:rFonts w:ascii="Calibri" w:eastAsia="Times New Roman" w:hAnsi="Calibri" w:cs="Times New Roman"/>
                <w:lang w:eastAsia="ru-RU"/>
              </w:rPr>
              <w:t>.</w:t>
            </w:r>
            <w:r w:rsidR="002B05ED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="002B05ED">
              <w:rPr>
                <w:rFonts w:ascii="Times New Roman" w:hAnsi="Times New Roman" w:cs="Times New Roman"/>
                <w:b/>
                <w:sz w:val="28"/>
                <w:szCs w:val="28"/>
              </w:rPr>
              <w:t>атериалы</w:t>
            </w:r>
            <w:proofErr w:type="spellEnd"/>
            <w:r w:rsidR="002B0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работы смотрим на </w:t>
            </w:r>
            <w:r w:rsidR="002B05ED"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="002B05ED"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="002B05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B05ED"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="002B05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B05ED"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="002B05ED"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1A24B7">
              <w:t xml:space="preserve"> </w:t>
            </w:r>
            <w:proofErr w:type="gramStart"/>
            <w:r w:rsidR="001A24B7" w:rsidRPr="001A24B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I3ari37</w:t>
            </w:r>
            <w:r w:rsidR="001A24B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  <w:proofErr w:type="gramEnd"/>
          </w:p>
        </w:tc>
        <w:tc>
          <w:tcPr>
            <w:tcW w:w="4819" w:type="dxa"/>
          </w:tcPr>
          <w:p w:rsidR="004A26C4" w:rsidRPr="004A26C4" w:rsidRDefault="004A26C4" w:rsidP="004A26C4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Параграф читать. Выписать термины в тетрадь и выучить. Вопросы письменно 1,2,5,6,7 (проверим себя).</w:t>
            </w:r>
          </w:p>
          <w:p w:rsidR="00C45627" w:rsidRPr="004A26C4" w:rsidRDefault="004A26C4" w:rsidP="004A26C4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A2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Сдать  работы  </w:t>
            </w:r>
            <w:r w:rsidRPr="004A26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29.04.2020</w:t>
            </w:r>
            <w:r w:rsidRPr="004A2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 11.00.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платформу </w:t>
            </w:r>
            <w:r w:rsidR="002B05ED"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="002B05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B05ED"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="002B05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B05ED"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="002B05ED"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proofErr w:type="gramEnd"/>
            <w:r w:rsidR="002B05ED" w:rsidRPr="009E1E3A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1A24B7" w:rsidRPr="001A24B7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I3ari37</w:t>
            </w:r>
            <w:r w:rsidR="001A24B7" w:rsidRPr="001A24B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  <w:proofErr w:type="gramEnd"/>
          </w:p>
        </w:tc>
        <w:tc>
          <w:tcPr>
            <w:tcW w:w="3827" w:type="dxa"/>
          </w:tcPr>
          <w:p w:rsidR="00C45627" w:rsidRDefault="00DE4527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C45627" w:rsidRPr="008631AC" w:rsidRDefault="00C45627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913" w:rsidTr="00311785">
        <w:tc>
          <w:tcPr>
            <w:tcW w:w="604" w:type="dxa"/>
          </w:tcPr>
          <w:p w:rsidR="00907913" w:rsidRDefault="00907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1" w:type="dxa"/>
          </w:tcPr>
          <w:p w:rsidR="00907913" w:rsidRDefault="00907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5279" w:type="dxa"/>
          </w:tcPr>
          <w:p w:rsidR="00907913" w:rsidRPr="00294912" w:rsidRDefault="00907913" w:rsidP="009079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94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Молодежные движения.</w:t>
            </w:r>
          </w:p>
          <w:p w:rsidR="00907913" w:rsidRDefault="00907913" w:rsidP="00907913">
            <w:pPr>
              <w:rPr>
                <w:rFonts w:ascii="Times New Roman" w:hAnsi="Times New Roman"/>
              </w:rPr>
            </w:pPr>
            <w:r w:rsidRPr="00294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Словообразование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907913" w:rsidRPr="00907913" w:rsidRDefault="00907913" w:rsidP="009079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7913" w:rsidRDefault="00907913" w:rsidP="00907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65 (изучить правило)</w:t>
            </w:r>
          </w:p>
          <w:p w:rsidR="00907913" w:rsidRDefault="00907913" w:rsidP="00907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66 упр. 4 (выполнить ключами)</w:t>
            </w:r>
          </w:p>
          <w:p w:rsidR="00907913" w:rsidRDefault="00907913" w:rsidP="00907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66 упр. 5 (письменно составить вопросы и ответить на них)</w:t>
            </w:r>
          </w:p>
        </w:tc>
        <w:tc>
          <w:tcPr>
            <w:tcW w:w="4819" w:type="dxa"/>
          </w:tcPr>
          <w:p w:rsidR="00907913" w:rsidRPr="00C45A4E" w:rsidRDefault="00907913" w:rsidP="00907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5 стр. 66 (фото)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выслать учителю на почту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Оценки получат несколько учащихся</w:t>
            </w:r>
          </w:p>
        </w:tc>
        <w:tc>
          <w:tcPr>
            <w:tcW w:w="3827" w:type="dxa"/>
          </w:tcPr>
          <w:p w:rsidR="00907913" w:rsidRDefault="00DE4527" w:rsidP="00C5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07913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907913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7913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kartashova</w:t>
              </w:r>
              <w:r w:rsidR="00907913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012@</w:t>
              </w:r>
              <w:r w:rsidR="00907913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907913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7913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907913" w:rsidRPr="008631AC" w:rsidRDefault="00907913" w:rsidP="00C55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BF0" w:rsidTr="00311785">
        <w:tc>
          <w:tcPr>
            <w:tcW w:w="604" w:type="dxa"/>
          </w:tcPr>
          <w:p w:rsidR="002A6BF0" w:rsidRDefault="002A6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631" w:type="dxa"/>
          </w:tcPr>
          <w:p w:rsidR="002A6BF0" w:rsidRDefault="002A6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279" w:type="dxa"/>
          </w:tcPr>
          <w:p w:rsidR="002A6BF0" w:rsidRPr="00135ED2" w:rsidRDefault="002A6BF0" w:rsidP="0063119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35E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Практическая работа№5.</w:t>
            </w:r>
          </w:p>
          <w:p w:rsidR="002A6BF0" w:rsidRPr="00135ED2" w:rsidRDefault="002A6BF0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Экспериментальные задачи по теме «Подгруппа азота и углерода»</w:t>
            </w:r>
          </w:p>
        </w:tc>
        <w:tc>
          <w:tcPr>
            <w:tcW w:w="4819" w:type="dxa"/>
          </w:tcPr>
          <w:p w:rsidR="002A6BF0" w:rsidRPr="00135ED2" w:rsidRDefault="002A6BF0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E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135ED2">
              <w:rPr>
                <w:rFonts w:ascii="Times New Roman" w:hAnsi="Times New Roman" w:cs="Times New Roman"/>
                <w:sz w:val="28"/>
                <w:szCs w:val="28"/>
              </w:rPr>
              <w:t xml:space="preserve"> 1,3,4стр.260</w:t>
            </w:r>
          </w:p>
          <w:p w:rsidR="002A6BF0" w:rsidRPr="00135ED2" w:rsidRDefault="002A6BF0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ED2">
              <w:rPr>
                <w:rFonts w:ascii="Times New Roman" w:hAnsi="Times New Roman" w:cs="Times New Roman"/>
                <w:sz w:val="28"/>
                <w:szCs w:val="28"/>
              </w:rPr>
              <w:t>Выполнить письменно и всем выслать на почту.</w:t>
            </w:r>
          </w:p>
        </w:tc>
        <w:tc>
          <w:tcPr>
            <w:tcW w:w="3827" w:type="dxa"/>
          </w:tcPr>
          <w:p w:rsidR="002A6BF0" w:rsidRPr="007D3DC3" w:rsidRDefault="00DE4527" w:rsidP="008D0C0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9" w:history="1">
              <w:r w:rsidR="002A6BF0" w:rsidRPr="007D3D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2A6BF0" w:rsidRPr="009A2E75" w:rsidRDefault="002A6BF0" w:rsidP="008D0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33A" w:rsidTr="00311785">
        <w:tc>
          <w:tcPr>
            <w:tcW w:w="604" w:type="dxa"/>
          </w:tcPr>
          <w:p w:rsidR="00B7233A" w:rsidRDefault="00B72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1" w:type="dxa"/>
          </w:tcPr>
          <w:p w:rsidR="00B7233A" w:rsidRDefault="00B72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279" w:type="dxa"/>
          </w:tcPr>
          <w:p w:rsidR="00B7233A" w:rsidRPr="006703BE" w:rsidRDefault="00B7233A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Ахматова Слово о поэте. Стихотворение «Не с теми я, кто бросил землю.</w:t>
            </w:r>
          </w:p>
        </w:tc>
        <w:tc>
          <w:tcPr>
            <w:tcW w:w="4819" w:type="dxa"/>
          </w:tcPr>
          <w:p w:rsidR="00B7233A" w:rsidRDefault="00B7233A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Конспект биографии А. Ахматовой. </w:t>
            </w:r>
          </w:p>
          <w:p w:rsidR="00B7233A" w:rsidRPr="006703BE" w:rsidRDefault="00B7233A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(фото конспекта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color w:val="303457"/>
              </w:rPr>
              <w:br/>
            </w:r>
          </w:p>
        </w:tc>
        <w:tc>
          <w:tcPr>
            <w:tcW w:w="3827" w:type="dxa"/>
          </w:tcPr>
          <w:p w:rsidR="00B7233A" w:rsidRDefault="00DE4527" w:rsidP="008D0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B7233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B7233A" w:rsidRPr="006703BE" w:rsidRDefault="00B7233A" w:rsidP="008D0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CE159F" w:rsidTr="00311785">
        <w:tc>
          <w:tcPr>
            <w:tcW w:w="604" w:type="dxa"/>
          </w:tcPr>
          <w:p w:rsidR="00CE159F" w:rsidRDefault="00CE1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1" w:type="dxa"/>
          </w:tcPr>
          <w:p w:rsidR="00CE159F" w:rsidRDefault="00CE1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279" w:type="dxa"/>
          </w:tcPr>
          <w:p w:rsidR="00CE159F" w:rsidRPr="00DA1A67" w:rsidRDefault="00CE159F" w:rsidP="00CE1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A67">
              <w:rPr>
                <w:rFonts w:ascii="Times New Roman" w:hAnsi="Times New Roman" w:cs="Times New Roman"/>
                <w:sz w:val="28"/>
                <w:szCs w:val="28"/>
              </w:rPr>
              <w:t>Борьба за существование и естественный отбор.</w:t>
            </w:r>
          </w:p>
        </w:tc>
        <w:tc>
          <w:tcPr>
            <w:tcW w:w="4819" w:type="dxa"/>
          </w:tcPr>
          <w:p w:rsidR="00CE159F" w:rsidRDefault="00CE159F" w:rsidP="00CE1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C6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</w:t>
            </w:r>
          </w:p>
          <w:p w:rsidR="00CE159F" w:rsidRDefault="00CE159F" w:rsidP="00CE1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таблицу</w:t>
            </w:r>
          </w:p>
          <w:p w:rsidR="00CE159F" w:rsidRDefault="00CE159F" w:rsidP="00CE1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«Формы борьбы за существование» по плану:</w:t>
            </w:r>
          </w:p>
          <w:p w:rsidR="00CE159F" w:rsidRDefault="00CE159F" w:rsidP="00CE1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1.Форма</w:t>
            </w:r>
          </w:p>
          <w:p w:rsidR="00CE159F" w:rsidRDefault="00CE159F" w:rsidP="00CE1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2.Характеристика</w:t>
            </w:r>
          </w:p>
          <w:p w:rsidR="00CE159F" w:rsidRDefault="00CE159F" w:rsidP="00CE1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3.Примеры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растения / животные-</w:t>
            </w:r>
          </w:p>
          <w:p w:rsidR="00CE159F" w:rsidRPr="00EC63C6" w:rsidRDefault="00CE159F" w:rsidP="00CE1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Ответить письменно на вопрос №4 стр. 186 </w:t>
            </w:r>
          </w:p>
        </w:tc>
        <w:tc>
          <w:tcPr>
            <w:tcW w:w="3827" w:type="dxa"/>
          </w:tcPr>
          <w:p w:rsidR="00CE159F" w:rsidRDefault="00DE4527" w:rsidP="005330F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1" w:history="1">
              <w:r w:rsidR="00CE159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</w:t>
              </w:r>
              <w:r w:rsidR="00CE159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0</w:t>
              </w:r>
              <w:r w:rsidR="00CE159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kina</w:t>
              </w:r>
              <w:r w:rsidR="00CE159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CE159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CE159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CE159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CE159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="00CE159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E159F" w:rsidRPr="005330F8" w:rsidRDefault="00CE159F" w:rsidP="00533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59F" w:rsidRPr="00C362C2" w:rsidRDefault="00CE159F" w:rsidP="00533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785" w:rsidTr="00311785">
        <w:tc>
          <w:tcPr>
            <w:tcW w:w="604" w:type="dxa"/>
          </w:tcPr>
          <w:p w:rsidR="00311785" w:rsidRDefault="00311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1" w:type="dxa"/>
          </w:tcPr>
          <w:p w:rsidR="00311785" w:rsidRDefault="00311785" w:rsidP="00311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алебра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79" w:type="dxa"/>
          </w:tcPr>
          <w:p w:rsidR="00922511" w:rsidRDefault="00922511" w:rsidP="009225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1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Прототип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 Неравенства.</w:t>
            </w:r>
          </w:p>
          <w:p w:rsidR="00311785" w:rsidRPr="00922511" w:rsidRDefault="00922511" w:rsidP="00122FE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1B13">
              <w:rPr>
                <w:rFonts w:ascii="Times New Roman" w:eastAsia="Calibri" w:hAnsi="Times New Roman" w:cs="Times New Roman"/>
                <w:sz w:val="28"/>
                <w:szCs w:val="28"/>
              </w:rPr>
              <w:t>Прототип 21. Алгебраические выражения, уравнения и неравенства.</w:t>
            </w:r>
          </w:p>
        </w:tc>
        <w:tc>
          <w:tcPr>
            <w:tcW w:w="4819" w:type="dxa"/>
          </w:tcPr>
          <w:p w:rsidR="00311785" w:rsidRPr="00B54324" w:rsidRDefault="00311785" w:rsidP="00122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11785" w:rsidRDefault="00DE4527" w:rsidP="00122FE0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12" w:history="1">
              <w:r w:rsidR="005330F8" w:rsidRPr="00294CF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311785" w:rsidRPr="005C1551" w:rsidRDefault="00311785" w:rsidP="0012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5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5E27C8" w:rsidTr="00311785">
        <w:tc>
          <w:tcPr>
            <w:tcW w:w="604" w:type="dxa"/>
          </w:tcPr>
          <w:p w:rsidR="005E27C8" w:rsidRDefault="005E2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31" w:type="dxa"/>
          </w:tcPr>
          <w:p w:rsidR="005E27C8" w:rsidRDefault="005E27C8" w:rsidP="00DE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</w:t>
            </w:r>
            <w:r w:rsidR="00DE452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елие</w:t>
            </w:r>
            <w:r w:rsidR="00B7531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75318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="00B753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79" w:type="dxa"/>
          </w:tcPr>
          <w:p w:rsidR="00B006AC" w:rsidRDefault="00B75318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549">
              <w:rPr>
                <w:rFonts w:ascii="Times New Roman" w:hAnsi="Times New Roman" w:cs="Times New Roman"/>
                <w:sz w:val="28"/>
                <w:szCs w:val="28"/>
              </w:rPr>
              <w:t>Изготовление украшений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5318" w:rsidRPr="00B75318" w:rsidRDefault="00B75318" w:rsidP="00B753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318">
              <w:rPr>
                <w:rFonts w:ascii="Times New Roman" w:hAnsi="Times New Roman" w:cs="Times New Roman"/>
                <w:sz w:val="28"/>
                <w:szCs w:val="28"/>
              </w:rPr>
              <w:t>Материалы для  работы</w:t>
            </w:r>
          </w:p>
          <w:p w:rsidR="00B75318" w:rsidRPr="001E3DA6" w:rsidRDefault="00DE4527" w:rsidP="00B75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B75318" w:rsidRPr="00B75318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https://youtu.be/DuQEXF7JyFY</w:t>
              </w:r>
            </w:hyperlink>
          </w:p>
        </w:tc>
        <w:tc>
          <w:tcPr>
            <w:tcW w:w="4819" w:type="dxa"/>
          </w:tcPr>
          <w:p w:rsidR="005E27C8" w:rsidRPr="00554042" w:rsidRDefault="005E27C8" w:rsidP="00B7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E27C8" w:rsidRDefault="00DE4527" w:rsidP="008631A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4" w:history="1">
              <w:r w:rsidR="005E27C8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b0av@yandex.ru</w:t>
              </w:r>
            </w:hyperlink>
          </w:p>
          <w:p w:rsidR="005E27C8" w:rsidRDefault="005E27C8" w:rsidP="0086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3A4" w:rsidRPr="002513A4" w:rsidRDefault="002513A4">
      <w:pPr>
        <w:rPr>
          <w:rFonts w:ascii="Times New Roman" w:hAnsi="Times New Roman" w:cs="Times New Roman"/>
          <w:sz w:val="28"/>
          <w:szCs w:val="28"/>
        </w:rPr>
      </w:pPr>
    </w:p>
    <w:sectPr w:rsidR="002513A4" w:rsidRPr="002513A4" w:rsidSect="002513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100C0"/>
    <w:rsid w:val="001818C4"/>
    <w:rsid w:val="001A24B7"/>
    <w:rsid w:val="002513A4"/>
    <w:rsid w:val="002A6BF0"/>
    <w:rsid w:val="002B05ED"/>
    <w:rsid w:val="00311785"/>
    <w:rsid w:val="003B0869"/>
    <w:rsid w:val="003E0CA2"/>
    <w:rsid w:val="003E5D8E"/>
    <w:rsid w:val="004A26C4"/>
    <w:rsid w:val="005330F8"/>
    <w:rsid w:val="00554042"/>
    <w:rsid w:val="00561B44"/>
    <w:rsid w:val="005875A9"/>
    <w:rsid w:val="005E27C8"/>
    <w:rsid w:val="006D1AB5"/>
    <w:rsid w:val="006D37AC"/>
    <w:rsid w:val="006F5BAE"/>
    <w:rsid w:val="007179B8"/>
    <w:rsid w:val="007D3DC3"/>
    <w:rsid w:val="007F1720"/>
    <w:rsid w:val="007F678A"/>
    <w:rsid w:val="007F765A"/>
    <w:rsid w:val="008631AC"/>
    <w:rsid w:val="008730CA"/>
    <w:rsid w:val="00907913"/>
    <w:rsid w:val="00922511"/>
    <w:rsid w:val="00962AA8"/>
    <w:rsid w:val="009A2E75"/>
    <w:rsid w:val="009E603E"/>
    <w:rsid w:val="009F77CD"/>
    <w:rsid w:val="00AD1AA5"/>
    <w:rsid w:val="00AD6BE8"/>
    <w:rsid w:val="00B006AC"/>
    <w:rsid w:val="00B7233A"/>
    <w:rsid w:val="00B75318"/>
    <w:rsid w:val="00B76F2C"/>
    <w:rsid w:val="00BE22E4"/>
    <w:rsid w:val="00C45627"/>
    <w:rsid w:val="00C55E96"/>
    <w:rsid w:val="00CC1B42"/>
    <w:rsid w:val="00CE159F"/>
    <w:rsid w:val="00D63C3B"/>
    <w:rsid w:val="00D86065"/>
    <w:rsid w:val="00DE4527"/>
    <w:rsid w:val="00E64DA5"/>
    <w:rsid w:val="00EC50BC"/>
    <w:rsid w:val="00F90D9D"/>
    <w:rsid w:val="00FB788B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863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86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kartashova012@gmail.com" TargetMode="External"/><Relationship Id="rId13" Type="http://schemas.openxmlformats.org/officeDocument/2006/relationships/hyperlink" Target="https://youtu.be/DuQEXF7JyF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na.lesovaya.1206@mail.ru" TargetMode="External"/><Relationship Id="rId12" Type="http://schemas.openxmlformats.org/officeDocument/2006/relationships/hyperlink" Target="mailto:olga-khrushch@mail.r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5fQ-dByktfo" TargetMode="External"/><Relationship Id="rId11" Type="http://schemas.openxmlformats.org/officeDocument/2006/relationships/hyperlink" Target="mailto:f0kina.svitlana@yandex.ru" TargetMode="External"/><Relationship Id="rId5" Type="http://schemas.openxmlformats.org/officeDocument/2006/relationships/hyperlink" Target="mailto:gribovaswetlana@yandex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gribovaswetlan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a.moskalenko.63@mail.ru" TargetMode="External"/><Relationship Id="rId14" Type="http://schemas.openxmlformats.org/officeDocument/2006/relationships/hyperlink" Target="mailto:b0a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9</cp:revision>
  <dcterms:created xsi:type="dcterms:W3CDTF">2020-04-16T07:50:00Z</dcterms:created>
  <dcterms:modified xsi:type="dcterms:W3CDTF">2020-04-16T12:58:00Z</dcterms:modified>
</cp:coreProperties>
</file>