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9F" w:rsidRPr="00573F53" w:rsidRDefault="006B769F" w:rsidP="006B76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23</w:t>
      </w:r>
      <w:r w:rsidRPr="00573F53">
        <w:rPr>
          <w:rFonts w:ascii="Times New Roman" w:hAnsi="Times New Roman" w:cs="Times New Roman"/>
          <w:b/>
          <w:sz w:val="28"/>
          <w:szCs w:val="28"/>
        </w:rPr>
        <w:t>.04.20 г.</w:t>
      </w:r>
      <w:r w:rsidR="00C9710E">
        <w:rPr>
          <w:rFonts w:ascii="Times New Roman" w:hAnsi="Times New Roman" w:cs="Times New Roman"/>
          <w:b/>
          <w:sz w:val="28"/>
          <w:szCs w:val="28"/>
        </w:rPr>
        <w:t>1б</w:t>
      </w:r>
    </w:p>
    <w:tbl>
      <w:tblPr>
        <w:tblStyle w:val="a3"/>
        <w:tblW w:w="0" w:type="auto"/>
        <w:tblLook w:val="04A0"/>
      </w:tblPr>
      <w:tblGrid>
        <w:gridCol w:w="954"/>
        <w:gridCol w:w="2162"/>
        <w:gridCol w:w="6052"/>
        <w:gridCol w:w="3065"/>
        <w:gridCol w:w="2553"/>
      </w:tblGrid>
      <w:tr w:rsidR="006B769F" w:rsidRPr="0053503D" w:rsidTr="009E63A6">
        <w:tc>
          <w:tcPr>
            <w:tcW w:w="897" w:type="dxa"/>
          </w:tcPr>
          <w:p w:rsidR="006B769F" w:rsidRPr="00573F53" w:rsidRDefault="006B769F" w:rsidP="009E6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2" w:type="dxa"/>
          </w:tcPr>
          <w:p w:rsidR="006B769F" w:rsidRPr="00573F53" w:rsidRDefault="006B769F" w:rsidP="009E6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16" w:type="dxa"/>
          </w:tcPr>
          <w:p w:rsidR="006B769F" w:rsidRPr="00573F53" w:rsidRDefault="006B769F" w:rsidP="009E6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83" w:type="dxa"/>
          </w:tcPr>
          <w:p w:rsidR="006B769F" w:rsidRPr="00573F53" w:rsidRDefault="006B769F" w:rsidP="009E6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902" w:type="dxa"/>
          </w:tcPr>
          <w:p w:rsidR="006B769F" w:rsidRPr="00573F53" w:rsidRDefault="006B769F" w:rsidP="009E6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  <w:p w:rsidR="006B769F" w:rsidRPr="00573F53" w:rsidRDefault="006B769F" w:rsidP="009E6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6B769F" w:rsidTr="009E63A6">
        <w:tc>
          <w:tcPr>
            <w:tcW w:w="897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2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16" w:type="dxa"/>
          </w:tcPr>
          <w:p w:rsidR="006B769F" w:rsidRPr="00C36167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Парные и непарные по твердости-мягкости согласные звуки.</w:t>
            </w:r>
          </w:p>
        </w:tc>
        <w:tc>
          <w:tcPr>
            <w:tcW w:w="3583" w:type="dxa"/>
          </w:tcPr>
          <w:p w:rsidR="006B769F" w:rsidRPr="00E65DFA" w:rsidRDefault="00302E94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У.с.83 повторить сведения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.84 № 6,7-пис,выучить слово:ребята,Т.с.44 №5</w:t>
            </w:r>
          </w:p>
        </w:tc>
        <w:tc>
          <w:tcPr>
            <w:tcW w:w="2902" w:type="dxa"/>
          </w:tcPr>
          <w:p w:rsidR="006B769F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6B769F" w:rsidRDefault="006B769F" w:rsidP="009E63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6B769F" w:rsidRPr="00D76A10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yandex.ru</w:t>
            </w:r>
            <w:proofErr w:type="spellEnd"/>
          </w:p>
        </w:tc>
      </w:tr>
      <w:tr w:rsidR="006B769F" w:rsidTr="009E63A6">
        <w:tc>
          <w:tcPr>
            <w:tcW w:w="897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2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16" w:type="dxa"/>
          </w:tcPr>
          <w:p w:rsidR="008C4506" w:rsidRDefault="008C4506" w:rsidP="008C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Кроссовая подготовка </w:t>
            </w:r>
            <w:hyperlink r:id="rId4" w:history="1">
              <w:r w:rsidRPr="00B57141">
                <w:rPr>
                  <w:rStyle w:val="a4"/>
                  <w:rFonts w:ascii="Times New Roman" w:eastAsia="Courier New" w:hAnsi="Times New Roman" w:cs="Times New Roman"/>
                  <w:sz w:val="28"/>
                  <w:szCs w:val="28"/>
                  <w:lang w:eastAsia="ru-RU"/>
                </w:rPr>
                <w:t>https://www.youtube.com/watch?v=JHPRtAu7VN0</w:t>
              </w:r>
            </w:hyperlink>
          </w:p>
          <w:p w:rsidR="006B769F" w:rsidRPr="00061777" w:rsidRDefault="008C4506" w:rsidP="008C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>обучающее видео</w:t>
            </w:r>
          </w:p>
        </w:tc>
        <w:tc>
          <w:tcPr>
            <w:tcW w:w="3583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9F" w:rsidTr="009E63A6">
        <w:tc>
          <w:tcPr>
            <w:tcW w:w="897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2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16" w:type="dxa"/>
          </w:tcPr>
          <w:p w:rsidR="00302E94" w:rsidRPr="00E764E2" w:rsidRDefault="00302E94" w:rsidP="00302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4E2">
              <w:rPr>
                <w:rFonts w:ascii="Times New Roman" w:hAnsi="Times New Roman" w:cs="Times New Roman"/>
                <w:sz w:val="28"/>
                <w:szCs w:val="28"/>
              </w:rPr>
              <w:t>Таблица сложения.</w:t>
            </w:r>
          </w:p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6B769F" w:rsidRPr="00E65DFA" w:rsidRDefault="00D62180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У.с.72-учить таблицу,№3-пис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.с.35 №1,2</w:t>
            </w:r>
          </w:p>
        </w:tc>
        <w:tc>
          <w:tcPr>
            <w:tcW w:w="2902" w:type="dxa"/>
          </w:tcPr>
          <w:p w:rsidR="006B769F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6B769F" w:rsidRDefault="006B769F" w:rsidP="009E63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yandex.ru</w:t>
            </w:r>
            <w:proofErr w:type="spellEnd"/>
          </w:p>
        </w:tc>
      </w:tr>
      <w:tr w:rsidR="006B769F" w:rsidTr="009E63A6">
        <w:tc>
          <w:tcPr>
            <w:tcW w:w="897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2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16" w:type="dxa"/>
          </w:tcPr>
          <w:p w:rsidR="008C4506" w:rsidRPr="00E764E2" w:rsidRDefault="008C4506" w:rsidP="008C450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64E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Ю.Ермолаев «лучший друг», Е.Благинина «Подарок».</w:t>
            </w:r>
          </w:p>
          <w:p w:rsidR="006B769F" w:rsidRPr="00E764E2" w:rsidRDefault="008C4506" w:rsidP="008C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4E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583" w:type="dxa"/>
          </w:tcPr>
          <w:p w:rsidR="006B769F" w:rsidRPr="00E65DFA" w:rsidRDefault="00DC7B4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У.с.31-33(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Отвечать на вопросы)</w:t>
            </w:r>
            <w:proofErr w:type="gramEnd"/>
          </w:p>
        </w:tc>
        <w:tc>
          <w:tcPr>
            <w:tcW w:w="2902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6B769F" w:rsidTr="009E63A6">
        <w:tc>
          <w:tcPr>
            <w:tcW w:w="897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2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4916" w:type="dxa"/>
          </w:tcPr>
          <w:p w:rsidR="006B769F" w:rsidRDefault="00E764E2" w:rsidP="009E63A6">
            <w:pPr>
              <w:rPr>
                <w:rFonts w:ascii="Times New Roman" w:hAnsi="Times New Roman"/>
                <w:sz w:val="28"/>
                <w:szCs w:val="28"/>
              </w:rPr>
            </w:pPr>
            <w:r w:rsidRPr="00E764E2">
              <w:rPr>
                <w:rFonts w:ascii="Times New Roman" w:hAnsi="Times New Roman"/>
                <w:sz w:val="28"/>
                <w:szCs w:val="28"/>
              </w:rPr>
              <w:t>Жизнь животных летом.</w:t>
            </w:r>
          </w:p>
          <w:p w:rsidR="0048466E" w:rsidRPr="00E764E2" w:rsidRDefault="0048466E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Читаем В.Бианки «Синичкин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калкндарь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3583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6B769F" w:rsidRPr="00E65DFA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6B769F" w:rsidTr="009E63A6">
        <w:tc>
          <w:tcPr>
            <w:tcW w:w="897" w:type="dxa"/>
          </w:tcPr>
          <w:p w:rsidR="006B769F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2" w:type="dxa"/>
          </w:tcPr>
          <w:p w:rsidR="006B769F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договариваться</w:t>
            </w:r>
          </w:p>
        </w:tc>
        <w:tc>
          <w:tcPr>
            <w:tcW w:w="4916" w:type="dxa"/>
          </w:tcPr>
          <w:p w:rsidR="007C4459" w:rsidRDefault="007C4459" w:rsidP="007C4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«Немного о том, как устроен человек»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7C4459" w:rsidRDefault="007C4459" w:rsidP="007C4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 </w:t>
            </w:r>
            <w:hyperlink r:id="rId5" w:tgtFrame="_blank" w:history="1">
              <w:r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https://youtu.be/PhlIQSFLgds</w:t>
              </w:r>
            </w:hyperlink>
            <w:r>
              <w:rPr>
                <w:rStyle w:val="normaltextrun"/>
                <w:sz w:val="28"/>
                <w:szCs w:val="28"/>
              </w:rPr>
              <w:t> 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6B769F" w:rsidRPr="00E510E6" w:rsidRDefault="006B769F" w:rsidP="009E63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6B769F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6B769F" w:rsidRPr="000453D6" w:rsidRDefault="006B769F" w:rsidP="009E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yaep@yandex.ru</w:t>
            </w:r>
          </w:p>
        </w:tc>
      </w:tr>
    </w:tbl>
    <w:p w:rsidR="00FE5611" w:rsidRPr="006B769F" w:rsidRDefault="00FE5611">
      <w:pPr>
        <w:rPr>
          <w:rFonts w:ascii="Times New Roman" w:hAnsi="Times New Roman" w:cs="Times New Roman"/>
          <w:sz w:val="28"/>
          <w:szCs w:val="28"/>
        </w:rPr>
      </w:pPr>
    </w:p>
    <w:sectPr w:rsidR="00FE5611" w:rsidRPr="006B769F" w:rsidSect="00FA47B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F4ACB"/>
    <w:rsid w:val="00302E94"/>
    <w:rsid w:val="0048466E"/>
    <w:rsid w:val="006B769F"/>
    <w:rsid w:val="007C4459"/>
    <w:rsid w:val="008C4506"/>
    <w:rsid w:val="008F4ACB"/>
    <w:rsid w:val="0099731F"/>
    <w:rsid w:val="00BC6675"/>
    <w:rsid w:val="00C9710E"/>
    <w:rsid w:val="00D62180"/>
    <w:rsid w:val="00DC7B4F"/>
    <w:rsid w:val="00E764E2"/>
    <w:rsid w:val="00EA6CF8"/>
    <w:rsid w:val="00FA47B0"/>
    <w:rsid w:val="00FE5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769F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6B769F"/>
  </w:style>
  <w:style w:type="paragraph" w:customStyle="1" w:styleId="paragraph">
    <w:name w:val="paragraph"/>
    <w:basedOn w:val="a"/>
    <w:rsid w:val="007C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C4459"/>
  </w:style>
  <w:style w:type="character" w:customStyle="1" w:styleId="eop">
    <w:name w:val="eop"/>
    <w:basedOn w:val="a0"/>
    <w:rsid w:val="007C4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hlIQSFLgds" TargetMode="External"/><Relationship Id="rId4" Type="http://schemas.openxmlformats.org/officeDocument/2006/relationships/hyperlink" Target="https://www.youtube.com/watch?v=JHPRtAu7VN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2020-04-15T06:19:00Z</dcterms:created>
  <dcterms:modified xsi:type="dcterms:W3CDTF">2020-04-17T12:08:00Z</dcterms:modified>
</cp:coreProperties>
</file>