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7F7" w:rsidRDefault="003E37F7" w:rsidP="003E37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.04.2020 г. – четверг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68"/>
        <w:gridCol w:w="1654"/>
        <w:gridCol w:w="8913"/>
        <w:gridCol w:w="1586"/>
        <w:gridCol w:w="1639"/>
      </w:tblGrid>
      <w:tr w:rsidR="003E37F7" w:rsidRPr="00737840" w:rsidTr="00DB65E1">
        <w:tc>
          <w:tcPr>
            <w:tcW w:w="768" w:type="dxa"/>
          </w:tcPr>
          <w:p w:rsidR="003E37F7" w:rsidRPr="00737840" w:rsidRDefault="003E37F7" w:rsidP="006E22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654" w:type="dxa"/>
          </w:tcPr>
          <w:p w:rsidR="003E37F7" w:rsidRPr="00737840" w:rsidRDefault="003E37F7" w:rsidP="006E22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8913" w:type="dxa"/>
          </w:tcPr>
          <w:p w:rsidR="003E37F7" w:rsidRPr="00737840" w:rsidRDefault="003E37F7" w:rsidP="006E22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586" w:type="dxa"/>
          </w:tcPr>
          <w:p w:rsidR="003E37F7" w:rsidRPr="00737840" w:rsidRDefault="003E37F7" w:rsidP="006E22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1639" w:type="dxa"/>
          </w:tcPr>
          <w:p w:rsidR="003E37F7" w:rsidRPr="00737840" w:rsidRDefault="003E37F7" w:rsidP="006E22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3E37F7" w:rsidRPr="00737840" w:rsidTr="00DB65E1">
        <w:tc>
          <w:tcPr>
            <w:tcW w:w="768" w:type="dxa"/>
          </w:tcPr>
          <w:p w:rsidR="003E37F7" w:rsidRPr="00737840" w:rsidRDefault="003E37F7" w:rsidP="006E22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54" w:type="dxa"/>
          </w:tcPr>
          <w:p w:rsidR="003E37F7" w:rsidRPr="00737840" w:rsidRDefault="003E37F7" w:rsidP="006E22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14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Учимся договариваться   </w:t>
            </w:r>
          </w:p>
        </w:tc>
        <w:tc>
          <w:tcPr>
            <w:tcW w:w="8913" w:type="dxa"/>
          </w:tcPr>
          <w:p w:rsidR="00656BA9" w:rsidRDefault="003E37F7" w:rsidP="00656BA9">
            <w:pPr>
              <w:ind w:hanging="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sz w:val="28"/>
                <w:szCs w:val="28"/>
              </w:rPr>
              <w:t xml:space="preserve"> </w:t>
            </w:r>
            <w:r w:rsidR="00656BA9">
              <w:rPr>
                <w:rFonts w:ascii="Times New Roman" w:hAnsi="Times New Roman" w:cs="Times New Roman"/>
                <w:sz w:val="28"/>
                <w:szCs w:val="28"/>
              </w:rPr>
              <w:t>«Цветик-</w:t>
            </w:r>
            <w:proofErr w:type="spellStart"/>
            <w:r w:rsidR="00656BA9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="00656B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E37F7" w:rsidRPr="00737840" w:rsidRDefault="00656BA9" w:rsidP="00656BA9">
            <w:pPr>
              <w:ind w:hanging="98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362634">
                <w:rPr>
                  <w:rStyle w:val="a4"/>
                  <w:sz w:val="27"/>
                  <w:szCs w:val="27"/>
                </w:rPr>
                <w:t>https://yandex.ru/efir?stream_id=46b45ef05ad1bd1798a39a12252fa671&amp;from_block=partner_context_menu</w:t>
              </w:r>
            </w:hyperlink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586" w:type="dxa"/>
          </w:tcPr>
          <w:p w:rsidR="003E37F7" w:rsidRPr="00737840" w:rsidRDefault="003E37F7" w:rsidP="006E22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</w:tcPr>
          <w:p w:rsidR="003E37F7" w:rsidRPr="00737840" w:rsidRDefault="003E37F7" w:rsidP="006E2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ED1D6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yaep@yandex.ru</w:t>
              </w:r>
            </w:hyperlink>
          </w:p>
        </w:tc>
      </w:tr>
      <w:tr w:rsidR="003E37F7" w:rsidRPr="00737840" w:rsidTr="00DB65E1">
        <w:tc>
          <w:tcPr>
            <w:tcW w:w="768" w:type="dxa"/>
          </w:tcPr>
          <w:p w:rsidR="003E37F7" w:rsidRPr="00737840" w:rsidRDefault="003E37F7" w:rsidP="006E22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54" w:type="dxa"/>
          </w:tcPr>
          <w:p w:rsidR="003E37F7" w:rsidRPr="007362AF" w:rsidRDefault="003E37F7" w:rsidP="006E22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6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Физическая культура  </w:t>
            </w:r>
          </w:p>
        </w:tc>
        <w:tc>
          <w:tcPr>
            <w:tcW w:w="8913" w:type="dxa"/>
          </w:tcPr>
          <w:p w:rsidR="00DB65E1" w:rsidRPr="00C27A32" w:rsidRDefault="00DB65E1" w:rsidP="00DB6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A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27A32">
              <w:rPr>
                <w:rStyle w:val="1"/>
                <w:rFonts w:eastAsia="Courier New"/>
                <w:sz w:val="28"/>
                <w:szCs w:val="28"/>
              </w:rPr>
              <w:t>Бег по пересеченной местности</w:t>
            </w:r>
            <w:r w:rsidRPr="00C27A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E37F7" w:rsidRPr="00737840" w:rsidRDefault="00DB65E1" w:rsidP="00DB6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A3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https://www.youtube.com/watch?v=HzOjDb4wdb0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обучающее видео</w:t>
            </w: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86" w:type="dxa"/>
          </w:tcPr>
          <w:p w:rsidR="003E37F7" w:rsidRPr="00737840" w:rsidRDefault="003E37F7" w:rsidP="006E22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</w:tcPr>
          <w:p w:rsidR="003E37F7" w:rsidRPr="00737840" w:rsidRDefault="003E37F7" w:rsidP="006E2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3E37F7" w:rsidRPr="00737840" w:rsidTr="00DB65E1">
        <w:tc>
          <w:tcPr>
            <w:tcW w:w="768" w:type="dxa"/>
          </w:tcPr>
          <w:p w:rsidR="003E37F7" w:rsidRPr="00737840" w:rsidRDefault="003E37F7" w:rsidP="006E22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54" w:type="dxa"/>
          </w:tcPr>
          <w:p w:rsidR="003E37F7" w:rsidRPr="00737840" w:rsidRDefault="003E37F7" w:rsidP="006E2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8913" w:type="dxa"/>
          </w:tcPr>
          <w:p w:rsidR="007E7C4F" w:rsidRPr="007E7C4F" w:rsidRDefault="007E7C4F" w:rsidP="006E22EB">
            <w:pPr>
              <w:rPr>
                <w:rStyle w:val="3"/>
                <w:rFonts w:ascii="Times New Roman" w:hAnsi="Times New Roman" w:cs="Times New Roman"/>
                <w:sz w:val="32"/>
                <w:szCs w:val="28"/>
              </w:rPr>
            </w:pPr>
            <w:r w:rsidRPr="007E7C4F">
              <w:rPr>
                <w:rFonts w:ascii="Times New Roman" w:hAnsi="Times New Roman"/>
                <w:sz w:val="28"/>
                <w:szCs w:val="24"/>
              </w:rPr>
              <w:t xml:space="preserve">Стихи </w:t>
            </w:r>
            <w:proofErr w:type="spellStart"/>
            <w:r w:rsidRPr="007E7C4F">
              <w:rPr>
                <w:rFonts w:ascii="Times New Roman" w:hAnsi="Times New Roman"/>
                <w:sz w:val="28"/>
                <w:szCs w:val="24"/>
              </w:rPr>
              <w:t>И.Токмаковой</w:t>
            </w:r>
            <w:proofErr w:type="spellEnd"/>
            <w:r w:rsidRPr="007E7C4F">
              <w:rPr>
                <w:rStyle w:val="3"/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  <w:p w:rsidR="003E37F7" w:rsidRDefault="00DE41AE" w:rsidP="006E2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1AE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https://www.youtube.com/watch?v=boWwyYpXNHg</w:t>
            </w:r>
            <w:r w:rsidR="003E37F7">
              <w:rPr>
                <w:rFonts w:ascii="Times New Roman" w:hAnsi="Times New Roman" w:cs="Times New Roman"/>
                <w:sz w:val="28"/>
                <w:szCs w:val="28"/>
              </w:rPr>
              <w:t xml:space="preserve"> - обучающее видео</w:t>
            </w:r>
          </w:p>
          <w:p w:rsidR="003E37F7" w:rsidRPr="0000281B" w:rsidRDefault="003E37F7" w:rsidP="007E7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– стр. </w:t>
            </w:r>
            <w:r w:rsidR="007E7C4F">
              <w:rPr>
                <w:rFonts w:ascii="Times New Roman" w:hAnsi="Times New Roman" w:cs="Times New Roman"/>
                <w:sz w:val="28"/>
                <w:szCs w:val="28"/>
              </w:rPr>
              <w:t xml:space="preserve">153 – 154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</w:t>
            </w:r>
          </w:p>
        </w:tc>
        <w:tc>
          <w:tcPr>
            <w:tcW w:w="1586" w:type="dxa"/>
          </w:tcPr>
          <w:p w:rsidR="003E37F7" w:rsidRPr="00737840" w:rsidRDefault="003E37F7" w:rsidP="007E7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Учеб. стр.</w:t>
            </w:r>
            <w:r w:rsidR="007E7C4F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ответить на </w:t>
            </w:r>
            <w:r w:rsidR="007E7C4F">
              <w:rPr>
                <w:rFonts w:ascii="Times New Roman" w:hAnsi="Times New Roman" w:cs="Times New Roman"/>
                <w:sz w:val="28"/>
                <w:szCs w:val="28"/>
              </w:rPr>
              <w:t>вопрос письменно</w:t>
            </w:r>
          </w:p>
        </w:tc>
        <w:tc>
          <w:tcPr>
            <w:tcW w:w="1639" w:type="dxa"/>
          </w:tcPr>
          <w:p w:rsidR="003E37F7" w:rsidRPr="00737840" w:rsidRDefault="003E37F7" w:rsidP="006E2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3E37F7" w:rsidRPr="00737840" w:rsidTr="00DB65E1">
        <w:tc>
          <w:tcPr>
            <w:tcW w:w="768" w:type="dxa"/>
          </w:tcPr>
          <w:p w:rsidR="003E37F7" w:rsidRPr="00737840" w:rsidRDefault="003E37F7" w:rsidP="006E22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54" w:type="dxa"/>
          </w:tcPr>
          <w:p w:rsidR="003E37F7" w:rsidRPr="00737840" w:rsidRDefault="003E37F7" w:rsidP="006E2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Русский язык  </w:t>
            </w:r>
          </w:p>
        </w:tc>
        <w:tc>
          <w:tcPr>
            <w:tcW w:w="8913" w:type="dxa"/>
          </w:tcPr>
          <w:p w:rsidR="003E37F7" w:rsidRDefault="003E37F7" w:rsidP="006E22E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D2268">
              <w:rPr>
                <w:rFonts w:ascii="Times New Roman" w:hAnsi="Times New Roman" w:cs="Times New Roman"/>
                <w:sz w:val="32"/>
                <w:szCs w:val="28"/>
              </w:rPr>
              <w:t>«</w:t>
            </w:r>
            <w:r w:rsidR="009E40D3">
              <w:rPr>
                <w:rFonts w:ascii="Times New Roman" w:hAnsi="Times New Roman" w:cs="Times New Roman"/>
                <w:sz w:val="28"/>
                <w:szCs w:val="24"/>
              </w:rPr>
              <w:t>Страничка для любознательных</w:t>
            </w:r>
            <w:r w:rsidRPr="00ED2268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3E37F7" w:rsidRPr="00ED2268" w:rsidRDefault="009E40D3" w:rsidP="006E22E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40D3">
              <w:rPr>
                <w:rStyle w:val="a4"/>
                <w:rFonts w:ascii="Times New Roman" w:hAnsi="Times New Roman" w:cs="Times New Roman"/>
                <w:sz w:val="28"/>
                <w:szCs w:val="24"/>
              </w:rPr>
              <w:t>https://www.youtube.com/watch?v=jLbUG6PDwM8</w:t>
            </w:r>
            <w:r w:rsidR="003E37F7" w:rsidRPr="00ED226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 ссылка на обучающее видео</w:t>
            </w:r>
            <w:r w:rsidR="003E37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3E37F7" w:rsidRPr="00ED2268" w:rsidRDefault="003E37F7" w:rsidP="006E22E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Учебник – стр. </w:t>
            </w:r>
            <w:r w:rsidR="009E40D3">
              <w:rPr>
                <w:rFonts w:ascii="Times New Roman" w:hAnsi="Times New Roman" w:cs="Times New Roman"/>
                <w:sz w:val="28"/>
                <w:szCs w:val="24"/>
              </w:rPr>
              <w:t>114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упр. </w:t>
            </w:r>
            <w:r w:rsidR="009E40D3">
              <w:rPr>
                <w:rFonts w:ascii="Times New Roman" w:hAnsi="Times New Roman" w:cs="Times New Roman"/>
                <w:sz w:val="28"/>
                <w:szCs w:val="24"/>
              </w:rPr>
              <w:t>3 (толковый словарь)</w:t>
            </w:r>
          </w:p>
        </w:tc>
        <w:tc>
          <w:tcPr>
            <w:tcW w:w="1586" w:type="dxa"/>
          </w:tcPr>
          <w:p w:rsidR="003E37F7" w:rsidRPr="00737840" w:rsidRDefault="00BE21D7" w:rsidP="006E2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стр.44</w:t>
            </w:r>
            <w:r w:rsidR="003E37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упр.94</w:t>
            </w:r>
          </w:p>
        </w:tc>
        <w:tc>
          <w:tcPr>
            <w:tcW w:w="1639" w:type="dxa"/>
          </w:tcPr>
          <w:p w:rsidR="003E37F7" w:rsidRPr="00737840" w:rsidRDefault="003E37F7" w:rsidP="006E2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3E37F7" w:rsidRPr="00737840" w:rsidTr="00DB65E1">
        <w:tc>
          <w:tcPr>
            <w:tcW w:w="768" w:type="dxa"/>
          </w:tcPr>
          <w:p w:rsidR="003E37F7" w:rsidRPr="00737840" w:rsidRDefault="003E37F7" w:rsidP="006E22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54" w:type="dxa"/>
          </w:tcPr>
          <w:p w:rsidR="003E37F7" w:rsidRDefault="003E37F7" w:rsidP="006E2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  <w:p w:rsidR="003E37F7" w:rsidRPr="00737840" w:rsidRDefault="003E37F7" w:rsidP="006E22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3" w:type="dxa"/>
          </w:tcPr>
          <w:p w:rsidR="008502A5" w:rsidRPr="008502A5" w:rsidRDefault="008502A5" w:rsidP="006E22EB">
            <w:pPr>
              <w:rPr>
                <w:rFonts w:ascii="Times New Roman" w:hAnsi="Times New Roman"/>
                <w:sz w:val="28"/>
                <w:szCs w:val="24"/>
              </w:rPr>
            </w:pPr>
            <w:r w:rsidRPr="008502A5">
              <w:rPr>
                <w:rFonts w:ascii="Times New Roman" w:hAnsi="Times New Roman"/>
                <w:sz w:val="28"/>
                <w:szCs w:val="24"/>
              </w:rPr>
              <w:t>Строчка косого стежка. Есть ли у неё «дочки»?</w:t>
            </w:r>
          </w:p>
          <w:p w:rsidR="003E37F7" w:rsidRPr="005E403A" w:rsidRDefault="009E7711" w:rsidP="006E2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711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https://www.youtube.com/watch?v=6XO0-dyC_98</w:t>
            </w:r>
            <w:r w:rsidR="003E37F7">
              <w:rPr>
                <w:rFonts w:ascii="Times New Roman" w:hAnsi="Times New Roman" w:cs="Times New Roman"/>
                <w:sz w:val="28"/>
                <w:szCs w:val="28"/>
              </w:rPr>
              <w:t xml:space="preserve"> - обучающее видео</w:t>
            </w:r>
          </w:p>
        </w:tc>
        <w:tc>
          <w:tcPr>
            <w:tcW w:w="1586" w:type="dxa"/>
          </w:tcPr>
          <w:p w:rsidR="003E37F7" w:rsidRPr="00737840" w:rsidRDefault="003E37F7" w:rsidP="006E2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Учеб.</w:t>
            </w:r>
            <w:r w:rsidR="00504AE4">
              <w:rPr>
                <w:rFonts w:ascii="Times New Roman" w:hAnsi="Times New Roman" w:cs="Times New Roman"/>
                <w:sz w:val="28"/>
                <w:szCs w:val="28"/>
              </w:rPr>
              <w:t xml:space="preserve"> стр. 122 – 123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прочитать </w:t>
            </w:r>
          </w:p>
        </w:tc>
        <w:tc>
          <w:tcPr>
            <w:tcW w:w="1639" w:type="dxa"/>
          </w:tcPr>
          <w:p w:rsidR="003E37F7" w:rsidRPr="00737840" w:rsidRDefault="003E37F7" w:rsidP="006E2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3E37F7" w:rsidRPr="00737840" w:rsidTr="00DB65E1">
        <w:tc>
          <w:tcPr>
            <w:tcW w:w="768" w:type="dxa"/>
          </w:tcPr>
          <w:p w:rsidR="003E37F7" w:rsidRPr="00737840" w:rsidRDefault="003E37F7" w:rsidP="006E22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54" w:type="dxa"/>
          </w:tcPr>
          <w:p w:rsidR="003E37F7" w:rsidRDefault="003E37F7" w:rsidP="006E2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3E37F7" w:rsidRPr="00737840" w:rsidRDefault="003E37F7" w:rsidP="006E22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3" w:type="dxa"/>
          </w:tcPr>
          <w:p w:rsidR="009B469F" w:rsidRPr="009B469F" w:rsidRDefault="009B469F" w:rsidP="006E22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B469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«</w:t>
            </w:r>
            <w:r w:rsidRPr="009B469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Деление на 2</w:t>
            </w:r>
            <w:r w:rsidRPr="009B469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»</w:t>
            </w:r>
          </w:p>
          <w:p w:rsidR="003E37F7" w:rsidRDefault="00421287" w:rsidP="006E22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21287">
              <w:rPr>
                <w:rStyle w:val="a4"/>
                <w:rFonts w:ascii="Times New Roman" w:eastAsia="Times New Roman" w:hAnsi="Times New Roman" w:cs="Times New Roman"/>
                <w:sz w:val="28"/>
                <w:szCs w:val="24"/>
              </w:rPr>
              <w:t>https://www.youtube.com/watch?v=nwsyk55b1mE</w:t>
            </w:r>
            <w:r w:rsidR="003E37F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- ссылка на </w:t>
            </w:r>
            <w:r w:rsidR="00394D0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обучающее видео</w:t>
            </w:r>
            <w:r w:rsidR="003E37F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</w:p>
          <w:p w:rsidR="003E37F7" w:rsidRDefault="00FB60D0" w:rsidP="006E22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Учебник – стр. 84 № 4</w:t>
            </w:r>
            <w:r w:rsidR="003E37F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письменно</w:t>
            </w:r>
          </w:p>
          <w:p w:rsidR="003E37F7" w:rsidRPr="00737840" w:rsidRDefault="003E37F7" w:rsidP="006C00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3E37F7" w:rsidRPr="00200BF4" w:rsidRDefault="003E37F7" w:rsidP="00650D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Учеб. стр.</w:t>
            </w:r>
            <w:r w:rsidR="00650DFB">
              <w:rPr>
                <w:rFonts w:ascii="Times New Roman" w:hAnsi="Times New Roman"/>
                <w:sz w:val="28"/>
                <w:szCs w:val="28"/>
              </w:rPr>
              <w:t xml:space="preserve"> 84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0DFB">
              <w:rPr>
                <w:rFonts w:ascii="Times New Roman" w:hAnsi="Times New Roman"/>
                <w:sz w:val="28"/>
                <w:szCs w:val="28"/>
              </w:rPr>
              <w:t>№ 5 письменно</w:t>
            </w:r>
          </w:p>
        </w:tc>
        <w:tc>
          <w:tcPr>
            <w:tcW w:w="1639" w:type="dxa"/>
          </w:tcPr>
          <w:p w:rsidR="003E37F7" w:rsidRPr="00737840" w:rsidRDefault="003E37F7" w:rsidP="006E2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</w:tbl>
    <w:p w:rsidR="00036F3B" w:rsidRDefault="00036F3B">
      <w:bookmarkStart w:id="0" w:name="_GoBack"/>
      <w:bookmarkEnd w:id="0"/>
    </w:p>
    <w:sectPr w:rsidR="00036F3B" w:rsidSect="003E37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657"/>
    <w:rsid w:val="0001463C"/>
    <w:rsid w:val="000231BA"/>
    <w:rsid w:val="00025B20"/>
    <w:rsid w:val="0003379B"/>
    <w:rsid w:val="00033BE0"/>
    <w:rsid w:val="00035EAC"/>
    <w:rsid w:val="00036F3B"/>
    <w:rsid w:val="00037E1C"/>
    <w:rsid w:val="00044C1B"/>
    <w:rsid w:val="00047A91"/>
    <w:rsid w:val="00061929"/>
    <w:rsid w:val="00066D38"/>
    <w:rsid w:val="00076C7B"/>
    <w:rsid w:val="00081E3F"/>
    <w:rsid w:val="00084F4E"/>
    <w:rsid w:val="00092E05"/>
    <w:rsid w:val="000B3CAA"/>
    <w:rsid w:val="000B401A"/>
    <w:rsid w:val="000B5208"/>
    <w:rsid w:val="000B6294"/>
    <w:rsid w:val="000B7073"/>
    <w:rsid w:val="000B7B5E"/>
    <w:rsid w:val="000C13A2"/>
    <w:rsid w:val="000C64C6"/>
    <w:rsid w:val="000D7664"/>
    <w:rsid w:val="0010063B"/>
    <w:rsid w:val="00100B9B"/>
    <w:rsid w:val="00104C5E"/>
    <w:rsid w:val="001105C1"/>
    <w:rsid w:val="00110EAE"/>
    <w:rsid w:val="00124575"/>
    <w:rsid w:val="00133BFA"/>
    <w:rsid w:val="00134434"/>
    <w:rsid w:val="001355E0"/>
    <w:rsid w:val="00136330"/>
    <w:rsid w:val="0013723E"/>
    <w:rsid w:val="0015797C"/>
    <w:rsid w:val="001579A1"/>
    <w:rsid w:val="0016523E"/>
    <w:rsid w:val="00167E3E"/>
    <w:rsid w:val="00170D57"/>
    <w:rsid w:val="00195352"/>
    <w:rsid w:val="00195E37"/>
    <w:rsid w:val="00197AC0"/>
    <w:rsid w:val="001A04CD"/>
    <w:rsid w:val="001A18D4"/>
    <w:rsid w:val="001A56D0"/>
    <w:rsid w:val="001B206B"/>
    <w:rsid w:val="001C0EF0"/>
    <w:rsid w:val="001D4BC3"/>
    <w:rsid w:val="001D6ADA"/>
    <w:rsid w:val="001D7976"/>
    <w:rsid w:val="001F0272"/>
    <w:rsid w:val="001F0323"/>
    <w:rsid w:val="001F23BC"/>
    <w:rsid w:val="001F6FEF"/>
    <w:rsid w:val="002059CB"/>
    <w:rsid w:val="00207F62"/>
    <w:rsid w:val="002109A7"/>
    <w:rsid w:val="002163BB"/>
    <w:rsid w:val="00224A55"/>
    <w:rsid w:val="00234F99"/>
    <w:rsid w:val="00236F02"/>
    <w:rsid w:val="00240823"/>
    <w:rsid w:val="00242AAF"/>
    <w:rsid w:val="0025043B"/>
    <w:rsid w:val="00255933"/>
    <w:rsid w:val="00261116"/>
    <w:rsid w:val="002774BD"/>
    <w:rsid w:val="00282F27"/>
    <w:rsid w:val="0029141F"/>
    <w:rsid w:val="00294CB0"/>
    <w:rsid w:val="00296E43"/>
    <w:rsid w:val="0029736A"/>
    <w:rsid w:val="00297E44"/>
    <w:rsid w:val="002A031E"/>
    <w:rsid w:val="002A3A4D"/>
    <w:rsid w:val="002B1074"/>
    <w:rsid w:val="002C12C6"/>
    <w:rsid w:val="002C2F21"/>
    <w:rsid w:val="002C4612"/>
    <w:rsid w:val="002C670F"/>
    <w:rsid w:val="002D1737"/>
    <w:rsid w:val="002D252D"/>
    <w:rsid w:val="002D3F9B"/>
    <w:rsid w:val="002D49F4"/>
    <w:rsid w:val="002D51CF"/>
    <w:rsid w:val="002E6768"/>
    <w:rsid w:val="002F009F"/>
    <w:rsid w:val="002F5848"/>
    <w:rsid w:val="002F647B"/>
    <w:rsid w:val="0030122C"/>
    <w:rsid w:val="00312FEA"/>
    <w:rsid w:val="0032065E"/>
    <w:rsid w:val="00324B46"/>
    <w:rsid w:val="00354192"/>
    <w:rsid w:val="00361D77"/>
    <w:rsid w:val="00365CC4"/>
    <w:rsid w:val="00365CE8"/>
    <w:rsid w:val="00371488"/>
    <w:rsid w:val="0037397F"/>
    <w:rsid w:val="003804E9"/>
    <w:rsid w:val="00382D41"/>
    <w:rsid w:val="003906D5"/>
    <w:rsid w:val="00394D06"/>
    <w:rsid w:val="003A61E9"/>
    <w:rsid w:val="003B00B4"/>
    <w:rsid w:val="003B3244"/>
    <w:rsid w:val="003D2DFC"/>
    <w:rsid w:val="003D301C"/>
    <w:rsid w:val="003D75B4"/>
    <w:rsid w:val="003E37F7"/>
    <w:rsid w:val="003F324B"/>
    <w:rsid w:val="00421287"/>
    <w:rsid w:val="004242BB"/>
    <w:rsid w:val="004317B5"/>
    <w:rsid w:val="00436D49"/>
    <w:rsid w:val="00441E62"/>
    <w:rsid w:val="004546C7"/>
    <w:rsid w:val="004551D0"/>
    <w:rsid w:val="00461D81"/>
    <w:rsid w:val="0046343F"/>
    <w:rsid w:val="00465A60"/>
    <w:rsid w:val="00465BA3"/>
    <w:rsid w:val="00466A25"/>
    <w:rsid w:val="00470EBB"/>
    <w:rsid w:val="00472CF3"/>
    <w:rsid w:val="00476F97"/>
    <w:rsid w:val="0048186E"/>
    <w:rsid w:val="004857E6"/>
    <w:rsid w:val="00490FA7"/>
    <w:rsid w:val="00493582"/>
    <w:rsid w:val="004960E1"/>
    <w:rsid w:val="00496E03"/>
    <w:rsid w:val="004A57D8"/>
    <w:rsid w:val="004B021D"/>
    <w:rsid w:val="004B7ABD"/>
    <w:rsid w:val="004B7FCA"/>
    <w:rsid w:val="004D49A7"/>
    <w:rsid w:val="004E4D97"/>
    <w:rsid w:val="004F11CF"/>
    <w:rsid w:val="004F2C0E"/>
    <w:rsid w:val="004F31FB"/>
    <w:rsid w:val="004F4E1A"/>
    <w:rsid w:val="00500054"/>
    <w:rsid w:val="00500746"/>
    <w:rsid w:val="0050125B"/>
    <w:rsid w:val="0050367D"/>
    <w:rsid w:val="00503A8C"/>
    <w:rsid w:val="00504AE4"/>
    <w:rsid w:val="0050702D"/>
    <w:rsid w:val="00520067"/>
    <w:rsid w:val="005353C0"/>
    <w:rsid w:val="00535915"/>
    <w:rsid w:val="005466ED"/>
    <w:rsid w:val="005551CE"/>
    <w:rsid w:val="005564F8"/>
    <w:rsid w:val="00556E8B"/>
    <w:rsid w:val="00557797"/>
    <w:rsid w:val="005578CC"/>
    <w:rsid w:val="00566912"/>
    <w:rsid w:val="0056755A"/>
    <w:rsid w:val="005726B9"/>
    <w:rsid w:val="00590508"/>
    <w:rsid w:val="00591938"/>
    <w:rsid w:val="00594D8E"/>
    <w:rsid w:val="00595897"/>
    <w:rsid w:val="005A55B5"/>
    <w:rsid w:val="005B5C74"/>
    <w:rsid w:val="005C4CBB"/>
    <w:rsid w:val="005C5066"/>
    <w:rsid w:val="005C58B8"/>
    <w:rsid w:val="005D477C"/>
    <w:rsid w:val="005E10AE"/>
    <w:rsid w:val="005E6449"/>
    <w:rsid w:val="005E725D"/>
    <w:rsid w:val="006011FF"/>
    <w:rsid w:val="00603ECF"/>
    <w:rsid w:val="00615499"/>
    <w:rsid w:val="00616AA1"/>
    <w:rsid w:val="00621684"/>
    <w:rsid w:val="00623AC2"/>
    <w:rsid w:val="006244E1"/>
    <w:rsid w:val="00624BBD"/>
    <w:rsid w:val="00633154"/>
    <w:rsid w:val="0063330C"/>
    <w:rsid w:val="00636A39"/>
    <w:rsid w:val="0063723A"/>
    <w:rsid w:val="00643183"/>
    <w:rsid w:val="00650308"/>
    <w:rsid w:val="00650DFB"/>
    <w:rsid w:val="0065296C"/>
    <w:rsid w:val="00656BA9"/>
    <w:rsid w:val="0066122F"/>
    <w:rsid w:val="00661C58"/>
    <w:rsid w:val="00673A7D"/>
    <w:rsid w:val="006745B6"/>
    <w:rsid w:val="00676317"/>
    <w:rsid w:val="00682EE2"/>
    <w:rsid w:val="00684DD1"/>
    <w:rsid w:val="006860C8"/>
    <w:rsid w:val="006B3DEF"/>
    <w:rsid w:val="006C009A"/>
    <w:rsid w:val="006C02B7"/>
    <w:rsid w:val="006C2010"/>
    <w:rsid w:val="006C370E"/>
    <w:rsid w:val="006D502A"/>
    <w:rsid w:val="006E4044"/>
    <w:rsid w:val="006F1C66"/>
    <w:rsid w:val="006F3D0F"/>
    <w:rsid w:val="006F7736"/>
    <w:rsid w:val="007025D8"/>
    <w:rsid w:val="00712406"/>
    <w:rsid w:val="00721854"/>
    <w:rsid w:val="007232F0"/>
    <w:rsid w:val="00726694"/>
    <w:rsid w:val="00726C84"/>
    <w:rsid w:val="00727190"/>
    <w:rsid w:val="00741653"/>
    <w:rsid w:val="00742ACA"/>
    <w:rsid w:val="0074307F"/>
    <w:rsid w:val="00751DFB"/>
    <w:rsid w:val="0076133B"/>
    <w:rsid w:val="00765E81"/>
    <w:rsid w:val="00772838"/>
    <w:rsid w:val="00773480"/>
    <w:rsid w:val="00777D4C"/>
    <w:rsid w:val="007819B4"/>
    <w:rsid w:val="007819CD"/>
    <w:rsid w:val="007820A1"/>
    <w:rsid w:val="007A4221"/>
    <w:rsid w:val="007B277D"/>
    <w:rsid w:val="007B543A"/>
    <w:rsid w:val="007B54FD"/>
    <w:rsid w:val="007B67F9"/>
    <w:rsid w:val="007C726B"/>
    <w:rsid w:val="007D0514"/>
    <w:rsid w:val="007D12FE"/>
    <w:rsid w:val="007D280B"/>
    <w:rsid w:val="007D4719"/>
    <w:rsid w:val="007E05B4"/>
    <w:rsid w:val="007E324A"/>
    <w:rsid w:val="007E7C4F"/>
    <w:rsid w:val="007F1AB5"/>
    <w:rsid w:val="007F4EE8"/>
    <w:rsid w:val="008000D2"/>
    <w:rsid w:val="00802E96"/>
    <w:rsid w:val="00812876"/>
    <w:rsid w:val="00814218"/>
    <w:rsid w:val="00814898"/>
    <w:rsid w:val="00816E6D"/>
    <w:rsid w:val="0082593C"/>
    <w:rsid w:val="00835BEC"/>
    <w:rsid w:val="0084270E"/>
    <w:rsid w:val="00846D46"/>
    <w:rsid w:val="008502A5"/>
    <w:rsid w:val="00854D89"/>
    <w:rsid w:val="00857FEA"/>
    <w:rsid w:val="008643D0"/>
    <w:rsid w:val="00886ED8"/>
    <w:rsid w:val="00892A26"/>
    <w:rsid w:val="008A5171"/>
    <w:rsid w:val="008A7AAE"/>
    <w:rsid w:val="008B367E"/>
    <w:rsid w:val="008B3B12"/>
    <w:rsid w:val="008B3B88"/>
    <w:rsid w:val="008C19ED"/>
    <w:rsid w:val="008C2ADC"/>
    <w:rsid w:val="008D7C26"/>
    <w:rsid w:val="008E0B07"/>
    <w:rsid w:val="008E2B3C"/>
    <w:rsid w:val="008E5205"/>
    <w:rsid w:val="008E58C5"/>
    <w:rsid w:val="008F1384"/>
    <w:rsid w:val="008F22EB"/>
    <w:rsid w:val="00917395"/>
    <w:rsid w:val="00920796"/>
    <w:rsid w:val="00921FB3"/>
    <w:rsid w:val="00924E74"/>
    <w:rsid w:val="0092601E"/>
    <w:rsid w:val="009314A7"/>
    <w:rsid w:val="009317D7"/>
    <w:rsid w:val="00931CC9"/>
    <w:rsid w:val="00934FC9"/>
    <w:rsid w:val="00941E18"/>
    <w:rsid w:val="00960299"/>
    <w:rsid w:val="009610D9"/>
    <w:rsid w:val="00966EC7"/>
    <w:rsid w:val="0097366F"/>
    <w:rsid w:val="00976E9E"/>
    <w:rsid w:val="00976FCA"/>
    <w:rsid w:val="009920D6"/>
    <w:rsid w:val="00996A7E"/>
    <w:rsid w:val="009A13D2"/>
    <w:rsid w:val="009A311E"/>
    <w:rsid w:val="009B29B4"/>
    <w:rsid w:val="009B469F"/>
    <w:rsid w:val="009B5538"/>
    <w:rsid w:val="009B717A"/>
    <w:rsid w:val="009C0C13"/>
    <w:rsid w:val="009C6E63"/>
    <w:rsid w:val="009D0BBD"/>
    <w:rsid w:val="009D1131"/>
    <w:rsid w:val="009D2B06"/>
    <w:rsid w:val="009D3411"/>
    <w:rsid w:val="009D6A57"/>
    <w:rsid w:val="009E07EB"/>
    <w:rsid w:val="009E12D1"/>
    <w:rsid w:val="009E17E8"/>
    <w:rsid w:val="009E40D3"/>
    <w:rsid w:val="009E6690"/>
    <w:rsid w:val="009E7711"/>
    <w:rsid w:val="009F06C5"/>
    <w:rsid w:val="009F3352"/>
    <w:rsid w:val="009F391E"/>
    <w:rsid w:val="009F5B10"/>
    <w:rsid w:val="009F6001"/>
    <w:rsid w:val="009F793D"/>
    <w:rsid w:val="00A0587C"/>
    <w:rsid w:val="00A0703B"/>
    <w:rsid w:val="00A15423"/>
    <w:rsid w:val="00A21D93"/>
    <w:rsid w:val="00A3470D"/>
    <w:rsid w:val="00A3770B"/>
    <w:rsid w:val="00A426B3"/>
    <w:rsid w:val="00A44C22"/>
    <w:rsid w:val="00A61A08"/>
    <w:rsid w:val="00A70AF5"/>
    <w:rsid w:val="00A809B1"/>
    <w:rsid w:val="00A83A1C"/>
    <w:rsid w:val="00A84D1A"/>
    <w:rsid w:val="00A967DA"/>
    <w:rsid w:val="00AA30C6"/>
    <w:rsid w:val="00AA51A7"/>
    <w:rsid w:val="00AB29D3"/>
    <w:rsid w:val="00AB3696"/>
    <w:rsid w:val="00AC47C5"/>
    <w:rsid w:val="00AD4170"/>
    <w:rsid w:val="00AE0651"/>
    <w:rsid w:val="00AE3397"/>
    <w:rsid w:val="00AE63AF"/>
    <w:rsid w:val="00AF1E30"/>
    <w:rsid w:val="00AF40AB"/>
    <w:rsid w:val="00B05044"/>
    <w:rsid w:val="00B131C3"/>
    <w:rsid w:val="00B17657"/>
    <w:rsid w:val="00B24F80"/>
    <w:rsid w:val="00B25931"/>
    <w:rsid w:val="00B263F4"/>
    <w:rsid w:val="00B27CAE"/>
    <w:rsid w:val="00B34298"/>
    <w:rsid w:val="00B371C9"/>
    <w:rsid w:val="00B374E9"/>
    <w:rsid w:val="00B427B5"/>
    <w:rsid w:val="00B44E8B"/>
    <w:rsid w:val="00B45358"/>
    <w:rsid w:val="00B62B2A"/>
    <w:rsid w:val="00B62F31"/>
    <w:rsid w:val="00B66420"/>
    <w:rsid w:val="00B67A18"/>
    <w:rsid w:val="00B7209E"/>
    <w:rsid w:val="00B72324"/>
    <w:rsid w:val="00B72D39"/>
    <w:rsid w:val="00B72F84"/>
    <w:rsid w:val="00B7383F"/>
    <w:rsid w:val="00B93346"/>
    <w:rsid w:val="00BA4619"/>
    <w:rsid w:val="00BA5FF7"/>
    <w:rsid w:val="00BA689D"/>
    <w:rsid w:val="00BB10A2"/>
    <w:rsid w:val="00BB158F"/>
    <w:rsid w:val="00BB45DF"/>
    <w:rsid w:val="00BB488B"/>
    <w:rsid w:val="00BC79A4"/>
    <w:rsid w:val="00BD6EA6"/>
    <w:rsid w:val="00BD715E"/>
    <w:rsid w:val="00BE21D7"/>
    <w:rsid w:val="00BE5729"/>
    <w:rsid w:val="00C064CD"/>
    <w:rsid w:val="00C148CB"/>
    <w:rsid w:val="00C15164"/>
    <w:rsid w:val="00C21399"/>
    <w:rsid w:val="00C44E38"/>
    <w:rsid w:val="00C4511C"/>
    <w:rsid w:val="00C45531"/>
    <w:rsid w:val="00C47DFF"/>
    <w:rsid w:val="00C667B1"/>
    <w:rsid w:val="00C674D5"/>
    <w:rsid w:val="00C76ABF"/>
    <w:rsid w:val="00C77921"/>
    <w:rsid w:val="00C80E0A"/>
    <w:rsid w:val="00C85F58"/>
    <w:rsid w:val="00C91131"/>
    <w:rsid w:val="00C91270"/>
    <w:rsid w:val="00C95C17"/>
    <w:rsid w:val="00C96F45"/>
    <w:rsid w:val="00CA1190"/>
    <w:rsid w:val="00CA4348"/>
    <w:rsid w:val="00CB2FD0"/>
    <w:rsid w:val="00CB40F0"/>
    <w:rsid w:val="00CB6ECE"/>
    <w:rsid w:val="00CC42FE"/>
    <w:rsid w:val="00CF4865"/>
    <w:rsid w:val="00D1285A"/>
    <w:rsid w:val="00D307D9"/>
    <w:rsid w:val="00D30EFD"/>
    <w:rsid w:val="00D42E2E"/>
    <w:rsid w:val="00D454CA"/>
    <w:rsid w:val="00D51957"/>
    <w:rsid w:val="00D56786"/>
    <w:rsid w:val="00D6106B"/>
    <w:rsid w:val="00D62361"/>
    <w:rsid w:val="00D63158"/>
    <w:rsid w:val="00D6325D"/>
    <w:rsid w:val="00D745F6"/>
    <w:rsid w:val="00D82180"/>
    <w:rsid w:val="00D87A88"/>
    <w:rsid w:val="00DA4660"/>
    <w:rsid w:val="00DA5B05"/>
    <w:rsid w:val="00DA75A3"/>
    <w:rsid w:val="00DB0FC1"/>
    <w:rsid w:val="00DB65E1"/>
    <w:rsid w:val="00DC17AF"/>
    <w:rsid w:val="00DC23FB"/>
    <w:rsid w:val="00DD3B24"/>
    <w:rsid w:val="00DD6144"/>
    <w:rsid w:val="00DE2786"/>
    <w:rsid w:val="00DE41AE"/>
    <w:rsid w:val="00DE5DD3"/>
    <w:rsid w:val="00E028B6"/>
    <w:rsid w:val="00E052AD"/>
    <w:rsid w:val="00E075D6"/>
    <w:rsid w:val="00E103AC"/>
    <w:rsid w:val="00E27BAC"/>
    <w:rsid w:val="00E33168"/>
    <w:rsid w:val="00E359CE"/>
    <w:rsid w:val="00E37AA1"/>
    <w:rsid w:val="00E57CAC"/>
    <w:rsid w:val="00E63E83"/>
    <w:rsid w:val="00E64D17"/>
    <w:rsid w:val="00E70947"/>
    <w:rsid w:val="00E72A9F"/>
    <w:rsid w:val="00E73402"/>
    <w:rsid w:val="00E76EB3"/>
    <w:rsid w:val="00E82B4E"/>
    <w:rsid w:val="00E84009"/>
    <w:rsid w:val="00E903D1"/>
    <w:rsid w:val="00E90B9D"/>
    <w:rsid w:val="00E91D41"/>
    <w:rsid w:val="00E923E3"/>
    <w:rsid w:val="00EA19EC"/>
    <w:rsid w:val="00EA1E31"/>
    <w:rsid w:val="00EA2D61"/>
    <w:rsid w:val="00EA347A"/>
    <w:rsid w:val="00EA45D0"/>
    <w:rsid w:val="00EB1CA9"/>
    <w:rsid w:val="00EB4D3C"/>
    <w:rsid w:val="00EC4EB0"/>
    <w:rsid w:val="00ED12E9"/>
    <w:rsid w:val="00ED68EE"/>
    <w:rsid w:val="00ED7545"/>
    <w:rsid w:val="00EE26C0"/>
    <w:rsid w:val="00EE29B5"/>
    <w:rsid w:val="00F051D5"/>
    <w:rsid w:val="00F05385"/>
    <w:rsid w:val="00F05A07"/>
    <w:rsid w:val="00F06C03"/>
    <w:rsid w:val="00F1006D"/>
    <w:rsid w:val="00F1343E"/>
    <w:rsid w:val="00F15696"/>
    <w:rsid w:val="00F20DE0"/>
    <w:rsid w:val="00F24108"/>
    <w:rsid w:val="00F40778"/>
    <w:rsid w:val="00F4778A"/>
    <w:rsid w:val="00F51DB8"/>
    <w:rsid w:val="00F60BA8"/>
    <w:rsid w:val="00F62C04"/>
    <w:rsid w:val="00F71B13"/>
    <w:rsid w:val="00F751AC"/>
    <w:rsid w:val="00F802F5"/>
    <w:rsid w:val="00F975BF"/>
    <w:rsid w:val="00FA1BFF"/>
    <w:rsid w:val="00FB2F17"/>
    <w:rsid w:val="00FB41B3"/>
    <w:rsid w:val="00FB60D0"/>
    <w:rsid w:val="00FC3CF2"/>
    <w:rsid w:val="00FD0092"/>
    <w:rsid w:val="00FD20CD"/>
    <w:rsid w:val="00FE66A9"/>
    <w:rsid w:val="00FF0D5A"/>
    <w:rsid w:val="00FF33B3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80EC1-F890-4F4C-8628-04CB42C1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37F7"/>
    <w:rPr>
      <w:color w:val="0563C1" w:themeColor="hyperlink"/>
      <w:u w:val="single"/>
    </w:rPr>
  </w:style>
  <w:style w:type="character" w:customStyle="1" w:styleId="1">
    <w:name w:val="Основной текст1"/>
    <w:rsid w:val="003E37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">
    <w:name w:val="Заголовок №3_"/>
    <w:link w:val="30"/>
    <w:rsid w:val="007E7C4F"/>
    <w:rPr>
      <w:rFonts w:ascii="Calibri" w:eastAsia="Calibri" w:hAnsi="Calibri" w:cs="Calibri"/>
      <w:b/>
      <w:bCs/>
      <w:spacing w:val="-20"/>
      <w:sz w:val="31"/>
      <w:szCs w:val="31"/>
      <w:shd w:val="clear" w:color="auto" w:fill="FFFFFF"/>
    </w:rPr>
  </w:style>
  <w:style w:type="paragraph" w:customStyle="1" w:styleId="30">
    <w:name w:val="Заголовок №3"/>
    <w:basedOn w:val="a"/>
    <w:link w:val="3"/>
    <w:rsid w:val="007E7C4F"/>
    <w:pPr>
      <w:widowControl w:val="0"/>
      <w:shd w:val="clear" w:color="auto" w:fill="FFFFFF"/>
      <w:spacing w:before="660" w:after="300" w:line="0" w:lineRule="atLeast"/>
      <w:jc w:val="center"/>
      <w:outlineLvl w:val="2"/>
    </w:pPr>
    <w:rPr>
      <w:rFonts w:ascii="Calibri" w:eastAsia="Calibri" w:hAnsi="Calibri" w:cs="Calibri"/>
      <w:b/>
      <w:bCs/>
      <w:spacing w:val="-20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ep@yandex.ru" TargetMode="External"/><Relationship Id="rId4" Type="http://schemas.openxmlformats.org/officeDocument/2006/relationships/hyperlink" Target="https://yandex.ru/efir?stream_id=46b45ef05ad1bd1798a39a12252fa671&amp;from_block=partner_context_men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19</cp:revision>
  <dcterms:created xsi:type="dcterms:W3CDTF">2020-04-16T06:32:00Z</dcterms:created>
  <dcterms:modified xsi:type="dcterms:W3CDTF">2020-04-16T07:26:00Z</dcterms:modified>
</cp:coreProperties>
</file>