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E3" w:rsidRPr="006655A3" w:rsidRDefault="00694DC8" w:rsidP="006655A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6655A3" w:rsidRPr="006655A3">
        <w:rPr>
          <w:rFonts w:ascii="Times New Roman" w:hAnsi="Times New Roman" w:cs="Times New Roman"/>
          <w:sz w:val="28"/>
        </w:rPr>
        <w:t xml:space="preserve"> апреля</w:t>
      </w:r>
      <w:r w:rsidR="00605EE1">
        <w:rPr>
          <w:rFonts w:ascii="Times New Roman" w:hAnsi="Times New Roman" w:cs="Times New Roman"/>
          <w:sz w:val="28"/>
        </w:rPr>
        <w:t xml:space="preserve">   </w:t>
      </w:r>
      <w:proofErr w:type="gramStart"/>
      <w:r w:rsidR="008608A4">
        <w:rPr>
          <w:rFonts w:ascii="Times New Roman" w:hAnsi="Times New Roman" w:cs="Times New Roman"/>
          <w:sz w:val="28"/>
        </w:rPr>
        <w:t>2</w:t>
      </w:r>
      <w:proofErr w:type="gramEnd"/>
      <w:r w:rsidR="008608A4">
        <w:rPr>
          <w:rFonts w:ascii="Times New Roman" w:hAnsi="Times New Roman" w:cs="Times New Roman"/>
          <w:sz w:val="28"/>
        </w:rPr>
        <w:t xml:space="preserve"> а класс</w:t>
      </w:r>
    </w:p>
    <w:tbl>
      <w:tblPr>
        <w:tblStyle w:val="a3"/>
        <w:tblW w:w="0" w:type="auto"/>
        <w:tblLayout w:type="fixed"/>
        <w:tblLook w:val="04A0"/>
      </w:tblPr>
      <w:tblGrid>
        <w:gridCol w:w="548"/>
        <w:gridCol w:w="1687"/>
        <w:gridCol w:w="5386"/>
        <w:gridCol w:w="5245"/>
        <w:gridCol w:w="1920"/>
      </w:tblGrid>
      <w:tr w:rsidR="006655A3" w:rsidRPr="00C45A4E" w:rsidTr="00740463">
        <w:tc>
          <w:tcPr>
            <w:tcW w:w="548" w:type="dxa"/>
          </w:tcPr>
          <w:p w:rsidR="006655A3" w:rsidRPr="004971EC" w:rsidRDefault="006655A3" w:rsidP="00CF1C9D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6655A3" w:rsidRDefault="006655A3" w:rsidP="00CF1C9D">
            <w:proofErr w:type="spellStart"/>
            <w:proofErr w:type="gramStart"/>
            <w:r w:rsidRPr="004971EC">
              <w:rPr>
                <w:rFonts w:ascii="Century" w:hAnsi="Century"/>
              </w:rPr>
              <w:t>п</w:t>
            </w:r>
            <w:proofErr w:type="spellEnd"/>
            <w:proofErr w:type="gramEnd"/>
            <w:r w:rsidRPr="004971EC">
              <w:rPr>
                <w:rFonts w:ascii="Century" w:hAnsi="Century"/>
              </w:rPr>
              <w:t>/</w:t>
            </w:r>
            <w:proofErr w:type="spellStart"/>
            <w:r w:rsidRPr="004971EC">
              <w:rPr>
                <w:rFonts w:ascii="Century" w:hAnsi="Century"/>
              </w:rPr>
              <w:t>п</w:t>
            </w:r>
            <w:proofErr w:type="spellEnd"/>
          </w:p>
        </w:tc>
        <w:tc>
          <w:tcPr>
            <w:tcW w:w="1687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386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6655A3" w:rsidTr="00740463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Русский  язык</w:t>
            </w:r>
          </w:p>
        </w:tc>
        <w:tc>
          <w:tcPr>
            <w:tcW w:w="5386" w:type="dxa"/>
          </w:tcPr>
          <w:p w:rsidR="008608A4" w:rsidRPr="003C7F92" w:rsidRDefault="003C7F92" w:rsidP="006655A3">
            <w:pPr>
              <w:rPr>
                <w:rFonts w:ascii="Times New Roman" w:hAnsi="Times New Roman" w:cs="Times New Roman"/>
                <w:sz w:val="28"/>
              </w:rPr>
            </w:pPr>
            <w:r w:rsidRPr="003C7F92">
              <w:rPr>
                <w:rFonts w:ascii="Times New Roman" w:hAnsi="Times New Roman" w:cs="Times New Roman"/>
                <w:b/>
                <w:sz w:val="28"/>
                <w:szCs w:val="24"/>
              </w:rPr>
              <w:t>Предлог</w:t>
            </w:r>
            <w:r>
              <w:rPr>
                <w:rFonts w:ascii="Times New Roman" w:hAnsi="Times New Roman" w:cs="Times New Roman"/>
                <w:sz w:val="28"/>
              </w:rPr>
              <w:t xml:space="preserve">.  </w:t>
            </w:r>
            <w:r w:rsidRPr="003C7F92">
              <w:rPr>
                <w:rFonts w:ascii="Times New Roman" w:hAnsi="Times New Roman" w:cs="Times New Roman"/>
                <w:b/>
                <w:sz w:val="28"/>
              </w:rPr>
              <w:t>Закрепление  знаний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3C7F92" w:rsidRDefault="003C7F92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3C7F92" w:rsidRDefault="003C7F92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1.Учебник  с. 111  упр.19</w:t>
            </w:r>
            <w:r w:rsidR="008608A4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,  191</w:t>
            </w:r>
          </w:p>
          <w:p w:rsidR="006655A3" w:rsidRDefault="003C7F92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6655A3">
              <w:rPr>
                <w:rFonts w:ascii="Times New Roman" w:hAnsi="Times New Roman" w:cs="Times New Roman"/>
                <w:sz w:val="28"/>
              </w:rPr>
              <w:t>.</w:t>
            </w:r>
            <w:r w:rsidR="006655A3" w:rsidRPr="00522FBA">
              <w:rPr>
                <w:rFonts w:ascii="Times New Roman" w:hAnsi="Times New Roman" w:cs="Times New Roman"/>
                <w:sz w:val="28"/>
              </w:rPr>
              <w:t>Печатная  тетрадь</w:t>
            </w:r>
            <w:r>
              <w:rPr>
                <w:rFonts w:ascii="Times New Roman" w:hAnsi="Times New Roman" w:cs="Times New Roman"/>
                <w:sz w:val="28"/>
              </w:rPr>
              <w:t xml:space="preserve">  с.54</w:t>
            </w:r>
          </w:p>
          <w:p w:rsidR="006655A3" w:rsidRDefault="003C7F92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116, 117</w:t>
            </w:r>
          </w:p>
          <w:p w:rsidR="006655A3" w:rsidRPr="004352E3" w:rsidRDefault="006655A3" w:rsidP="00CF1C9D">
            <w:pPr>
              <w:rPr>
                <w:b/>
              </w:rPr>
            </w:pPr>
          </w:p>
        </w:tc>
        <w:tc>
          <w:tcPr>
            <w:tcW w:w="5245" w:type="dxa"/>
          </w:tcPr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CF1C9D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74046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74046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6655A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Default="006655A3" w:rsidP="00CF1C9D"/>
        </w:tc>
      </w:tr>
      <w:tr w:rsidR="006655A3" w:rsidTr="00740463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6655A3" w:rsidRPr="00522FBA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5386" w:type="dxa"/>
          </w:tcPr>
          <w:p w:rsidR="00740463" w:rsidRDefault="00740463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6655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группа.  </w:t>
            </w:r>
          </w:p>
          <w:p w:rsidR="00740463" w:rsidRPr="00E54E70" w:rsidRDefault="00740463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54E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Учитель  Татьяна Ивановна  </w:t>
            </w:r>
            <w:proofErr w:type="spellStart"/>
            <w:r w:rsidRPr="00E54E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Порохова</w:t>
            </w:r>
            <w:proofErr w:type="spellEnd"/>
          </w:p>
          <w:p w:rsidR="00BA0ED9" w:rsidRDefault="00BA0ED9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8A4" w:rsidRDefault="00BA0ED9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до 12.   Шаг 46.</w:t>
            </w:r>
          </w:p>
          <w:p w:rsidR="00BA0ED9" w:rsidRDefault="00BA0ED9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стр.53-55</w:t>
            </w:r>
          </w:p>
          <w:p w:rsidR="00BA0ED9" w:rsidRDefault="00BA0ED9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 числительные  до  12</w:t>
            </w:r>
          </w:p>
          <w:p w:rsidR="00BA0ED9" w:rsidRDefault="00BA0ED9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0463" w:rsidRDefault="00740463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655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2 группа.  </w:t>
            </w:r>
          </w:p>
          <w:p w:rsidR="00740463" w:rsidRDefault="00740463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54E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Учитель Екатерина  Юрьевна  Карташова</w:t>
            </w:r>
          </w:p>
          <w:p w:rsidR="00C159CC" w:rsidRDefault="00C159CC" w:rsidP="00C1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15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«Закрепление </w:t>
            </w:r>
            <w:proofErr w:type="gramStart"/>
            <w:r w:rsidRPr="00C159CC">
              <w:rPr>
                <w:rFonts w:ascii="Times New Roman" w:hAnsi="Times New Roman" w:cs="Times New Roman"/>
                <w:b/>
                <w:sz w:val="28"/>
                <w:szCs w:val="28"/>
              </w:rPr>
              <w:t>изучен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ЛЕ. Контроль  навыков  письма</w:t>
            </w:r>
            <w:r w:rsidRPr="00C159C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C159CC" w:rsidRDefault="00C159CC" w:rsidP="00C15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9CC" w:rsidRPr="00C45A4E" w:rsidRDefault="00C159CC" w:rsidP="00C1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текст и письменно ответить на вопросы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159CC" w:rsidRDefault="00C159CC" w:rsidP="00C1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на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41(письменно)</w:t>
            </w:r>
          </w:p>
          <w:p w:rsidR="006655A3" w:rsidRDefault="00C159CC" w:rsidP="00C1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74-75 № 2,3,4.</w:t>
            </w:r>
          </w:p>
          <w:p w:rsidR="00C159CC" w:rsidRPr="00522FBA" w:rsidRDefault="00C159CC" w:rsidP="00C159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5" w:type="dxa"/>
          </w:tcPr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ED9" w:rsidRDefault="00BA0ED9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Pr="000277B4" w:rsidRDefault="000277B4" w:rsidP="0074046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45DAC" w:rsidRPr="000277B4">
              <w:rPr>
                <w:rFonts w:ascii="Times New Roman" w:hAnsi="Times New Roman" w:cs="Times New Roman"/>
                <w:sz w:val="28"/>
                <w:szCs w:val="28"/>
              </w:rPr>
              <w:t>ото письменных работ</w:t>
            </w: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/>
          <w:p w:rsidR="001E6852" w:rsidRDefault="001E6852" w:rsidP="00740463"/>
          <w:p w:rsidR="001E6852" w:rsidRDefault="001E6852" w:rsidP="00740463"/>
          <w:p w:rsidR="001E6852" w:rsidRDefault="001E6852" w:rsidP="00740463"/>
          <w:p w:rsidR="001E6852" w:rsidRDefault="001E6852" w:rsidP="00740463"/>
          <w:p w:rsidR="00C159CC" w:rsidRDefault="00C159CC" w:rsidP="00C15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9CC" w:rsidRDefault="00C159CC" w:rsidP="00C1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(ответы на вопросы), </w:t>
            </w:r>
          </w:p>
          <w:p w:rsidR="00C159CC" w:rsidRDefault="00C159CC" w:rsidP="00C1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8528A" w:rsidRDefault="00C159CC" w:rsidP="00C159CC">
            <w:r>
              <w:rPr>
                <w:rFonts w:ascii="Times New Roman" w:hAnsi="Times New Roman" w:cs="Times New Roman"/>
                <w:sz w:val="28"/>
                <w:szCs w:val="28"/>
              </w:rPr>
              <w:t>Оценки получат несколько учащихся</w:t>
            </w:r>
          </w:p>
        </w:tc>
        <w:tc>
          <w:tcPr>
            <w:tcW w:w="1920" w:type="dxa"/>
          </w:tcPr>
          <w:p w:rsidR="006655A3" w:rsidRPr="00E54E70" w:rsidRDefault="00740463" w:rsidP="00CF1C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89064393947-</w:t>
            </w:r>
          </w:p>
          <w:p w:rsidR="00740463" w:rsidRPr="00E54E70" w:rsidRDefault="00E54E70" w:rsidP="00CF1C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54E70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Консультации через </w:t>
            </w:r>
            <w:proofErr w:type="spellStart"/>
            <w:r w:rsidRPr="00E54E70">
              <w:rPr>
                <w:rFonts w:ascii="Times New Roman" w:hAnsi="Times New Roman" w:cs="Times New Roman"/>
                <w:sz w:val="24"/>
                <w:szCs w:val="28"/>
              </w:rPr>
              <w:t>скайп</w:t>
            </w:r>
            <w:proofErr w:type="spellEnd"/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7B4" w:rsidRDefault="000277B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7B4" w:rsidRDefault="000277B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7B4" w:rsidRDefault="000277B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7B4" w:rsidRDefault="000277B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7B4" w:rsidRDefault="000277B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9CC" w:rsidRDefault="00C159CC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9CC" w:rsidRDefault="00C159CC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/>
        </w:tc>
      </w:tr>
      <w:tr w:rsidR="006655A3" w:rsidRPr="009C11BD" w:rsidTr="00740463">
        <w:tc>
          <w:tcPr>
            <w:tcW w:w="548" w:type="dxa"/>
          </w:tcPr>
          <w:p w:rsidR="00740463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E54E70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E54E7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687" w:type="dxa"/>
          </w:tcPr>
          <w:p w:rsidR="00740463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Физ-ра</w:t>
            </w:r>
            <w:proofErr w:type="spellEnd"/>
            <w:proofErr w:type="gramEnd"/>
          </w:p>
        </w:tc>
        <w:tc>
          <w:tcPr>
            <w:tcW w:w="5386" w:type="dxa"/>
          </w:tcPr>
          <w:p w:rsidR="00022DCC" w:rsidRDefault="00022DCC" w:rsidP="00022DCC">
            <w:pPr>
              <w:rPr>
                <w:rFonts w:ascii="Times New Roman" w:hAnsi="Times New Roman"/>
                <w:sz w:val="28"/>
                <w:szCs w:val="28"/>
              </w:rPr>
            </w:pPr>
            <w:r w:rsidRPr="00313992">
              <w:rPr>
                <w:rFonts w:ascii="Times New Roman" w:hAnsi="Times New Roman"/>
                <w:sz w:val="28"/>
                <w:szCs w:val="28"/>
              </w:rPr>
              <w:t>Ловля и передача мяча в движении. Ведение на месте правой (левой) рукой.</w:t>
            </w:r>
          </w:p>
          <w:p w:rsidR="00022DCC" w:rsidRPr="00740463" w:rsidRDefault="005D38D2" w:rsidP="00E97410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fldChar w:fldCharType="begin"/>
            </w:r>
            <w:r>
              <w:instrText>HYPERLINK "https://multiurok.ru/index.php/files/podvizhnaia-igra-peredacha-miachei-v-kolonnakh.html"</w:instrText>
            </w:r>
            <w:r>
              <w:fldChar w:fldCharType="separate"/>
            </w:r>
            <w:r w:rsidR="00022DCC" w:rsidRPr="00A92F8C">
              <w:rPr>
                <w:rStyle w:val="a4"/>
                <w:rFonts w:ascii="Times New Roman" w:hAnsi="Times New Roman"/>
                <w:sz w:val="28"/>
                <w:szCs w:val="28"/>
              </w:rPr>
              <w:t>https://multiurok.ru/index.php/files/podvizhnaia-igra-peredacha-miachei-v-kolonnakh.html</w:t>
            </w:r>
            <w:r>
              <w:fldChar w:fldCharType="end"/>
            </w:r>
          </w:p>
        </w:tc>
        <w:tc>
          <w:tcPr>
            <w:tcW w:w="5245" w:type="dxa"/>
          </w:tcPr>
          <w:p w:rsidR="00740463" w:rsidRPr="009C11BD" w:rsidRDefault="00022DCC" w:rsidP="00E9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Описать подвижную игру </w:t>
            </w:r>
            <w:r w:rsidRPr="00CF33AE">
              <w:rPr>
                <w:rFonts w:ascii="Times New Roman" w:hAnsi="Times New Roman"/>
                <w:sz w:val="28"/>
                <w:szCs w:val="28"/>
              </w:rPr>
              <w:t>«Передача мяча в колоннах»</w:t>
            </w:r>
            <w:r w:rsidR="00E97410">
              <w:rPr>
                <w:rFonts w:ascii="Times New Roman" w:hAnsi="Times New Roman"/>
                <w:sz w:val="28"/>
                <w:szCs w:val="28"/>
              </w:rPr>
              <w:t xml:space="preserve"> и провести с родителями.</w:t>
            </w:r>
          </w:p>
        </w:tc>
        <w:tc>
          <w:tcPr>
            <w:tcW w:w="1920" w:type="dxa"/>
          </w:tcPr>
          <w:p w:rsidR="004356F8" w:rsidRPr="00522FBA" w:rsidRDefault="004356F8" w:rsidP="004356F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Pr="009C11BD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63" w:rsidTr="00740463">
        <w:tc>
          <w:tcPr>
            <w:tcW w:w="548" w:type="dxa"/>
          </w:tcPr>
          <w:p w:rsidR="00740463" w:rsidRPr="00522FBA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1687" w:type="dxa"/>
          </w:tcPr>
          <w:p w:rsidR="00740463" w:rsidRPr="00522FBA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5386" w:type="dxa"/>
          </w:tcPr>
          <w:p w:rsidR="000277B4" w:rsidRDefault="00694DC8" w:rsidP="00A9287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694D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Приёмы умножения числа 2</w:t>
            </w:r>
          </w:p>
          <w:p w:rsidR="00022DCC" w:rsidRPr="00022DCC" w:rsidRDefault="00022DCC" w:rsidP="00A92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  урок</w:t>
            </w:r>
          </w:p>
          <w:p w:rsidR="00022DCC" w:rsidRPr="006B1FA6" w:rsidRDefault="005D38D2" w:rsidP="00A9287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hyperlink r:id="rId4" w:history="1">
              <w:r w:rsidR="00022DCC" w:rsidRPr="006B1FA6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https://youtu.be/ctwa3dQDOyM</w:t>
              </w:r>
            </w:hyperlink>
          </w:p>
          <w:p w:rsidR="000277B4" w:rsidRPr="00A92870" w:rsidRDefault="000277B4" w:rsidP="00A92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4DC8" w:rsidRDefault="00694DC8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1.Учебник  с.82ребусы   слева,  № 3,5устно</w:t>
            </w:r>
          </w:p>
          <w:p w:rsidR="00694DC8" w:rsidRDefault="00694DC8" w:rsidP="00740463">
            <w:pPr>
              <w:rPr>
                <w:rFonts w:ascii="Times New Roman" w:hAnsi="Times New Roman" w:cs="Times New Roman"/>
                <w:sz w:val="28"/>
              </w:rPr>
            </w:pPr>
          </w:p>
          <w:p w:rsidR="00740463" w:rsidRDefault="00694DC8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2.Учебник  с.82  № 1, 2, 4, 6  письменно</w:t>
            </w:r>
          </w:p>
          <w:p w:rsidR="00740463" w:rsidRPr="00C45A4E" w:rsidRDefault="00740463" w:rsidP="00694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40463" w:rsidRDefault="00740463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870" w:rsidRDefault="00A92870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DCC" w:rsidRDefault="00022DCC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DCC" w:rsidRDefault="00022DCC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DCC" w:rsidRDefault="00022DCC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DCC" w:rsidRDefault="00022DCC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8D2743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740463" w:rsidRPr="00522FBA" w:rsidRDefault="00740463" w:rsidP="008D274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740463" w:rsidRDefault="00740463" w:rsidP="008D2743"/>
        </w:tc>
      </w:tr>
      <w:tr w:rsidR="00740463" w:rsidTr="00740463">
        <w:tc>
          <w:tcPr>
            <w:tcW w:w="548" w:type="dxa"/>
          </w:tcPr>
          <w:p w:rsidR="00740463" w:rsidRPr="00522FBA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687" w:type="dxa"/>
          </w:tcPr>
          <w:p w:rsidR="00740463" w:rsidRPr="00522FBA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</w:t>
            </w:r>
          </w:p>
        </w:tc>
        <w:tc>
          <w:tcPr>
            <w:tcW w:w="5386" w:type="dxa"/>
          </w:tcPr>
          <w:p w:rsidR="00361196" w:rsidRDefault="00361196" w:rsidP="0036119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61196">
              <w:rPr>
                <w:rFonts w:ascii="Times New Roman" w:hAnsi="Times New Roman" w:cs="Times New Roman"/>
                <w:b/>
                <w:sz w:val="28"/>
              </w:rPr>
              <w:t>Сюзон</w:t>
            </w:r>
            <w:proofErr w:type="spellEnd"/>
            <w:r w:rsidRPr="00361196">
              <w:rPr>
                <w:rFonts w:ascii="Times New Roman" w:hAnsi="Times New Roman" w:cs="Times New Roman"/>
                <w:b/>
                <w:sz w:val="28"/>
              </w:rPr>
              <w:t xml:space="preserve">  и мотылек</w:t>
            </w:r>
            <w:r>
              <w:rPr>
                <w:rFonts w:ascii="Times New Roman" w:hAnsi="Times New Roman" w:cs="Times New Roman"/>
                <w:sz w:val="28"/>
              </w:rPr>
              <w:t xml:space="preserve">  (французская  народная песня)</w:t>
            </w:r>
          </w:p>
          <w:p w:rsidR="00361196" w:rsidRDefault="00361196" w:rsidP="00361196">
            <w:pPr>
              <w:rPr>
                <w:rFonts w:ascii="Times New Roman" w:hAnsi="Times New Roman" w:cs="Times New Roman"/>
                <w:sz w:val="28"/>
              </w:rPr>
            </w:pPr>
            <w:r w:rsidRPr="00361196">
              <w:rPr>
                <w:rFonts w:ascii="Times New Roman" w:hAnsi="Times New Roman" w:cs="Times New Roman"/>
                <w:b/>
                <w:sz w:val="28"/>
              </w:rPr>
              <w:t>Знают мамы,  знают  дети</w:t>
            </w:r>
            <w:r>
              <w:rPr>
                <w:rFonts w:ascii="Times New Roman" w:hAnsi="Times New Roman" w:cs="Times New Roman"/>
                <w:sz w:val="28"/>
              </w:rPr>
              <w:t xml:space="preserve"> (немецкая  народная песня)</w:t>
            </w:r>
          </w:p>
          <w:p w:rsidR="00361196" w:rsidRDefault="00361196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0277B4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361196">
              <w:rPr>
                <w:rFonts w:ascii="Times New Roman" w:hAnsi="Times New Roman" w:cs="Times New Roman"/>
                <w:sz w:val="28"/>
              </w:rPr>
              <w:t>.179 - 181</w:t>
            </w:r>
          </w:p>
          <w:p w:rsidR="00361196" w:rsidRPr="00522FBA" w:rsidRDefault="00361196" w:rsidP="0036119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1. Выразительное  чтение</w:t>
            </w:r>
          </w:p>
          <w:p w:rsidR="00361196" w:rsidRPr="00522FBA" w:rsidRDefault="00361196" w:rsidP="00361196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2. Ответы  на  вопросы  учебника</w:t>
            </w:r>
          </w:p>
          <w:p w:rsidR="00740463" w:rsidRPr="00740463" w:rsidRDefault="00740463" w:rsidP="00665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845DAC" w:rsidRDefault="00845DAC" w:rsidP="00740463">
            <w:pPr>
              <w:rPr>
                <w:rFonts w:ascii="Times New Roman" w:hAnsi="Times New Roman" w:cs="Times New Roman"/>
                <w:sz w:val="28"/>
              </w:rPr>
            </w:pPr>
          </w:p>
          <w:p w:rsidR="000277B4" w:rsidRDefault="000277B4" w:rsidP="00740463">
            <w:pPr>
              <w:rPr>
                <w:rFonts w:ascii="Times New Roman" w:hAnsi="Times New Roman" w:cs="Times New Roman"/>
                <w:sz w:val="28"/>
              </w:rPr>
            </w:pPr>
          </w:p>
          <w:p w:rsidR="00361196" w:rsidRDefault="00361196" w:rsidP="00740463">
            <w:pPr>
              <w:rPr>
                <w:rFonts w:ascii="Times New Roman" w:hAnsi="Times New Roman" w:cs="Times New Roman"/>
                <w:sz w:val="28"/>
              </w:rPr>
            </w:pPr>
          </w:p>
          <w:p w:rsidR="00361196" w:rsidRDefault="00361196" w:rsidP="00740463">
            <w:pPr>
              <w:rPr>
                <w:rFonts w:ascii="Times New Roman" w:hAnsi="Times New Roman" w:cs="Times New Roman"/>
                <w:sz w:val="28"/>
              </w:rPr>
            </w:pPr>
          </w:p>
          <w:p w:rsidR="00361196" w:rsidRDefault="00361196" w:rsidP="00740463">
            <w:pPr>
              <w:rPr>
                <w:rFonts w:ascii="Times New Roman" w:hAnsi="Times New Roman" w:cs="Times New Roman"/>
                <w:sz w:val="28"/>
              </w:rPr>
            </w:pPr>
          </w:p>
          <w:p w:rsidR="00A92870" w:rsidRDefault="00845DAC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</w:t>
            </w:r>
            <w:r w:rsidR="00361196">
              <w:rPr>
                <w:rFonts w:ascii="Times New Roman" w:hAnsi="Times New Roman" w:cs="Times New Roman"/>
                <w:sz w:val="28"/>
              </w:rPr>
              <w:t>179 - 181</w:t>
            </w:r>
          </w:p>
          <w:p w:rsidR="00740463" w:rsidRPr="00522FBA" w:rsidRDefault="000277B4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740463" w:rsidRPr="00522FBA">
              <w:rPr>
                <w:rFonts w:ascii="Times New Roman" w:hAnsi="Times New Roman" w:cs="Times New Roman"/>
                <w:sz w:val="28"/>
              </w:rPr>
              <w:t>ыразительное  чтение</w:t>
            </w:r>
          </w:p>
          <w:p w:rsidR="00740463" w:rsidRPr="005F6457" w:rsidRDefault="00740463" w:rsidP="0086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196" w:rsidRPr="00522FBA" w:rsidRDefault="00361196" w:rsidP="0036119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740463" w:rsidRPr="00740463" w:rsidRDefault="00740463" w:rsidP="0066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63" w:rsidTr="00740463">
        <w:tc>
          <w:tcPr>
            <w:tcW w:w="548" w:type="dxa"/>
          </w:tcPr>
          <w:p w:rsidR="00740463" w:rsidRPr="00522FBA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687" w:type="dxa"/>
          </w:tcPr>
          <w:p w:rsidR="00740463" w:rsidRPr="00522FBA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гармонии с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математи-кой</w:t>
            </w:r>
            <w:proofErr w:type="spellEnd"/>
            <w:proofErr w:type="gramEnd"/>
          </w:p>
        </w:tc>
        <w:tc>
          <w:tcPr>
            <w:tcW w:w="5386" w:type="dxa"/>
          </w:tcPr>
          <w:p w:rsidR="00740463" w:rsidRPr="00E95A89" w:rsidRDefault="00E95A89" w:rsidP="006655A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 w:rsidRPr="00E95A89">
              <w:rPr>
                <w:rFonts w:ascii="Times New Roman" w:hAnsi="Times New Roman"/>
                <w:b/>
                <w:sz w:val="28"/>
                <w:szCs w:val="24"/>
              </w:rPr>
              <w:t>Задачи - смекалки</w:t>
            </w:r>
          </w:p>
          <w:p w:rsidR="00022DCC" w:rsidRDefault="00022DCC" w:rsidP="00E95A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 урок </w:t>
            </w:r>
          </w:p>
          <w:p w:rsidR="000277B4" w:rsidRPr="006B1FA6" w:rsidRDefault="005D38D2" w:rsidP="00E95A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="00022DCC" w:rsidRPr="006B1FA6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https://youtu.be/AltA2UaxIhk</w:t>
              </w:r>
            </w:hyperlink>
          </w:p>
          <w:p w:rsidR="00022DCC" w:rsidRPr="006B1FA6" w:rsidRDefault="005D38D2" w:rsidP="00E95A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="00022DCC" w:rsidRPr="006B1FA6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https://youtu.be/PchQjnZYNbw</w:t>
              </w:r>
            </w:hyperlink>
          </w:p>
          <w:p w:rsidR="00022DCC" w:rsidRDefault="00022DCC" w:rsidP="00E95A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2DCC" w:rsidRDefault="00022DCC" w:rsidP="00E95A89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022DCC" w:rsidRPr="00740463" w:rsidRDefault="00022DCC" w:rsidP="00E95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0463" w:rsidRPr="004352E3" w:rsidRDefault="00740463" w:rsidP="00665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40463" w:rsidRDefault="00740463" w:rsidP="006655A3"/>
        </w:tc>
      </w:tr>
    </w:tbl>
    <w:p w:rsidR="006655A3" w:rsidRDefault="006655A3"/>
    <w:sectPr w:rsidR="006655A3" w:rsidSect="006655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5A3"/>
    <w:rsid w:val="00022DCC"/>
    <w:rsid w:val="000277B4"/>
    <w:rsid w:val="000C6CB7"/>
    <w:rsid w:val="001E6852"/>
    <w:rsid w:val="002D4A20"/>
    <w:rsid w:val="00361196"/>
    <w:rsid w:val="003C7F92"/>
    <w:rsid w:val="004356F8"/>
    <w:rsid w:val="004A6134"/>
    <w:rsid w:val="005D38D2"/>
    <w:rsid w:val="00605EE1"/>
    <w:rsid w:val="006655A3"/>
    <w:rsid w:val="00694DC8"/>
    <w:rsid w:val="006B1FA6"/>
    <w:rsid w:val="00740463"/>
    <w:rsid w:val="007A77F7"/>
    <w:rsid w:val="008253CC"/>
    <w:rsid w:val="00845DAC"/>
    <w:rsid w:val="008608A4"/>
    <w:rsid w:val="009633E3"/>
    <w:rsid w:val="0098528A"/>
    <w:rsid w:val="00A92870"/>
    <w:rsid w:val="00BA0ED9"/>
    <w:rsid w:val="00BA2172"/>
    <w:rsid w:val="00C159CC"/>
    <w:rsid w:val="00E54E70"/>
    <w:rsid w:val="00E95A89"/>
    <w:rsid w:val="00E9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Основной текст + Курсив"/>
    <w:rsid w:val="007404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 + Полужирный"/>
    <w:rsid w:val="00740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Основной текст + Курсив"/>
    <w:rsid w:val="007404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 + Полужирный"/>
    <w:rsid w:val="00740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chQjnZYNbw" TargetMode="External"/><Relationship Id="rId5" Type="http://schemas.openxmlformats.org/officeDocument/2006/relationships/hyperlink" Target="https://youtu.be/AltA2UaxIhk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youtu.be/ctwa3dQDOy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27</cp:revision>
  <dcterms:created xsi:type="dcterms:W3CDTF">2020-03-26T07:41:00Z</dcterms:created>
  <dcterms:modified xsi:type="dcterms:W3CDTF">2020-04-17T13:26:00Z</dcterms:modified>
</cp:coreProperties>
</file>