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B6" w:rsidRDefault="007E6822" w:rsidP="007E682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23.04</w:t>
      </w:r>
      <w:bookmarkStart w:id="0" w:name="_GoBack"/>
      <w:bookmarkEnd w:id="0"/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97"/>
        <w:gridCol w:w="2102"/>
        <w:gridCol w:w="6641"/>
        <w:gridCol w:w="2552"/>
        <w:gridCol w:w="3260"/>
      </w:tblGrid>
      <w:tr w:rsidR="005474B6" w:rsidTr="0081098D">
        <w:tc>
          <w:tcPr>
            <w:tcW w:w="897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210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6641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255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3260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 –mail</w:t>
            </w:r>
          </w:p>
          <w:p w:rsidR="005474B6" w:rsidRPr="0073073B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5474B6" w:rsidTr="0081098D">
        <w:tc>
          <w:tcPr>
            <w:tcW w:w="897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10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гармонии с математикой</w:t>
            </w:r>
          </w:p>
        </w:tc>
        <w:tc>
          <w:tcPr>
            <w:tcW w:w="6641" w:type="dxa"/>
          </w:tcPr>
          <w:p w:rsidR="005474B6" w:rsidRDefault="005474B6" w:rsidP="00FC6AD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C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Тема: «</w:t>
            </w:r>
            <w:r w:rsidR="009D5D0D" w:rsidRPr="009D5D0D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Это было в старину</w:t>
            </w:r>
            <w:r w:rsidRPr="002F5C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94D45" w:rsidRDefault="007E6822" w:rsidP="00FC6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9D5D0D" w:rsidRPr="00FD20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http://download.myshared.ru/rmS5cX8V439708UpB4VKfQ/1587065615/839407.ppt</w:t>
              </w:r>
            </w:hyperlink>
          </w:p>
          <w:p w:rsidR="009D5D0D" w:rsidRPr="002F5C6C" w:rsidRDefault="009D5D0D" w:rsidP="00FC6A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5474B6" w:rsidRDefault="007E682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5474B6" w:rsidRPr="00D205D5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5474B6" w:rsidRPr="00D205D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5474B6" w:rsidTr="0081098D">
        <w:tc>
          <w:tcPr>
            <w:tcW w:w="897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10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нравственности</w:t>
            </w:r>
          </w:p>
        </w:tc>
        <w:tc>
          <w:tcPr>
            <w:tcW w:w="6641" w:type="dxa"/>
          </w:tcPr>
          <w:p w:rsidR="005474B6" w:rsidRDefault="005474B6" w:rsidP="00FC6ADD">
            <w:pPr>
              <w:rPr>
                <w:rFonts w:ascii="Times New Roman" w:hAnsi="Times New Roman"/>
                <w:sz w:val="28"/>
                <w:szCs w:val="28"/>
              </w:rPr>
            </w:pPr>
            <w:r w:rsidRPr="002F5C6C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9D5D0D" w:rsidRPr="009D5D0D">
              <w:rPr>
                <w:rFonts w:ascii="Times New Roman" w:hAnsi="Times New Roman"/>
                <w:sz w:val="28"/>
                <w:szCs w:val="24"/>
              </w:rPr>
              <w:t>Моя родословная</w:t>
            </w:r>
            <w:proofErr w:type="gramStart"/>
            <w:r w:rsidR="009D5D0D" w:rsidRPr="002E08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  <w:proofErr w:type="gramEnd"/>
          </w:p>
          <w:p w:rsidR="00D84E2A" w:rsidRPr="002F5C6C" w:rsidRDefault="009D5D0D" w:rsidP="009D5D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тетрадь с 45, занятие 21</w:t>
            </w:r>
          </w:p>
        </w:tc>
        <w:tc>
          <w:tcPr>
            <w:tcW w:w="255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5474B6" w:rsidRDefault="007E682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5474B6" w:rsidRPr="00D205D5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5474B6" w:rsidRPr="00D205D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5474B6" w:rsidTr="0081098D">
        <w:trPr>
          <w:trHeight w:val="1343"/>
        </w:trPr>
        <w:tc>
          <w:tcPr>
            <w:tcW w:w="897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10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6641" w:type="dxa"/>
          </w:tcPr>
          <w:p w:rsidR="00510E12" w:rsidRPr="009D5D0D" w:rsidRDefault="005474B6" w:rsidP="00510E12">
            <w:pPr>
              <w:tabs>
                <w:tab w:val="left" w:pos="10915"/>
              </w:tabs>
              <w:suppressAutoHyphens/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="00510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510E12" w:rsidRPr="009D5D0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D5D0D" w:rsidRPr="009D5D0D">
              <w:rPr>
                <w:rFonts w:ascii="Times New Roman" w:eastAsia="Times New Roman" w:hAnsi="Times New Roman" w:cs="Times New Roman"/>
                <w:sz w:val="28"/>
                <w:szCs w:val="28"/>
              </w:rPr>
              <w:t>Игрушка из носка</w:t>
            </w:r>
            <w:r w:rsidR="00510E12" w:rsidRPr="009D5D0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5474B6" w:rsidRPr="00510E12" w:rsidRDefault="009D5D0D" w:rsidP="00FC6ADD">
            <w:pPr>
              <w:tabs>
                <w:tab w:val="left" w:pos="10915"/>
              </w:tabs>
              <w:suppressAutoHyphens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Учебник с.113</w:t>
            </w:r>
          </w:p>
        </w:tc>
        <w:tc>
          <w:tcPr>
            <w:tcW w:w="2552" w:type="dxa"/>
          </w:tcPr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Учебник с. </w:t>
            </w:r>
            <w:r w:rsidR="009D5D0D">
              <w:rPr>
                <w:rFonts w:ascii="Times New Roman" w:hAnsi="Times New Roman" w:cs="Times New Roman"/>
                <w:sz w:val="28"/>
              </w:rPr>
              <w:t>113</w:t>
            </w:r>
          </w:p>
          <w:p w:rsidR="005474B6" w:rsidRDefault="005474B6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3260" w:type="dxa"/>
          </w:tcPr>
          <w:p w:rsidR="005474B6" w:rsidRPr="00D205D5" w:rsidRDefault="007E682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5474B6" w:rsidRPr="00D205D5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5474B6" w:rsidRPr="00D205D5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5474B6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794D45" w:rsidTr="0081098D">
        <w:tc>
          <w:tcPr>
            <w:tcW w:w="897" w:type="dxa"/>
          </w:tcPr>
          <w:p w:rsidR="00794D45" w:rsidRPr="00182D76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102" w:type="dxa"/>
          </w:tcPr>
          <w:p w:rsidR="00794D45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6641" w:type="dxa"/>
          </w:tcPr>
          <w:p w:rsidR="00794D45" w:rsidRDefault="00794D45" w:rsidP="007C510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Тема: «</w:t>
            </w:r>
            <w:r w:rsidR="00597F03" w:rsidRPr="00597F03">
              <w:rPr>
                <w:rFonts w:ascii="Times New Roman" w:hAnsi="Times New Roman" w:cs="Times New Roman"/>
                <w:sz w:val="28"/>
                <w:szCs w:val="28"/>
              </w:rPr>
              <w:t>Неопределённая форма глаголов</w:t>
            </w:r>
            <w:r w:rsidRPr="00597F0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94D45" w:rsidRPr="000D06EF" w:rsidRDefault="00312842" w:rsidP="00597F0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Учебник с. </w:t>
            </w:r>
            <w:r w:rsidR="00597F03">
              <w:rPr>
                <w:rFonts w:ascii="Times New Roman" w:hAnsi="Times New Roman" w:cs="Times New Roman"/>
                <w:sz w:val="28"/>
                <w:szCs w:val="24"/>
              </w:rPr>
              <w:t>106 упр.181 (устно), правило</w:t>
            </w:r>
            <w:proofErr w:type="gramStart"/>
            <w:r w:rsidR="00597F03">
              <w:rPr>
                <w:rFonts w:ascii="Times New Roman" w:hAnsi="Times New Roman" w:cs="Times New Roman"/>
                <w:sz w:val="28"/>
                <w:szCs w:val="24"/>
              </w:rPr>
              <w:t xml:space="preserve">., </w:t>
            </w:r>
            <w:proofErr w:type="gramEnd"/>
            <w:r w:rsidR="00597F03">
              <w:rPr>
                <w:rFonts w:ascii="Times New Roman" w:hAnsi="Times New Roman" w:cs="Times New Roman"/>
                <w:sz w:val="28"/>
                <w:szCs w:val="24"/>
              </w:rPr>
              <w:t>упр.182</w:t>
            </w:r>
          </w:p>
        </w:tc>
        <w:tc>
          <w:tcPr>
            <w:tcW w:w="2552" w:type="dxa"/>
          </w:tcPr>
          <w:p w:rsidR="00794D45" w:rsidRDefault="00597F03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С.106 выучить правило, с.107 упр.184 </w:t>
            </w:r>
          </w:p>
          <w:p w:rsidR="00794D45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(фото) выслать учителю на почту.</w:t>
            </w:r>
          </w:p>
        </w:tc>
        <w:tc>
          <w:tcPr>
            <w:tcW w:w="3260" w:type="dxa"/>
          </w:tcPr>
          <w:p w:rsidR="00794D45" w:rsidRDefault="007E682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794D45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794D45" w:rsidRPr="002F5C6C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794D45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794D45" w:rsidRPr="002F5C6C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794D45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794D45" w:rsidTr="0081098D">
        <w:tc>
          <w:tcPr>
            <w:tcW w:w="897" w:type="dxa"/>
          </w:tcPr>
          <w:p w:rsidR="00794D45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2102" w:type="dxa"/>
          </w:tcPr>
          <w:p w:rsidR="00794D45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6641" w:type="dxa"/>
          </w:tcPr>
          <w:p w:rsidR="00794D45" w:rsidRDefault="00510E12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Тема: «</w:t>
            </w:r>
            <w:r w:rsidR="006E0CB4">
              <w:rPr>
                <w:rFonts w:ascii="Times New Roman" w:hAnsi="Times New Roman" w:cs="Times New Roman"/>
                <w:sz w:val="28"/>
              </w:rPr>
              <w:t xml:space="preserve">Закрепление </w:t>
            </w:r>
            <w:proofErr w:type="gramStart"/>
            <w:r w:rsidR="006E0CB4">
              <w:rPr>
                <w:rFonts w:ascii="Times New Roman" w:hAnsi="Times New Roman" w:cs="Times New Roman"/>
                <w:sz w:val="28"/>
              </w:rPr>
              <w:t>изученного</w:t>
            </w:r>
            <w:proofErr w:type="gramEnd"/>
            <w:r w:rsidR="006E0CB4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794D45" w:rsidRPr="001D7E3F" w:rsidRDefault="00510E12" w:rsidP="006E0C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с.</w:t>
            </w:r>
            <w:r w:rsidR="006E0CB4">
              <w:rPr>
                <w:rFonts w:ascii="Times New Roman" w:hAnsi="Times New Roman" w:cs="Times New Roman"/>
                <w:sz w:val="28"/>
              </w:rPr>
              <w:t>75, №</w:t>
            </w:r>
            <w:r>
              <w:rPr>
                <w:rFonts w:ascii="Times New Roman" w:hAnsi="Times New Roman" w:cs="Times New Roman"/>
                <w:sz w:val="28"/>
              </w:rPr>
              <w:t xml:space="preserve">2 –устно, </w:t>
            </w:r>
            <w:r w:rsidR="0081098D">
              <w:rPr>
                <w:rFonts w:ascii="Times New Roman" w:hAnsi="Times New Roman" w:cs="Times New Roman"/>
                <w:sz w:val="28"/>
              </w:rPr>
              <w:t xml:space="preserve">№5 </w:t>
            </w:r>
            <w:r w:rsidR="006E0CB4">
              <w:rPr>
                <w:rFonts w:ascii="Times New Roman" w:hAnsi="Times New Roman" w:cs="Times New Roman"/>
                <w:sz w:val="28"/>
              </w:rPr>
              <w:t>– письменно.</w:t>
            </w:r>
          </w:p>
        </w:tc>
        <w:tc>
          <w:tcPr>
            <w:tcW w:w="2552" w:type="dxa"/>
          </w:tcPr>
          <w:p w:rsidR="0081098D" w:rsidRDefault="0081098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Ученик с. </w:t>
            </w:r>
            <w:r w:rsidR="006E0CB4">
              <w:rPr>
                <w:rFonts w:ascii="Times New Roman" w:hAnsi="Times New Roman" w:cs="Times New Roman"/>
                <w:sz w:val="28"/>
              </w:rPr>
              <w:t xml:space="preserve">75 №3 </w:t>
            </w:r>
          </w:p>
          <w:p w:rsidR="00794D45" w:rsidRDefault="0081098D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</w:t>
            </w:r>
          </w:p>
        </w:tc>
        <w:tc>
          <w:tcPr>
            <w:tcW w:w="3260" w:type="dxa"/>
          </w:tcPr>
          <w:p w:rsidR="00794D45" w:rsidRDefault="007E682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="00794D45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794D45" w:rsidRPr="0081098D">
                <w:rPr>
                  <w:rStyle w:val="a4"/>
                  <w:rFonts w:ascii="Times New Roman" w:hAnsi="Times New Roman" w:cs="Times New Roman"/>
                  <w:sz w:val="28"/>
                </w:rPr>
                <w:t>@</w:t>
              </w:r>
              <w:r w:rsidR="00794D45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794D45" w:rsidRPr="0081098D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="00794D45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794D45" w:rsidTr="0081098D">
        <w:tc>
          <w:tcPr>
            <w:tcW w:w="897" w:type="dxa"/>
          </w:tcPr>
          <w:p w:rsidR="00794D45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2102" w:type="dxa"/>
          </w:tcPr>
          <w:p w:rsidR="00794D45" w:rsidRDefault="00794D45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6641" w:type="dxa"/>
          </w:tcPr>
          <w:p w:rsidR="00794D45" w:rsidRPr="00E20618" w:rsidRDefault="00794D45" w:rsidP="00FC6A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Тема: </w:t>
            </w:r>
            <w:r w:rsidRPr="002F5C6C">
              <w:rPr>
                <w:rFonts w:ascii="Times New Roman" w:hAnsi="Times New Roman" w:cs="Times New Roman"/>
                <w:sz w:val="32"/>
              </w:rPr>
              <w:t>«</w:t>
            </w:r>
            <w:r w:rsidRPr="003B494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Ходьба и бег</w:t>
            </w:r>
            <w:r w:rsidRPr="002F5C6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552" w:type="dxa"/>
          </w:tcPr>
          <w:p w:rsidR="00794D45" w:rsidRDefault="00597F03" w:rsidP="00597F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Учебник с.82 </w:t>
            </w:r>
            <w:r w:rsidR="0081098D">
              <w:rPr>
                <w:rFonts w:ascii="Times New Roman" w:hAnsi="Times New Roman" w:cs="Times New Roman"/>
                <w:sz w:val="28"/>
              </w:rPr>
              <w:t xml:space="preserve">Выполни упражнения для </w:t>
            </w:r>
            <w:r>
              <w:rPr>
                <w:rFonts w:ascii="Times New Roman" w:hAnsi="Times New Roman" w:cs="Times New Roman"/>
                <w:sz w:val="28"/>
              </w:rPr>
              <w:t>укрепления мышц ног</w:t>
            </w:r>
            <w:r w:rsidR="0081098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260" w:type="dxa"/>
          </w:tcPr>
          <w:p w:rsidR="00794D45" w:rsidRPr="001D7E3F" w:rsidRDefault="007E6822" w:rsidP="00FC6AD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="00794D45" w:rsidRPr="004A7418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</w:tbl>
    <w:p w:rsidR="00945B15" w:rsidRDefault="00945B15"/>
    <w:sectPr w:rsidR="00945B15" w:rsidSect="004F264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74B6"/>
    <w:rsid w:val="00312842"/>
    <w:rsid w:val="004F264B"/>
    <w:rsid w:val="00510E12"/>
    <w:rsid w:val="005474B6"/>
    <w:rsid w:val="00597F03"/>
    <w:rsid w:val="006E0CB4"/>
    <w:rsid w:val="00794D45"/>
    <w:rsid w:val="007E6822"/>
    <w:rsid w:val="0081098D"/>
    <w:rsid w:val="00945B15"/>
    <w:rsid w:val="009D5D0D"/>
    <w:rsid w:val="00D8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4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74B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4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D45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D84E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derina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rederinag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rederinag@gmail.com" TargetMode="External"/><Relationship Id="rId11" Type="http://schemas.openxmlformats.org/officeDocument/2006/relationships/hyperlink" Target="mailto:perederinag@gmail.com" TargetMode="External"/><Relationship Id="rId5" Type="http://schemas.openxmlformats.org/officeDocument/2006/relationships/hyperlink" Target="http://download.myshared.ru/rmS5cX8V439708UpB4VKfQ/1587065615/839407.ppt" TargetMode="External"/><Relationship Id="rId10" Type="http://schemas.openxmlformats.org/officeDocument/2006/relationships/hyperlink" Target="mailto:perederinag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rederinag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10</cp:revision>
  <dcterms:created xsi:type="dcterms:W3CDTF">2020-03-25T07:25:00Z</dcterms:created>
  <dcterms:modified xsi:type="dcterms:W3CDTF">2020-04-15T19:48:00Z</dcterms:modified>
</cp:coreProperties>
</file>