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EAA" w:rsidRPr="00394F4C" w:rsidRDefault="003B0EAA" w:rsidP="003B0EAA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394F4C">
        <w:rPr>
          <w:rFonts w:ascii="Times New Roman" w:eastAsia="Calibri" w:hAnsi="Times New Roman" w:cs="Times New Roman"/>
          <w:b/>
          <w:sz w:val="28"/>
          <w:szCs w:val="28"/>
        </w:rPr>
        <w:t>4в класс</w:t>
      </w:r>
    </w:p>
    <w:p w:rsidR="003B0EAA" w:rsidRPr="00394F4C" w:rsidRDefault="00792584" w:rsidP="003B0EAA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24</w:t>
      </w:r>
      <w:r w:rsidR="003B0EAA" w:rsidRPr="00394F4C">
        <w:rPr>
          <w:rFonts w:ascii="Times New Roman" w:eastAsia="Calibri" w:hAnsi="Times New Roman" w:cs="Times New Roman"/>
          <w:b/>
          <w:sz w:val="28"/>
          <w:szCs w:val="28"/>
        </w:rPr>
        <w:t>.04.20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807"/>
        <w:gridCol w:w="1853"/>
        <w:gridCol w:w="5694"/>
        <w:gridCol w:w="3378"/>
        <w:gridCol w:w="3685"/>
      </w:tblGrid>
      <w:tr w:rsidR="003B0EAA" w:rsidRPr="00394F4C" w:rsidTr="00FC38FA">
        <w:tc>
          <w:tcPr>
            <w:tcW w:w="807" w:type="dxa"/>
          </w:tcPr>
          <w:p w:rsidR="003B0EAA" w:rsidRPr="00394F4C" w:rsidRDefault="003B0EAA" w:rsidP="00FC38F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4F4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1853" w:type="dxa"/>
          </w:tcPr>
          <w:p w:rsidR="003B0EAA" w:rsidRPr="00394F4C" w:rsidRDefault="003B0EAA" w:rsidP="00FC38F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4F4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694" w:type="dxa"/>
          </w:tcPr>
          <w:p w:rsidR="003B0EAA" w:rsidRPr="00394F4C" w:rsidRDefault="003B0EAA" w:rsidP="00FC38F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4F4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378" w:type="dxa"/>
          </w:tcPr>
          <w:p w:rsidR="003B0EAA" w:rsidRPr="00394F4C" w:rsidRDefault="003B0EAA" w:rsidP="00FC38F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4F4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685" w:type="dxa"/>
          </w:tcPr>
          <w:p w:rsidR="003B0EAA" w:rsidRPr="00394F4C" w:rsidRDefault="003B0EAA" w:rsidP="00FC38F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4F4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Электронная почта-</w:t>
            </w:r>
            <w:proofErr w:type="spellStart"/>
            <w:r w:rsidRPr="00394F4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</w:tr>
      <w:tr w:rsidR="003B0EAA" w:rsidRPr="00394F4C" w:rsidTr="00FC38FA">
        <w:tc>
          <w:tcPr>
            <w:tcW w:w="807" w:type="dxa"/>
          </w:tcPr>
          <w:p w:rsidR="003B0EAA" w:rsidRPr="00394F4C" w:rsidRDefault="003B0EAA" w:rsidP="00FC38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4F4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3" w:type="dxa"/>
          </w:tcPr>
          <w:p w:rsidR="003B0EAA" w:rsidRPr="00394F4C" w:rsidRDefault="003B0EAA" w:rsidP="00FC38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4F4C">
              <w:rPr>
                <w:rFonts w:ascii="Times New Roman" w:eastAsia="Calibri" w:hAnsi="Times New Roman" w:cs="Times New Roman"/>
                <w:sz w:val="28"/>
                <w:szCs w:val="28"/>
              </w:rPr>
              <w:t>РЯ</w:t>
            </w:r>
          </w:p>
        </w:tc>
        <w:tc>
          <w:tcPr>
            <w:tcW w:w="5694" w:type="dxa"/>
          </w:tcPr>
          <w:p w:rsidR="003B0EAA" w:rsidRDefault="00513441" w:rsidP="00FC38FA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1344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Герои рассказа А.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r w:rsidRPr="0051344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П.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r w:rsidRPr="0051344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Чехова «Белолобый»</w:t>
            </w:r>
          </w:p>
          <w:p w:rsidR="00A370CB" w:rsidRPr="008B0512" w:rsidRDefault="00A370CB" w:rsidP="00FC38FA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Внеклассное чтение</w:t>
            </w:r>
            <w:bookmarkStart w:id="0" w:name="_GoBack"/>
            <w:bookmarkEnd w:id="0"/>
          </w:p>
        </w:tc>
        <w:tc>
          <w:tcPr>
            <w:tcW w:w="3378" w:type="dxa"/>
          </w:tcPr>
          <w:p w:rsidR="003B0EAA" w:rsidRPr="00394F4C" w:rsidRDefault="00513441" w:rsidP="00FC38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Рисунок к произведению</w:t>
            </w:r>
          </w:p>
        </w:tc>
        <w:tc>
          <w:tcPr>
            <w:tcW w:w="3685" w:type="dxa"/>
          </w:tcPr>
          <w:p w:rsidR="003B0EAA" w:rsidRPr="00394F4C" w:rsidRDefault="003B0EAA" w:rsidP="00FC38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" w:history="1">
              <w:r w:rsidRPr="00394F4C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tanya.bychkova.1972@mail.ru</w:t>
              </w:r>
            </w:hyperlink>
          </w:p>
          <w:p w:rsidR="003B0EAA" w:rsidRPr="00394F4C" w:rsidRDefault="003B0EAA" w:rsidP="00FC38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4F4C">
              <w:rPr>
                <w:rFonts w:ascii="Times New Roman" w:eastAsia="Calibri" w:hAnsi="Times New Roman" w:cs="Times New Roman"/>
                <w:sz w:val="28"/>
                <w:szCs w:val="28"/>
              </w:rPr>
              <w:t>89287742746</w:t>
            </w:r>
          </w:p>
        </w:tc>
      </w:tr>
      <w:tr w:rsidR="003B0EAA" w:rsidRPr="00394F4C" w:rsidTr="00FC38FA">
        <w:tc>
          <w:tcPr>
            <w:tcW w:w="807" w:type="dxa"/>
          </w:tcPr>
          <w:p w:rsidR="003B0EAA" w:rsidRPr="00394F4C" w:rsidRDefault="003B0EAA" w:rsidP="00FC38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4F4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53" w:type="dxa"/>
          </w:tcPr>
          <w:p w:rsidR="003B0EAA" w:rsidRPr="00394F4C" w:rsidRDefault="003B0EAA" w:rsidP="00FC38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4F4C">
              <w:rPr>
                <w:rFonts w:ascii="Times New Roman" w:eastAsia="Calibri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5694" w:type="dxa"/>
          </w:tcPr>
          <w:p w:rsidR="003B0EAA" w:rsidRPr="00C45A4E" w:rsidRDefault="00AD16B1" w:rsidP="00FC3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6B1">
              <w:rPr>
                <w:rFonts w:ascii="Times New Roman" w:hAnsi="Times New Roman" w:cs="Times New Roman"/>
                <w:sz w:val="28"/>
                <w:szCs w:val="28"/>
              </w:rPr>
              <w:t>Тема: «Анализ контрольной работы. Выходные. Путешествие в Москву.». Учебник стр. 40 (выучить новые слова) Прослушать аудиозапись №126 с новыми словами по ссылке: https://rosuchebnik.ru/kompleks/rainbow/audio/uchebnik4-2/) Упр. 7 стр. 41 (</w:t>
            </w:r>
            <w:proofErr w:type="spellStart"/>
            <w:r w:rsidRPr="00AD16B1"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 w:rsidRPr="00AD16B1">
              <w:rPr>
                <w:rFonts w:ascii="Times New Roman" w:hAnsi="Times New Roman" w:cs="Times New Roman"/>
                <w:sz w:val="28"/>
                <w:szCs w:val="28"/>
              </w:rPr>
              <w:t>.) Рабочая тетрадь стр.88-89 № 2,3,4,5.</w:t>
            </w:r>
          </w:p>
        </w:tc>
        <w:tc>
          <w:tcPr>
            <w:tcW w:w="3378" w:type="dxa"/>
          </w:tcPr>
          <w:p w:rsidR="003B0EAA" w:rsidRPr="00C45A4E" w:rsidRDefault="00AD16B1" w:rsidP="00FC3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6B1">
              <w:rPr>
                <w:rFonts w:ascii="Times New Roman" w:hAnsi="Times New Roman" w:cs="Times New Roman"/>
                <w:sz w:val="28"/>
                <w:szCs w:val="28"/>
              </w:rPr>
              <w:t>Упр. 7 стр. 41 (фото) выслать учителю на почту. Оценки получат несколько учащихся</w:t>
            </w:r>
          </w:p>
        </w:tc>
        <w:tc>
          <w:tcPr>
            <w:tcW w:w="3685" w:type="dxa"/>
          </w:tcPr>
          <w:p w:rsidR="003B0EAA" w:rsidRPr="00394F4C" w:rsidRDefault="003B0EAA" w:rsidP="00FC38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4F4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</w:t>
            </w:r>
            <w:r w:rsidRPr="00394F4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spellStart"/>
            <w:r w:rsidRPr="00394F4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kartashova</w:t>
            </w:r>
            <w:proofErr w:type="spellEnd"/>
            <w:r w:rsidRPr="00394F4C">
              <w:rPr>
                <w:rFonts w:ascii="Times New Roman" w:eastAsia="Calibri" w:hAnsi="Times New Roman" w:cs="Times New Roman"/>
                <w:sz w:val="28"/>
                <w:szCs w:val="28"/>
              </w:rPr>
              <w:t>012@</w:t>
            </w:r>
            <w:proofErr w:type="spellStart"/>
            <w:r w:rsidRPr="00394F4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gmail</w:t>
            </w:r>
            <w:proofErr w:type="spellEnd"/>
            <w:r w:rsidRPr="00394F4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394F4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3B0EAA" w:rsidRPr="00394F4C" w:rsidTr="00FC38FA">
        <w:tc>
          <w:tcPr>
            <w:tcW w:w="807" w:type="dxa"/>
          </w:tcPr>
          <w:p w:rsidR="003B0EAA" w:rsidRPr="00394F4C" w:rsidRDefault="003B0EAA" w:rsidP="00FC38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4F4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53" w:type="dxa"/>
          </w:tcPr>
          <w:p w:rsidR="003B0EAA" w:rsidRPr="00394F4C" w:rsidRDefault="003B0EAA" w:rsidP="00FC38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4F4C">
              <w:rPr>
                <w:rFonts w:ascii="Times New Roman" w:eastAsia="Calibri" w:hAnsi="Times New Roman" w:cs="Times New Roman"/>
                <w:sz w:val="28"/>
                <w:szCs w:val="28"/>
              </w:rPr>
              <w:t>Окр.мир</w:t>
            </w:r>
          </w:p>
        </w:tc>
        <w:tc>
          <w:tcPr>
            <w:tcW w:w="5694" w:type="dxa"/>
          </w:tcPr>
          <w:p w:rsidR="003B0EAA" w:rsidRDefault="00513441" w:rsidP="00FC38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3441">
              <w:rPr>
                <w:rFonts w:ascii="Times New Roman" w:eastAsia="Calibri" w:hAnsi="Times New Roman" w:cs="Times New Roman"/>
                <w:sz w:val="28"/>
                <w:szCs w:val="28"/>
              </w:rPr>
              <w:t>Мы – граждане России.</w:t>
            </w:r>
          </w:p>
          <w:p w:rsidR="00A370CB" w:rsidRPr="00394F4C" w:rsidRDefault="00A370CB" w:rsidP="00FC38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Уч.с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114-116</w:t>
            </w:r>
          </w:p>
        </w:tc>
        <w:tc>
          <w:tcPr>
            <w:tcW w:w="3378" w:type="dxa"/>
          </w:tcPr>
          <w:p w:rsidR="003B0EAA" w:rsidRPr="00394F4C" w:rsidRDefault="00A370CB" w:rsidP="00FC38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Т. с. 60-62</w:t>
            </w:r>
          </w:p>
        </w:tc>
        <w:tc>
          <w:tcPr>
            <w:tcW w:w="3685" w:type="dxa"/>
          </w:tcPr>
          <w:p w:rsidR="003B0EAA" w:rsidRPr="00394F4C" w:rsidRDefault="003B0EAA" w:rsidP="00FC38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" w:history="1">
              <w:r w:rsidRPr="00394F4C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tanya.bychkova.1972@mail.ru</w:t>
              </w:r>
            </w:hyperlink>
          </w:p>
          <w:p w:rsidR="003B0EAA" w:rsidRPr="00394F4C" w:rsidRDefault="003B0EAA" w:rsidP="00FC38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4F4C">
              <w:rPr>
                <w:rFonts w:ascii="Times New Roman" w:eastAsia="Calibri" w:hAnsi="Times New Roman" w:cs="Times New Roman"/>
                <w:sz w:val="28"/>
                <w:szCs w:val="28"/>
              </w:rPr>
              <w:t>89287742746</w:t>
            </w:r>
          </w:p>
        </w:tc>
      </w:tr>
      <w:tr w:rsidR="00792584" w:rsidRPr="00394F4C" w:rsidTr="00FC38FA">
        <w:tc>
          <w:tcPr>
            <w:tcW w:w="807" w:type="dxa"/>
          </w:tcPr>
          <w:p w:rsidR="00792584" w:rsidRPr="00394F4C" w:rsidRDefault="00792584" w:rsidP="007925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4F4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53" w:type="dxa"/>
          </w:tcPr>
          <w:p w:rsidR="00792584" w:rsidRPr="00394F4C" w:rsidRDefault="00792584" w:rsidP="007925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4F4C">
              <w:rPr>
                <w:rFonts w:ascii="Times New Roman" w:eastAsia="Calibri" w:hAnsi="Times New Roman" w:cs="Times New Roman"/>
                <w:sz w:val="28"/>
                <w:szCs w:val="28"/>
              </w:rPr>
              <w:t>Физ-ра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84" w:rsidRDefault="00792584" w:rsidP="00792584">
            <w:pPr>
              <w:rPr>
                <w:rFonts w:ascii="Times New Roman" w:hAnsi="Times New Roman"/>
                <w:sz w:val="28"/>
                <w:szCs w:val="28"/>
              </w:rPr>
            </w:pPr>
            <w:r w:rsidRPr="00313992">
              <w:rPr>
                <w:rFonts w:ascii="Times New Roman" w:hAnsi="Times New Roman"/>
                <w:sz w:val="28"/>
                <w:szCs w:val="28"/>
              </w:rPr>
              <w:t>Ловля и передача мяча в движении. Ведение на месте правой (левой) рукой.</w:t>
            </w:r>
          </w:p>
          <w:p w:rsidR="00792584" w:rsidRPr="00313992" w:rsidRDefault="00792584" w:rsidP="00792584">
            <w:pPr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Pr="00311507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https://youtu.be/B89EGM4fmbU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84" w:rsidRPr="0067340E" w:rsidRDefault="00792584" w:rsidP="00792584">
            <w:pPr>
              <w:rPr>
                <w:rFonts w:ascii="Times New Roman" w:hAnsi="Times New Roman"/>
                <w:sz w:val="28"/>
                <w:szCs w:val="28"/>
              </w:rPr>
            </w:pPr>
            <w:r w:rsidRPr="002B20D4">
              <w:rPr>
                <w:rFonts w:ascii="Times New Roman" w:hAnsi="Times New Roman"/>
                <w:sz w:val="28"/>
                <w:szCs w:val="28"/>
              </w:rPr>
              <w:t>Выполнить комплекс утренней зарядки прислать фото выполнения на электронный адрес</w:t>
            </w:r>
          </w:p>
          <w:p w:rsidR="00792584" w:rsidRDefault="00792584" w:rsidP="007925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84" w:rsidRPr="00394F4C" w:rsidRDefault="00792584" w:rsidP="007925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4F4C">
              <w:rPr>
                <w:rFonts w:ascii="Times New Roman" w:eastAsia="Calibri" w:hAnsi="Times New Roman" w:cs="Times New Roman"/>
                <w:sz w:val="28"/>
                <w:szCs w:val="28"/>
              </w:rPr>
              <w:t>lazurchenkoandrei@yandex.ru</w:t>
            </w:r>
          </w:p>
        </w:tc>
      </w:tr>
      <w:tr w:rsidR="00792584" w:rsidRPr="00394F4C" w:rsidTr="00FC38FA">
        <w:tc>
          <w:tcPr>
            <w:tcW w:w="807" w:type="dxa"/>
          </w:tcPr>
          <w:p w:rsidR="00792584" w:rsidRPr="00394F4C" w:rsidRDefault="00792584" w:rsidP="007925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4F4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53" w:type="dxa"/>
          </w:tcPr>
          <w:p w:rsidR="00792584" w:rsidRPr="00394F4C" w:rsidRDefault="00792584" w:rsidP="007925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4F4C">
              <w:rPr>
                <w:rFonts w:ascii="Times New Roman" w:eastAsia="Calibri" w:hAnsi="Times New Roman" w:cs="Times New Roman"/>
                <w:sz w:val="28"/>
                <w:szCs w:val="28"/>
              </w:rPr>
              <w:t>Доноведение</w:t>
            </w:r>
          </w:p>
        </w:tc>
        <w:tc>
          <w:tcPr>
            <w:tcW w:w="5694" w:type="dxa"/>
          </w:tcPr>
          <w:p w:rsidR="00792584" w:rsidRDefault="00792584" w:rsidP="007925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0734">
              <w:rPr>
                <w:rFonts w:ascii="Times New Roman" w:eastAsia="Calibri" w:hAnsi="Times New Roman" w:cs="Times New Roman"/>
                <w:sz w:val="28"/>
                <w:szCs w:val="28"/>
              </w:rPr>
              <w:t>Охранять природу – значит охранять Родину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92584" w:rsidRPr="00394F4C" w:rsidRDefault="00792584" w:rsidP="007925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Познакомиться </w:t>
            </w:r>
            <w:r w:rsidRPr="006A3D17">
              <w:rPr>
                <w:rFonts w:ascii="Times New Roman" w:eastAsia="Calibri" w:hAnsi="Times New Roman" w:cs="Times New Roman"/>
                <w:sz w:val="28"/>
                <w:szCs w:val="28"/>
              </w:rPr>
              <w:t>уч-ся с многообразием форм охраны природы: заповедники и заказники Ростовской области.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(заочно)</w:t>
            </w:r>
          </w:p>
        </w:tc>
        <w:tc>
          <w:tcPr>
            <w:tcW w:w="3378" w:type="dxa"/>
          </w:tcPr>
          <w:p w:rsidR="00792584" w:rsidRPr="00394F4C" w:rsidRDefault="00792584" w:rsidP="007925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92584" w:rsidRPr="00394F4C" w:rsidRDefault="00792584" w:rsidP="007925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" w:history="1">
              <w:r w:rsidRPr="00394F4C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tanya.bychkova.1972@mail.ru</w:t>
              </w:r>
            </w:hyperlink>
          </w:p>
          <w:p w:rsidR="00792584" w:rsidRPr="00394F4C" w:rsidRDefault="00792584" w:rsidP="007925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4F4C">
              <w:rPr>
                <w:rFonts w:ascii="Times New Roman" w:eastAsia="Calibri" w:hAnsi="Times New Roman" w:cs="Times New Roman"/>
                <w:sz w:val="28"/>
                <w:szCs w:val="28"/>
              </w:rPr>
              <w:t>89287742746</w:t>
            </w:r>
          </w:p>
        </w:tc>
      </w:tr>
      <w:tr w:rsidR="00792584" w:rsidRPr="00394F4C" w:rsidTr="00FC38FA">
        <w:tc>
          <w:tcPr>
            <w:tcW w:w="807" w:type="dxa"/>
          </w:tcPr>
          <w:p w:rsidR="00792584" w:rsidRPr="00394F4C" w:rsidRDefault="00792584" w:rsidP="007925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4F4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53" w:type="dxa"/>
          </w:tcPr>
          <w:p w:rsidR="00792584" w:rsidRPr="00394F4C" w:rsidRDefault="00792584" w:rsidP="007925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94F4C">
              <w:rPr>
                <w:rFonts w:ascii="Times New Roman" w:eastAsia="Calibri" w:hAnsi="Times New Roman" w:cs="Times New Roman"/>
                <w:sz w:val="28"/>
                <w:szCs w:val="28"/>
              </w:rPr>
              <w:t>Рукотворчес</w:t>
            </w:r>
            <w:proofErr w:type="spellEnd"/>
          </w:p>
        </w:tc>
        <w:tc>
          <w:tcPr>
            <w:tcW w:w="5694" w:type="dxa"/>
          </w:tcPr>
          <w:p w:rsidR="00792584" w:rsidRPr="007905C7" w:rsidRDefault="00792584" w:rsidP="007925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E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Коллаж из различных материалов </w:t>
            </w:r>
          </w:p>
        </w:tc>
        <w:tc>
          <w:tcPr>
            <w:tcW w:w="3378" w:type="dxa"/>
          </w:tcPr>
          <w:p w:rsidR="00792584" w:rsidRPr="00756181" w:rsidRDefault="00792584" w:rsidP="00792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E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выполнения https://youtu.be/uundd0Rn-j4</w:t>
            </w:r>
          </w:p>
        </w:tc>
        <w:tc>
          <w:tcPr>
            <w:tcW w:w="3685" w:type="dxa"/>
          </w:tcPr>
          <w:p w:rsidR="00792584" w:rsidRPr="00394F4C" w:rsidRDefault="00792584" w:rsidP="007925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4F4C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shd w:val="clear" w:color="auto" w:fill="FFFFFF"/>
              </w:rPr>
              <w:t>b</w:t>
            </w:r>
            <w:r w:rsidRPr="00394F4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0av@yandex.ru</w:t>
            </w:r>
          </w:p>
        </w:tc>
      </w:tr>
    </w:tbl>
    <w:p w:rsidR="003B0EAA" w:rsidRPr="00394F4C" w:rsidRDefault="003B0EAA" w:rsidP="003B0EAA">
      <w:pPr>
        <w:spacing w:after="200" w:line="276" w:lineRule="auto"/>
        <w:rPr>
          <w:rFonts w:ascii="Calibri" w:eastAsia="Calibri" w:hAnsi="Calibri" w:cs="Times New Roman"/>
        </w:rPr>
      </w:pPr>
    </w:p>
    <w:p w:rsidR="003B0EAA" w:rsidRDefault="003B0EAA" w:rsidP="003B0EAA"/>
    <w:p w:rsidR="00FB4DA0" w:rsidRDefault="00FB4DA0"/>
    <w:sectPr w:rsidR="00FB4DA0" w:rsidSect="00C0240F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EAA"/>
    <w:rsid w:val="003B0EAA"/>
    <w:rsid w:val="00513441"/>
    <w:rsid w:val="00792584"/>
    <w:rsid w:val="00A370CB"/>
    <w:rsid w:val="00AD16B1"/>
    <w:rsid w:val="00FB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2C0EC"/>
  <w15:chartTrackingRefBased/>
  <w15:docId w15:val="{4D9B9907-60C7-4732-A427-64DA3A8E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0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B0E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anya.bychkova.1972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B89EGM4fmbU" TargetMode="External"/><Relationship Id="rId5" Type="http://schemas.openxmlformats.org/officeDocument/2006/relationships/hyperlink" Target="mailto:tanya.bychkova.1972@mail.ru" TargetMode="External"/><Relationship Id="rId4" Type="http://schemas.openxmlformats.org/officeDocument/2006/relationships/hyperlink" Target="mailto:tanya.bychkova.1972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2020-04-16T15:37:00Z</dcterms:created>
  <dcterms:modified xsi:type="dcterms:W3CDTF">2020-04-16T17:03:00Z</dcterms:modified>
</cp:coreProperties>
</file>