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E3" w:rsidRPr="006655A3" w:rsidRDefault="00FE5B14" w:rsidP="006655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6655A3" w:rsidRPr="006655A3">
        <w:rPr>
          <w:rFonts w:ascii="Times New Roman" w:hAnsi="Times New Roman" w:cs="Times New Roman"/>
          <w:sz w:val="28"/>
        </w:rPr>
        <w:t xml:space="preserve"> апреля</w:t>
      </w:r>
      <w:r w:rsidR="00F528FE">
        <w:rPr>
          <w:rFonts w:ascii="Times New Roman" w:hAnsi="Times New Roman" w:cs="Times New Roman"/>
          <w:sz w:val="28"/>
        </w:rPr>
        <w:t xml:space="preserve">  2 а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687"/>
        <w:gridCol w:w="5386"/>
        <w:gridCol w:w="5245"/>
        <w:gridCol w:w="1920"/>
      </w:tblGrid>
      <w:tr w:rsidR="006655A3" w:rsidRPr="00C45A4E" w:rsidTr="00740463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C343B7" w:rsidRPr="003C7F92" w:rsidRDefault="00C343B7" w:rsidP="00C343B7">
            <w:pPr>
              <w:rPr>
                <w:rFonts w:ascii="Times New Roman" w:hAnsi="Times New Roman" w:cs="Times New Roman"/>
                <w:sz w:val="28"/>
              </w:rPr>
            </w:pPr>
            <w:r w:rsidRPr="003C7F92">
              <w:rPr>
                <w:rFonts w:ascii="Times New Roman" w:hAnsi="Times New Roman" w:cs="Times New Roman"/>
                <w:b/>
                <w:sz w:val="28"/>
                <w:szCs w:val="24"/>
              </w:rPr>
              <w:t>Предлог</w:t>
            </w:r>
            <w:r>
              <w:rPr>
                <w:rFonts w:ascii="Times New Roman" w:hAnsi="Times New Roman" w:cs="Times New Roman"/>
                <w:sz w:val="28"/>
              </w:rPr>
              <w:t xml:space="preserve">.  </w:t>
            </w:r>
            <w:r w:rsidRPr="003C7F92">
              <w:rPr>
                <w:rFonts w:ascii="Times New Roman" w:hAnsi="Times New Roman" w:cs="Times New Roman"/>
                <w:b/>
                <w:sz w:val="28"/>
              </w:rPr>
              <w:t>Закрепление  знаний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3C7F9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343B7" w:rsidRDefault="00C343B7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C343B7" w:rsidRDefault="00C343B7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 с. 113 </w:t>
            </w:r>
          </w:p>
          <w:p w:rsidR="00F528FE" w:rsidRPr="006A19A2" w:rsidRDefault="00C343B7" w:rsidP="00C343B7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рубрика  «Проверь себя»,  № 1 - 4</w:t>
            </w:r>
            <w:r w:rsidR="00F528FE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5245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5552E3" w:rsidTr="00740463">
        <w:tc>
          <w:tcPr>
            <w:tcW w:w="548" w:type="dxa"/>
          </w:tcPr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Окружаю-щий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мир</w:t>
            </w:r>
          </w:p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600B93" w:rsidRPr="006044A0" w:rsidRDefault="006044A0" w:rsidP="00740463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044A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Московский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6044A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кремль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  <w:p w:rsidR="006A19A2" w:rsidRDefault="006A19A2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 урок </w:t>
            </w:r>
          </w:p>
          <w:p w:rsidR="006044A0" w:rsidRPr="006A19A2" w:rsidRDefault="006A19A2" w:rsidP="005552E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Pr="006A19A2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https://youtu.be/6mUCJDY4N68</w:t>
              </w:r>
            </w:hyperlink>
          </w:p>
          <w:p w:rsidR="006A19A2" w:rsidRDefault="006A19A2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Default="006044A0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с.102 - 107</w:t>
            </w:r>
          </w:p>
          <w:p w:rsidR="005552E3" w:rsidRDefault="005552E3" w:rsidP="00600B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6044A0">
              <w:rPr>
                <w:rFonts w:ascii="Times New Roman" w:hAnsi="Times New Roman" w:cs="Times New Roman"/>
                <w:sz w:val="28"/>
              </w:rPr>
              <w:t xml:space="preserve">  с. 67</w:t>
            </w:r>
            <w:r w:rsidR="00600B93">
              <w:rPr>
                <w:rFonts w:ascii="Times New Roman" w:hAnsi="Times New Roman" w:cs="Times New Roman"/>
                <w:sz w:val="28"/>
              </w:rPr>
              <w:t xml:space="preserve">   № 1</w:t>
            </w:r>
            <w:r w:rsidR="00F528F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044A0">
              <w:rPr>
                <w:rFonts w:ascii="Times New Roman" w:hAnsi="Times New Roman" w:cs="Times New Roman"/>
                <w:sz w:val="28"/>
              </w:rPr>
              <w:t xml:space="preserve">2, </w:t>
            </w:r>
            <w:r w:rsidR="00F528FE">
              <w:rPr>
                <w:rFonts w:ascii="Times New Roman" w:hAnsi="Times New Roman" w:cs="Times New Roman"/>
                <w:sz w:val="28"/>
              </w:rPr>
              <w:t>3</w:t>
            </w:r>
          </w:p>
          <w:p w:rsidR="00600B93" w:rsidRPr="005552E3" w:rsidRDefault="00600B93" w:rsidP="00600B9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45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5552E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93" w:rsidRDefault="00600B93" w:rsidP="00C90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5552E3" w:rsidP="00C90824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Default="005552E3" w:rsidP="00C90824"/>
        </w:tc>
      </w:tr>
      <w:tr w:rsidR="005552E3" w:rsidRPr="009C11BD" w:rsidTr="00740463">
        <w:tc>
          <w:tcPr>
            <w:tcW w:w="548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687" w:type="dxa"/>
          </w:tcPr>
          <w:p w:rsidR="005552E3" w:rsidRPr="00522FBA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1C45F4" w:rsidRPr="001C45F4" w:rsidRDefault="001C45F4" w:rsidP="00F528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45F4">
              <w:rPr>
                <w:rFonts w:ascii="Times New Roman" w:hAnsi="Times New Roman" w:cs="Times New Roman"/>
                <w:b/>
                <w:sz w:val="28"/>
              </w:rPr>
              <w:t>Ш. Перро  «Кот  в  сапогах»</w:t>
            </w:r>
          </w:p>
          <w:p w:rsidR="001C45F4" w:rsidRDefault="001C45F4" w:rsidP="00F528FE">
            <w:pPr>
              <w:rPr>
                <w:rFonts w:ascii="Times New Roman" w:hAnsi="Times New Roman" w:cs="Times New Roman"/>
                <w:sz w:val="28"/>
              </w:rPr>
            </w:pPr>
          </w:p>
          <w:p w:rsidR="00F528FE" w:rsidRDefault="001C45F4" w:rsidP="00F528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с.182 - 193</w:t>
            </w:r>
          </w:p>
          <w:p w:rsidR="002654E7" w:rsidRPr="00F528FE" w:rsidRDefault="002654E7" w:rsidP="00F52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</w:tc>
        <w:tc>
          <w:tcPr>
            <w:tcW w:w="5245" w:type="dxa"/>
          </w:tcPr>
          <w:p w:rsidR="005552E3" w:rsidRDefault="005552E3" w:rsidP="00C90824">
            <w:pPr>
              <w:rPr>
                <w:rFonts w:ascii="Times New Roman" w:hAnsi="Times New Roman" w:cs="Times New Roman"/>
                <w:sz w:val="28"/>
              </w:rPr>
            </w:pPr>
          </w:p>
          <w:p w:rsidR="002654E7" w:rsidRDefault="002654E7" w:rsidP="00F528FE">
            <w:pPr>
              <w:rPr>
                <w:rFonts w:ascii="Times New Roman" w:hAnsi="Times New Roman" w:cs="Times New Roman"/>
                <w:sz w:val="28"/>
              </w:rPr>
            </w:pPr>
          </w:p>
          <w:p w:rsidR="00600B93" w:rsidRDefault="001C45F4" w:rsidP="00600B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с.182 - 193</w:t>
            </w:r>
          </w:p>
          <w:p w:rsidR="00F528FE" w:rsidRPr="00522FBA" w:rsidRDefault="00F528FE" w:rsidP="00F528FE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Выразительное  чтение</w:t>
            </w:r>
          </w:p>
          <w:p w:rsidR="005552E3" w:rsidRPr="005F6457" w:rsidRDefault="005552E3" w:rsidP="00F52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5F4" w:rsidRPr="00522FBA" w:rsidRDefault="001C45F4" w:rsidP="001C45F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Pr="009C11BD" w:rsidRDefault="005552E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2E3" w:rsidTr="00740463">
        <w:tc>
          <w:tcPr>
            <w:tcW w:w="548" w:type="dxa"/>
          </w:tcPr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  <w:p w:rsidR="005552E3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CF1C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6044A0" w:rsidRPr="006044A0" w:rsidRDefault="006044A0" w:rsidP="006044A0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6044A0">
              <w:rPr>
                <w:rFonts w:ascii="Times New Roman" w:hAnsi="Times New Roman"/>
                <w:b/>
                <w:sz w:val="28"/>
                <w:szCs w:val="24"/>
              </w:rPr>
              <w:t xml:space="preserve">Что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044A0">
              <w:rPr>
                <w:rFonts w:ascii="Times New Roman" w:hAnsi="Times New Roman"/>
                <w:b/>
                <w:sz w:val="28"/>
                <w:szCs w:val="24"/>
              </w:rPr>
              <w:t xml:space="preserve">такое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044A0">
              <w:rPr>
                <w:rFonts w:ascii="Times New Roman" w:hAnsi="Times New Roman"/>
                <w:b/>
                <w:sz w:val="28"/>
                <w:szCs w:val="24"/>
              </w:rPr>
              <w:t xml:space="preserve">натуральные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044A0">
              <w:rPr>
                <w:rFonts w:ascii="Times New Roman" w:hAnsi="Times New Roman"/>
                <w:b/>
                <w:sz w:val="28"/>
                <w:szCs w:val="24"/>
              </w:rPr>
              <w:t xml:space="preserve">ткани? Каковы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044A0">
              <w:rPr>
                <w:rFonts w:ascii="Times New Roman" w:hAnsi="Times New Roman"/>
                <w:b/>
                <w:sz w:val="28"/>
                <w:szCs w:val="24"/>
              </w:rPr>
              <w:t xml:space="preserve">их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6044A0">
              <w:rPr>
                <w:rFonts w:ascii="Times New Roman" w:hAnsi="Times New Roman"/>
                <w:b/>
                <w:sz w:val="28"/>
                <w:szCs w:val="24"/>
              </w:rPr>
              <w:t xml:space="preserve">свойства? </w:t>
            </w:r>
          </w:p>
          <w:p w:rsidR="006A19A2" w:rsidRDefault="006A19A2" w:rsidP="00CF1C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Видео урок </w:t>
            </w:r>
          </w:p>
          <w:p w:rsidR="00600B93" w:rsidRDefault="006A19A2" w:rsidP="00CF1C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Pr="00404534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https://youtu.be/mWNAkfEFNyw</w:t>
              </w:r>
            </w:hyperlink>
          </w:p>
          <w:p w:rsidR="006A19A2" w:rsidRDefault="006A19A2" w:rsidP="00CF1C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Pr="00404534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https://youtu.be/EQGSv3EAM4A</w:t>
              </w:r>
            </w:hyperlink>
          </w:p>
          <w:p w:rsidR="006A19A2" w:rsidRDefault="006A19A2" w:rsidP="00CF1C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2E3" w:rsidRDefault="006044A0" w:rsidP="0055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с.102 - 104</w:t>
            </w:r>
          </w:p>
          <w:p w:rsidR="005552E3" w:rsidRPr="005552E3" w:rsidRDefault="005552E3" w:rsidP="005552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044A0" w:rsidRDefault="006044A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A0" w:rsidRDefault="006044A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A0" w:rsidRDefault="006044A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E3" w:rsidRDefault="006044A0" w:rsidP="008D27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6044A0" w:rsidRPr="00522FBA" w:rsidRDefault="006044A0" w:rsidP="006044A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Default="005552E3" w:rsidP="008D2743"/>
        </w:tc>
      </w:tr>
      <w:tr w:rsidR="005552E3" w:rsidTr="00740463">
        <w:tc>
          <w:tcPr>
            <w:tcW w:w="548" w:type="dxa"/>
          </w:tcPr>
          <w:p w:rsidR="005552E3" w:rsidRPr="00522FBA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5552E3" w:rsidRPr="00522FBA" w:rsidRDefault="005552E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Занимательный  русский 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язык</w:t>
            </w:r>
          </w:p>
        </w:tc>
        <w:tc>
          <w:tcPr>
            <w:tcW w:w="5386" w:type="dxa"/>
          </w:tcPr>
          <w:p w:rsidR="00C45183" w:rsidRPr="00C45183" w:rsidRDefault="00C45183" w:rsidP="00600B9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C45183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 xml:space="preserve">Русские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C45183">
              <w:rPr>
                <w:rFonts w:ascii="Times New Roman" w:hAnsi="Times New Roman"/>
                <w:b/>
                <w:sz w:val="28"/>
                <w:szCs w:val="24"/>
              </w:rPr>
              <w:t xml:space="preserve">народные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C45183">
              <w:rPr>
                <w:rFonts w:ascii="Times New Roman" w:hAnsi="Times New Roman"/>
                <w:b/>
                <w:sz w:val="28"/>
                <w:szCs w:val="24"/>
              </w:rPr>
              <w:t>загадки</w:t>
            </w:r>
          </w:p>
          <w:p w:rsidR="006A19A2" w:rsidRDefault="00600B93" w:rsidP="00600B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0B93">
              <w:rPr>
                <w:rFonts w:ascii="Times New Roman" w:hAnsi="Times New Roman"/>
                <w:sz w:val="24"/>
                <w:szCs w:val="24"/>
              </w:rPr>
              <w:t xml:space="preserve">Видео  урок  </w:t>
            </w:r>
          </w:p>
          <w:p w:rsidR="006A19A2" w:rsidRPr="006A19A2" w:rsidRDefault="006A19A2" w:rsidP="00600B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Pr="006A19A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https://youtu.be/qlXIgDb1qdI</w:t>
              </w:r>
            </w:hyperlink>
          </w:p>
          <w:p w:rsidR="006A19A2" w:rsidRPr="006A19A2" w:rsidRDefault="006A19A2" w:rsidP="00600B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19A2" w:rsidRPr="006A19A2" w:rsidRDefault="006A19A2" w:rsidP="00600B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0B93" w:rsidRPr="00600B93" w:rsidRDefault="00600B93" w:rsidP="00600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5552E3" w:rsidRPr="005F6457" w:rsidRDefault="005552E3" w:rsidP="00555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</w:p>
          <w:p w:rsidR="005552E3" w:rsidRPr="00522FBA" w:rsidRDefault="005552E3" w:rsidP="005552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5552E3" w:rsidRPr="00740463" w:rsidRDefault="005552E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A3"/>
    <w:rsid w:val="00116AB7"/>
    <w:rsid w:val="001C45F4"/>
    <w:rsid w:val="002654E7"/>
    <w:rsid w:val="005552E3"/>
    <w:rsid w:val="00600B93"/>
    <w:rsid w:val="006044A0"/>
    <w:rsid w:val="006655A3"/>
    <w:rsid w:val="006A19A2"/>
    <w:rsid w:val="00740463"/>
    <w:rsid w:val="0085093C"/>
    <w:rsid w:val="009633E3"/>
    <w:rsid w:val="00A84D3B"/>
    <w:rsid w:val="00C343B7"/>
    <w:rsid w:val="00C45183"/>
    <w:rsid w:val="00CE3D29"/>
    <w:rsid w:val="00F528FE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lXIgDb1q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EQGSv3EAM4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mWNAkfEFNyw" TargetMode="External"/><Relationship Id="rId5" Type="http://schemas.openxmlformats.org/officeDocument/2006/relationships/hyperlink" Target="https://youtu.be/6mUCJDY4N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2020-03-26T07:41:00Z</dcterms:created>
  <dcterms:modified xsi:type="dcterms:W3CDTF">2020-04-16T10:21:00Z</dcterms:modified>
</cp:coreProperties>
</file>