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CE" w:rsidRPr="00544B13" w:rsidRDefault="00FA6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544B13" w:rsidRPr="00544B13">
        <w:rPr>
          <w:rFonts w:ascii="Times New Roman" w:hAnsi="Times New Roman" w:cs="Times New Roman"/>
          <w:sz w:val="28"/>
          <w:szCs w:val="28"/>
        </w:rPr>
        <w:t>. 04. Пятница.</w:t>
      </w:r>
    </w:p>
    <w:tbl>
      <w:tblPr>
        <w:tblStyle w:val="a3"/>
        <w:tblW w:w="14884" w:type="dxa"/>
        <w:tblInd w:w="-601" w:type="dxa"/>
        <w:tblLayout w:type="fixed"/>
        <w:tblLook w:val="04A0"/>
      </w:tblPr>
      <w:tblGrid>
        <w:gridCol w:w="514"/>
        <w:gridCol w:w="904"/>
        <w:gridCol w:w="7796"/>
        <w:gridCol w:w="1843"/>
        <w:gridCol w:w="3827"/>
      </w:tblGrid>
      <w:tr w:rsidR="00544B13" w:rsidRPr="00544B13" w:rsidTr="00FF4E67">
        <w:tc>
          <w:tcPr>
            <w:tcW w:w="514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/№</w:t>
            </w:r>
          </w:p>
        </w:tc>
        <w:tc>
          <w:tcPr>
            <w:tcW w:w="904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796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827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e-mail.ru</w:t>
            </w:r>
          </w:p>
        </w:tc>
      </w:tr>
      <w:tr w:rsidR="00B63AF1" w:rsidRPr="00544B13" w:rsidTr="00FF4E67">
        <w:tc>
          <w:tcPr>
            <w:tcW w:w="514" w:type="dxa"/>
          </w:tcPr>
          <w:p w:rsidR="00B63AF1" w:rsidRPr="00544B13" w:rsidRDefault="00AA2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904" w:type="dxa"/>
          </w:tcPr>
          <w:p w:rsidR="00B63AF1" w:rsidRPr="00544B13" w:rsidRDefault="00B6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договариваться</w:t>
            </w:r>
          </w:p>
        </w:tc>
        <w:tc>
          <w:tcPr>
            <w:tcW w:w="7796" w:type="dxa"/>
          </w:tcPr>
          <w:p w:rsidR="00B63AF1" w:rsidRPr="00544B13" w:rsidRDefault="005F4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«Прекрасное слово «надо» </w:t>
            </w:r>
            <w:hyperlink r:id="rId4" w:history="1">
              <w:r w:rsidRPr="00713E02">
                <w:rPr>
                  <w:rStyle w:val="a4"/>
                  <w:sz w:val="27"/>
                  <w:szCs w:val="27"/>
                </w:rPr>
                <w:t>https://yandex.ru/efir?stream_id=45721529e031b3bab151fe3a184a6f19&amp;from_block=logo_partner_player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</w:tcPr>
          <w:p w:rsidR="00B63AF1" w:rsidRPr="00544B13" w:rsidRDefault="00B6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63AF1" w:rsidRPr="00B63AF1" w:rsidRDefault="0094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A2DD5" w:rsidRPr="00ED1D6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</w:t>
              </w:r>
              <w:r w:rsidR="00AA2DD5" w:rsidRPr="005F42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A2DD5" w:rsidRPr="00ED1D6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A2DD5" w:rsidRPr="005F42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A2DD5" w:rsidRPr="00ED1D6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44B13" w:rsidRPr="00544B13" w:rsidTr="00FF4E67">
        <w:tc>
          <w:tcPr>
            <w:tcW w:w="514" w:type="dxa"/>
          </w:tcPr>
          <w:p w:rsidR="00544B13" w:rsidRPr="005F4255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2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4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Рукотворчество</w:t>
            </w:r>
          </w:p>
        </w:tc>
        <w:tc>
          <w:tcPr>
            <w:tcW w:w="7796" w:type="dxa"/>
          </w:tcPr>
          <w:p w:rsidR="00544B13" w:rsidRPr="00544B13" w:rsidRDefault="00272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Панно «Из сказки»</w:t>
            </w:r>
          </w:p>
        </w:tc>
        <w:tc>
          <w:tcPr>
            <w:tcW w:w="1843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44B13" w:rsidRPr="00FF4E67" w:rsidRDefault="009462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FF4E67" w:rsidRPr="009B07F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bOav@yandex.ru</w:t>
              </w:r>
            </w:hyperlink>
            <w:r w:rsidR="00FF4E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44B13" w:rsidRPr="00544B13" w:rsidTr="00FF4E67">
        <w:tc>
          <w:tcPr>
            <w:tcW w:w="514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4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7796" w:type="dxa"/>
          </w:tcPr>
          <w:p w:rsidR="00544B13" w:rsidRPr="00544B13" w:rsidRDefault="00604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Глагол.</w:t>
            </w:r>
            <w:r w:rsidR="00B057CD">
              <w:rPr>
                <w:rFonts w:ascii="Times New Roman" w:hAnsi="Times New Roman" w:cs="Times New Roman"/>
                <w:sz w:val="28"/>
                <w:szCs w:val="28"/>
              </w:rPr>
              <w:t xml:space="preserve"> Составь </w:t>
            </w:r>
            <w:proofErr w:type="gramStart"/>
            <w:r w:rsidR="00B057CD">
              <w:rPr>
                <w:rFonts w:ascii="Times New Roman" w:hAnsi="Times New Roman" w:cs="Times New Roman"/>
                <w:sz w:val="28"/>
                <w:szCs w:val="28"/>
              </w:rPr>
              <w:t>сказку про глагол</w:t>
            </w:r>
            <w:proofErr w:type="gramEnd"/>
            <w:r w:rsidR="00B057CD">
              <w:rPr>
                <w:rFonts w:ascii="Times New Roman" w:hAnsi="Times New Roman" w:cs="Times New Roman"/>
                <w:sz w:val="28"/>
                <w:szCs w:val="28"/>
              </w:rPr>
              <w:t xml:space="preserve"> в русском языке.  Начни так: «Жил-был Глагол. Он любил что-то все время делать…</w:t>
            </w:r>
          </w:p>
        </w:tc>
        <w:tc>
          <w:tcPr>
            <w:tcW w:w="1843" w:type="dxa"/>
          </w:tcPr>
          <w:p w:rsidR="00AA2DD5" w:rsidRPr="00FF4E67" w:rsidRDefault="00AA2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7CD">
              <w:rPr>
                <w:rFonts w:ascii="Times New Roman" w:hAnsi="Times New Roman" w:cs="Times New Roman"/>
                <w:sz w:val="28"/>
                <w:szCs w:val="28"/>
              </w:rPr>
              <w:t>Выписать из сказки все глаголы.</w:t>
            </w:r>
          </w:p>
        </w:tc>
        <w:tc>
          <w:tcPr>
            <w:tcW w:w="3827" w:type="dxa"/>
          </w:tcPr>
          <w:p w:rsidR="00544B13" w:rsidRPr="00604F10" w:rsidRDefault="0094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544B13" w:rsidRPr="00604F1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544B13" w:rsidRPr="00604F1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44B13" w:rsidRPr="00604F1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</w:t>
              </w:r>
            </w:hyperlink>
            <w:r w:rsidR="00544B13" w:rsidRPr="00604F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B13" w:rsidRPr="00544B13" w:rsidTr="00FF4E67">
        <w:tc>
          <w:tcPr>
            <w:tcW w:w="514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4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796" w:type="dxa"/>
          </w:tcPr>
          <w:p w:rsidR="00544B13" w:rsidRDefault="000C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6B7">
              <w:rPr>
                <w:rFonts w:ascii="Times New Roman" w:hAnsi="Times New Roman" w:cs="Times New Roman"/>
                <w:sz w:val="28"/>
                <w:szCs w:val="28"/>
              </w:rPr>
              <w:t>На севере Европы</w:t>
            </w:r>
            <w:r w:rsidR="005F42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46B7" w:rsidRDefault="0096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С.108-117</w:t>
            </w:r>
          </w:p>
          <w:p w:rsidR="0073148F" w:rsidRDefault="0094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3148F" w:rsidRPr="00BF5A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https://www.youtube.com/watch?v=5jGWzARnUYs&amp;feature=emb_title</w:t>
              </w:r>
            </w:hyperlink>
            <w:r w:rsidR="00731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66CB" w:rsidRPr="00544B13" w:rsidRDefault="000C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44B13" w:rsidRPr="00544B13" w:rsidRDefault="0096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С.108-117</w:t>
            </w:r>
            <w:r w:rsidR="005F4255" w:rsidRPr="00544B13">
              <w:rPr>
                <w:rFonts w:ascii="Times New Roman" w:hAnsi="Times New Roman" w:cs="Times New Roman"/>
                <w:sz w:val="28"/>
                <w:szCs w:val="28"/>
              </w:rPr>
              <w:t xml:space="preserve"> Отвечать на вопросы</w:t>
            </w:r>
            <w:r w:rsidR="005F4255">
              <w:rPr>
                <w:rFonts w:ascii="Times New Roman" w:hAnsi="Times New Roman" w:cs="Times New Roman"/>
                <w:sz w:val="28"/>
                <w:szCs w:val="28"/>
              </w:rPr>
              <w:t>, в печатной тетради задания по теме.</w:t>
            </w:r>
          </w:p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 xml:space="preserve"> Отвечать на вопросы</w:t>
            </w:r>
          </w:p>
        </w:tc>
        <w:tc>
          <w:tcPr>
            <w:tcW w:w="3827" w:type="dxa"/>
          </w:tcPr>
          <w:p w:rsidR="00544B13" w:rsidRPr="00544B13" w:rsidRDefault="0094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</w:t>
              </w:r>
            </w:hyperlink>
          </w:p>
        </w:tc>
      </w:tr>
      <w:tr w:rsidR="00544B13" w:rsidRPr="00544B13" w:rsidTr="00FF4E67">
        <w:tc>
          <w:tcPr>
            <w:tcW w:w="514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4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796" w:type="dxa"/>
          </w:tcPr>
          <w:p w:rsidR="009646B7" w:rsidRDefault="00604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Ю.Ермолаев «</w:t>
            </w:r>
            <w:r w:rsidR="009646B7">
              <w:rPr>
                <w:rFonts w:ascii="Times New Roman" w:hAnsi="Times New Roman" w:cs="Times New Roman"/>
                <w:sz w:val="28"/>
                <w:szCs w:val="28"/>
              </w:rPr>
              <w:t>Воспитатели» С.181-183</w:t>
            </w:r>
          </w:p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Читать, отвечать на вопросы</w:t>
            </w:r>
            <w:proofErr w:type="gramStart"/>
            <w:r w:rsidRPr="00544B1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44B13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 главную мысль произведения. Пересказ</w:t>
            </w:r>
            <w:r w:rsidR="00AA2DD5"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44B13" w:rsidRDefault="0096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181-183</w:t>
            </w:r>
          </w:p>
          <w:p w:rsidR="00FF4E67" w:rsidRPr="00544B13" w:rsidRDefault="00FF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Отвечать на вопросы</w:t>
            </w:r>
          </w:p>
        </w:tc>
        <w:tc>
          <w:tcPr>
            <w:tcW w:w="3827" w:type="dxa"/>
          </w:tcPr>
          <w:p w:rsidR="00544B13" w:rsidRPr="00544B13" w:rsidRDefault="0094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</w:t>
              </w:r>
            </w:hyperlink>
          </w:p>
        </w:tc>
      </w:tr>
      <w:tr w:rsidR="00544B13" w:rsidRPr="00544B13" w:rsidTr="00FF4E67">
        <w:tc>
          <w:tcPr>
            <w:tcW w:w="514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904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796" w:type="dxa"/>
          </w:tcPr>
          <w:p w:rsidR="00544B13" w:rsidRPr="00544B13" w:rsidRDefault="0096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мяча.</w:t>
            </w:r>
          </w:p>
        </w:tc>
        <w:tc>
          <w:tcPr>
            <w:tcW w:w="1843" w:type="dxa"/>
          </w:tcPr>
          <w:p w:rsidR="00544B13" w:rsidRPr="00544B13" w:rsidRDefault="00FA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</w:t>
            </w:r>
            <w:r w:rsidR="009646B7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мячом.</w:t>
            </w:r>
          </w:p>
        </w:tc>
        <w:tc>
          <w:tcPr>
            <w:tcW w:w="3827" w:type="dxa"/>
          </w:tcPr>
          <w:p w:rsidR="00544B13" w:rsidRPr="00544B13" w:rsidRDefault="0094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bondareva-millerovo@mail.u</w:t>
              </w:r>
            </w:hyperlink>
          </w:p>
        </w:tc>
      </w:tr>
    </w:tbl>
    <w:p w:rsidR="00544B13" w:rsidRPr="00544B13" w:rsidRDefault="00544B13">
      <w:pPr>
        <w:rPr>
          <w:rFonts w:ascii="Times New Roman" w:hAnsi="Times New Roman" w:cs="Times New Roman"/>
          <w:sz w:val="28"/>
          <w:szCs w:val="28"/>
        </w:rPr>
      </w:pPr>
    </w:p>
    <w:sectPr w:rsidR="00544B13" w:rsidRPr="00544B13" w:rsidSect="000C66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4B13"/>
    <w:rsid w:val="000C66CB"/>
    <w:rsid w:val="000D2F74"/>
    <w:rsid w:val="001D704B"/>
    <w:rsid w:val="00272733"/>
    <w:rsid w:val="003377A9"/>
    <w:rsid w:val="004455CB"/>
    <w:rsid w:val="00457CF8"/>
    <w:rsid w:val="00544B13"/>
    <w:rsid w:val="005F4255"/>
    <w:rsid w:val="00604F10"/>
    <w:rsid w:val="00722DCE"/>
    <w:rsid w:val="0073148F"/>
    <w:rsid w:val="00946237"/>
    <w:rsid w:val="009646B7"/>
    <w:rsid w:val="00A61E87"/>
    <w:rsid w:val="00AA2DD5"/>
    <w:rsid w:val="00B057CD"/>
    <w:rsid w:val="00B55E72"/>
    <w:rsid w:val="00B63AF1"/>
    <w:rsid w:val="00E85941"/>
    <w:rsid w:val="00EE6CC9"/>
    <w:rsid w:val="00FA235C"/>
    <w:rsid w:val="00FA23E6"/>
    <w:rsid w:val="00FA6F1C"/>
    <w:rsid w:val="00FF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B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4B1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C66C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jGWzARnUYs&amp;feature=emb_titl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ondareva-millerovo@mail.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av@yandex.ru" TargetMode="External"/><Relationship Id="rId11" Type="http://schemas.openxmlformats.org/officeDocument/2006/relationships/hyperlink" Target="mailto:bondareva-millerovo@mail.u" TargetMode="External"/><Relationship Id="rId5" Type="http://schemas.openxmlformats.org/officeDocument/2006/relationships/hyperlink" Target="mailto:yaep@yandex.ru" TargetMode="External"/><Relationship Id="rId10" Type="http://schemas.openxmlformats.org/officeDocument/2006/relationships/hyperlink" Target="mailto:bondareva-millerovo@mail.u" TargetMode="External"/><Relationship Id="rId4" Type="http://schemas.openxmlformats.org/officeDocument/2006/relationships/hyperlink" Target="https://yandex.ru/efir?stream_id=45721529e031b3bab151fe3a184a6f19&amp;from_block=logo_partner_player" TargetMode="External"/><Relationship Id="rId9" Type="http://schemas.openxmlformats.org/officeDocument/2006/relationships/hyperlink" Target="mailto:bondareva-millerovo@mail.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13</cp:revision>
  <dcterms:created xsi:type="dcterms:W3CDTF">2020-04-07T09:26:00Z</dcterms:created>
  <dcterms:modified xsi:type="dcterms:W3CDTF">2020-04-17T09:32:00Z</dcterms:modified>
</cp:coreProperties>
</file>