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0A" w:rsidRPr="007F5A7A" w:rsidRDefault="009558EB" w:rsidP="00161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7A"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161E0A" w:rsidRPr="007F5A7A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66" w:type="dxa"/>
        <w:tblLayout w:type="fixed"/>
        <w:tblLook w:val="04A0"/>
      </w:tblPr>
      <w:tblGrid>
        <w:gridCol w:w="897"/>
        <w:gridCol w:w="1802"/>
        <w:gridCol w:w="4497"/>
        <w:gridCol w:w="4379"/>
        <w:gridCol w:w="3491"/>
      </w:tblGrid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79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491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ОРКС</w:t>
            </w:r>
          </w:p>
        </w:tc>
        <w:tc>
          <w:tcPr>
            <w:tcW w:w="4497" w:type="dxa"/>
          </w:tcPr>
          <w:p w:rsidR="000A5127" w:rsidRPr="007F5A7A" w:rsidRDefault="000F1A0B" w:rsidP="000D1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0D1160"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558EB"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>Защита Отечества</w:t>
            </w:r>
            <w:r w:rsidR="000D1160"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558EB"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F1A0B" w:rsidRPr="007F5A7A" w:rsidRDefault="009558EB" w:rsidP="000D1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стр.133-138</w:t>
            </w:r>
          </w:p>
          <w:p w:rsidR="000F1A0B" w:rsidRPr="007F5A7A" w:rsidRDefault="000F1A0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DFFEF"/>
              </w:rPr>
              <w:t> </w:t>
            </w:r>
          </w:p>
        </w:tc>
        <w:tc>
          <w:tcPr>
            <w:tcW w:w="4379" w:type="dxa"/>
          </w:tcPr>
          <w:p w:rsidR="00161E0A" w:rsidRPr="007F5A7A" w:rsidRDefault="000D116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9558EB" w:rsidRPr="007F5A7A">
              <w:rPr>
                <w:rFonts w:ascii="Times New Roman" w:hAnsi="Times New Roman" w:cs="Times New Roman"/>
                <w:sz w:val="28"/>
                <w:szCs w:val="28"/>
              </w:rPr>
              <w:t>133-138</w:t>
            </w:r>
          </w:p>
          <w:p w:rsidR="00214BDD" w:rsidRPr="007F5A7A" w:rsidRDefault="009558E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 xml:space="preserve">Вопросы стр.138 </w:t>
            </w:r>
            <w:r w:rsidR="007F5A7A" w:rsidRPr="007F5A7A">
              <w:rPr>
                <w:rFonts w:ascii="Times New Roman" w:hAnsi="Times New Roman" w:cs="Times New Roman"/>
                <w:sz w:val="28"/>
                <w:szCs w:val="28"/>
              </w:rPr>
              <w:t>(вопрос</w:t>
            </w:r>
            <w:bookmarkStart w:id="0" w:name="_GoBack"/>
            <w:bookmarkEnd w:id="0"/>
            <w:r w:rsidRPr="007F5A7A">
              <w:rPr>
                <w:rFonts w:ascii="Times New Roman" w:hAnsi="Times New Roman" w:cs="Times New Roman"/>
                <w:sz w:val="28"/>
                <w:szCs w:val="28"/>
              </w:rPr>
              <w:t xml:space="preserve"> №2- в тетради)</w:t>
            </w:r>
          </w:p>
          <w:p w:rsidR="00214BDD" w:rsidRPr="007F5A7A" w:rsidRDefault="009558E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491" w:type="dxa"/>
          </w:tcPr>
          <w:p w:rsidR="00161E0A" w:rsidRPr="007F5A7A" w:rsidRDefault="00A55D2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61E0A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97" w:type="dxa"/>
          </w:tcPr>
          <w:p w:rsidR="00161E0A" w:rsidRPr="007F5A7A" w:rsidRDefault="009558E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Тема: «Сопереживание».</w:t>
            </w:r>
          </w:p>
        </w:tc>
        <w:tc>
          <w:tcPr>
            <w:tcW w:w="4379" w:type="dxa"/>
          </w:tcPr>
          <w:p w:rsidR="009558EB" w:rsidRPr="007F5A7A" w:rsidRDefault="009558E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«Рисуем героя любимого литературного произведения, который вызывает сочувствие», (рисунок).</w:t>
            </w:r>
          </w:p>
          <w:p w:rsidR="009558EB" w:rsidRPr="007F5A7A" w:rsidRDefault="009558E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Стр.148-150</w:t>
            </w:r>
          </w:p>
          <w:p w:rsidR="009558EB" w:rsidRPr="007F5A7A" w:rsidRDefault="009558E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E0A" w:rsidRPr="007F5A7A" w:rsidRDefault="009558E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Рисунок один на два урока.</w:t>
            </w:r>
          </w:p>
        </w:tc>
        <w:tc>
          <w:tcPr>
            <w:tcW w:w="3491" w:type="dxa"/>
          </w:tcPr>
          <w:p w:rsidR="00161E0A" w:rsidRPr="007F5A7A" w:rsidRDefault="006B71D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497" w:type="dxa"/>
          </w:tcPr>
          <w:p w:rsidR="009558EB" w:rsidRPr="007F5A7A" w:rsidRDefault="000F1A0B" w:rsidP="0095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558EB" w:rsidRPr="007F5A7A">
              <w:rPr>
                <w:rFonts w:ascii="Times New Roman" w:hAnsi="Times New Roman" w:cs="Times New Roman"/>
                <w:sz w:val="28"/>
                <w:szCs w:val="28"/>
              </w:rPr>
              <w:t>Основной закон России и права человека».</w:t>
            </w:r>
          </w:p>
          <w:p w:rsidR="000F1A0B" w:rsidRPr="007F5A7A" w:rsidRDefault="000F1A0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161E0A" w:rsidRPr="007F5A7A" w:rsidRDefault="007F5A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Стр.108-113. Задание на стр. 113</w:t>
            </w:r>
          </w:p>
          <w:p w:rsidR="00214BDD" w:rsidRPr="007F5A7A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491" w:type="dxa"/>
          </w:tcPr>
          <w:p w:rsidR="00161E0A" w:rsidRPr="007F5A7A" w:rsidRDefault="00A55D2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61E0A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4497" w:type="dxa"/>
          </w:tcPr>
          <w:p w:rsidR="007F5A7A" w:rsidRPr="007F5A7A" w:rsidRDefault="007F5A7A" w:rsidP="007F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Тема: «Будущее время. Введение конструкции «Собираться что-то делать».</w:t>
            </w:r>
          </w:p>
          <w:p w:rsidR="007F5A7A" w:rsidRPr="007F5A7A" w:rsidRDefault="007F5A7A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Учебник стр. 42 упр. 3 (выполнить письменно ключами)</w:t>
            </w:r>
          </w:p>
          <w:p w:rsidR="007F5A7A" w:rsidRPr="007F5A7A" w:rsidRDefault="007F5A7A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Упр. 5 стр. 43 (устно)</w:t>
            </w:r>
          </w:p>
          <w:p w:rsidR="007F5A7A" w:rsidRPr="007F5A7A" w:rsidRDefault="007F5A7A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Выполнить тестовое задание</w:t>
            </w:r>
          </w:p>
          <w:p w:rsidR="007F5A7A" w:rsidRPr="007F5A7A" w:rsidRDefault="007F5A7A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90-91 № 2,3,4,5</w:t>
            </w:r>
          </w:p>
          <w:p w:rsidR="007F5A7A" w:rsidRPr="007F5A7A" w:rsidRDefault="007F5A7A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60" w:rsidRPr="007F5A7A" w:rsidRDefault="000D1160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Карташова Е.Ю.</w:t>
            </w:r>
          </w:p>
          <w:p w:rsidR="00F7476B" w:rsidRPr="007F5A7A" w:rsidRDefault="00F7476B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0F1A0B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7F5A7A" w:rsidRPr="007F5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 питания</w:t>
            </w: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476B" w:rsidRPr="007F5A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7476B" w:rsidRPr="007F5A7A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="00F7476B" w:rsidRPr="007F5A7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379" w:type="dxa"/>
          </w:tcPr>
          <w:p w:rsidR="007F5A7A" w:rsidRPr="007F5A7A" w:rsidRDefault="007F5A7A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Выполненное тестовое задание (фото) выслать учителю на почту. Оценки получат все учащиеся</w:t>
            </w:r>
          </w:p>
          <w:p w:rsidR="000D1160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группа-Карташовой Е.Ю.</w:t>
            </w: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7F5A7A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Стр.17-18 упр.2-устно, упр.3-письм</w:t>
            </w:r>
            <w:proofErr w:type="gramStart"/>
            <w:r w:rsidRPr="007F5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7F5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Порохова Т.И.</w:t>
            </w: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7F5A7A" w:rsidRDefault="00A55D2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kartashova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012@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7F5A7A" w:rsidRDefault="00F7476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7F5A7A" w:rsidRDefault="00F7476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Консультации в скайп</w:t>
            </w:r>
          </w:p>
          <w:p w:rsidR="00A64DC1" w:rsidRPr="007F5A7A" w:rsidRDefault="00A64DC1" w:rsidP="000A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497" w:type="dxa"/>
          </w:tcPr>
          <w:p w:rsidR="007F5A7A" w:rsidRPr="007F5A7A" w:rsidRDefault="000F1A0B" w:rsidP="007F5A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="007F5A7A" w:rsidRPr="007F5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Троица».</w:t>
            </w:r>
            <w:hyperlink r:id="rId7" w:anchor="https://nsportal.ru/sites/default/files/2016/06/15/prazdnik_svyatoy_troitsy.ppt" w:tgtFrame="_blank" w:history="1">
              <w:r w:rsidR="007F5A7A" w:rsidRPr="007F5A7A">
                <w:rPr>
                  <w:rStyle w:val="a4"/>
                  <w:rFonts w:ascii="Times New Roman" w:hAnsi="Times New Roman" w:cs="Times New Roman"/>
                  <w:color w:val="27638C"/>
                  <w:sz w:val="28"/>
                  <w:szCs w:val="28"/>
                  <w:shd w:val="clear" w:color="auto" w:fill="FDFFEF"/>
                </w:rPr>
                <w:t>prazdnik_svyatoy_troitsy.ppt</w:t>
              </w:r>
            </w:hyperlink>
          </w:p>
          <w:p w:rsidR="000A5127" w:rsidRPr="007F5A7A" w:rsidRDefault="000A5127" w:rsidP="0036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A0B" w:rsidRPr="007F5A7A" w:rsidRDefault="000F1A0B" w:rsidP="007F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7F5A7A" w:rsidRDefault="00A55D2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61E0A" w:rsidRPr="007F5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7F5A7A" w:rsidTr="000D1160">
        <w:tc>
          <w:tcPr>
            <w:tcW w:w="897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497" w:type="dxa"/>
          </w:tcPr>
          <w:p w:rsidR="00161E0A" w:rsidRPr="007F5A7A" w:rsidRDefault="001D71C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паре вальс: </w:t>
            </w:r>
            <w:r w:rsidR="000F1A0B" w:rsidRPr="007F5A7A">
              <w:rPr>
                <w:rFonts w:ascii="Times New Roman" w:hAnsi="Times New Roman" w:cs="Times New Roman"/>
                <w:sz w:val="28"/>
                <w:szCs w:val="28"/>
              </w:rPr>
              <w:t>«Лодочка</w:t>
            </w:r>
            <w:r w:rsidRPr="007F5A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79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7F5A7A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7F5A7A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7F5A7A" w:rsidSect="006B7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161"/>
    <w:rsid w:val="000A5127"/>
    <w:rsid w:val="000D1160"/>
    <w:rsid w:val="000F1A0B"/>
    <w:rsid w:val="00161E0A"/>
    <w:rsid w:val="001D71CC"/>
    <w:rsid w:val="00214BDD"/>
    <w:rsid w:val="006B71DA"/>
    <w:rsid w:val="006F606C"/>
    <w:rsid w:val="007F5A7A"/>
    <w:rsid w:val="008F09E1"/>
    <w:rsid w:val="00921893"/>
    <w:rsid w:val="009558EB"/>
    <w:rsid w:val="00A11094"/>
    <w:rsid w:val="00A33565"/>
    <w:rsid w:val="00A55D2A"/>
    <w:rsid w:val="00A64DC1"/>
    <w:rsid w:val="00B24794"/>
    <w:rsid w:val="00BC0569"/>
    <w:rsid w:val="00CD6161"/>
    <w:rsid w:val="00F7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E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downlo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artashova012@gmail.com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vinafomenk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16</cp:revision>
  <dcterms:created xsi:type="dcterms:W3CDTF">2020-03-24T15:22:00Z</dcterms:created>
  <dcterms:modified xsi:type="dcterms:W3CDTF">2020-04-17T13:35:00Z</dcterms:modified>
</cp:coreProperties>
</file>