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398A">
        <w:rPr>
          <w:rFonts w:ascii="Times New Roman" w:hAnsi="Times New Roman" w:cs="Times New Roman"/>
          <w:sz w:val="28"/>
          <w:szCs w:val="28"/>
        </w:rPr>
        <w:t xml:space="preserve"> класс  -24</w:t>
      </w:r>
      <w:r w:rsidR="0014632F">
        <w:rPr>
          <w:rFonts w:ascii="Times New Roman" w:hAnsi="Times New Roman" w:cs="Times New Roman"/>
          <w:sz w:val="28"/>
          <w:szCs w:val="28"/>
        </w:rPr>
        <w:t>.04- пятница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510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Смирновых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DD2DD4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Стр.24, 5-слова в словарь и выучить, чтение текста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пр.6,7-по заданию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04F68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9A1FA5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A" w:rsidRDefault="00C44D2A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до задачи на движение. </w:t>
            </w:r>
          </w:p>
          <w:p w:rsidR="00C44D2A" w:rsidRDefault="00C44D2A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2A" w:rsidRPr="002525B7" w:rsidRDefault="00C44D2A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№ 658(а), 659(а), 662, 663(а) </w:t>
            </w:r>
          </w:p>
          <w:p w:rsidR="00C44D2A" w:rsidRDefault="00C44D2A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Образцы записи решения задач размещены на платформе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GoogleClassroom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47553" w:rsidRPr="00A04F68" w:rsidRDefault="00C44D2A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8123B2" w:rsidP="00D72EB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8A" w:rsidRPr="000D68E5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0E5D74" w:rsidRPr="00A04F68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EF1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10E93" w:rsidRDefault="00C10E93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E93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существительных на </w:t>
            </w:r>
            <w:proofErr w:type="gramStart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C10E93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6A12" w:rsidRDefault="001F6A12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A12">
              <w:rPr>
                <w:rFonts w:ascii="Times New Roman" w:hAnsi="Times New Roman" w:cs="Times New Roman"/>
                <w:sz w:val="28"/>
                <w:szCs w:val="28"/>
              </w:rPr>
              <w:t>Параграф 99упр№744,746</w:t>
            </w:r>
            <w:r w:rsidRPr="001F6A12">
              <w:rPr>
                <w:sz w:val="28"/>
                <w:szCs w:val="28"/>
              </w:rPr>
              <w:t xml:space="preserve"> </w:t>
            </w:r>
            <w:r w:rsidRPr="001F6A12">
              <w:rPr>
                <w:rFonts w:ascii="Times New Roman" w:hAnsi="Times New Roman" w:cs="Times New Roman"/>
                <w:sz w:val="28"/>
                <w:szCs w:val="28"/>
              </w:rPr>
              <w:t>Проверка выборочная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F1" w:rsidRPr="008F0447" w:rsidRDefault="00EF1FFC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E5D74" w:rsidRPr="00A04F68" w:rsidRDefault="001857F1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C6816" w:rsidRDefault="001C6816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16">
              <w:rPr>
                <w:rFonts w:ascii="Times New Roman" w:eastAsia="Calibri" w:hAnsi="Times New Roman" w:cs="Times New Roman"/>
                <w:sz w:val="28"/>
                <w:szCs w:val="28"/>
              </w:rPr>
              <w:t>Х.К. Андерсен. Детство писателя.  Сказка «Соловей».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45C56" w:rsidRDefault="00745C56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C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45C56">
              <w:rPr>
                <w:rFonts w:ascii="Times New Roman" w:hAnsi="Times New Roman" w:cs="Times New Roman"/>
                <w:sz w:val="28"/>
                <w:szCs w:val="28"/>
              </w:rPr>
              <w:t xml:space="preserve"> № 223-225. Читать и пересказывать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43" w:rsidRPr="008F2F43" w:rsidRDefault="008F2F43" w:rsidP="008F2F43">
            <w:pPr>
              <w:spacing w:line="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2F43">
              <w:rPr>
                <w:rFonts w:ascii="Times New Roman" w:eastAsia="Calibri" w:hAnsi="Times New Roman" w:cs="Times New Roman"/>
                <w:sz w:val="28"/>
                <w:szCs w:val="24"/>
              </w:rPr>
              <w:t>Повторение</w:t>
            </w:r>
          </w:p>
          <w:p w:rsidR="008F2F43" w:rsidRPr="008F2F43" w:rsidRDefault="008F2F43" w:rsidP="008F2F43">
            <w:pPr>
              <w:spacing w:line="40" w:lineRule="atLeast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F2F4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«Сарматское военное искусство»</w:t>
            </w:r>
          </w:p>
          <w:p w:rsidR="000E5D74" w:rsidRPr="00E70491" w:rsidRDefault="008F2F43" w:rsidP="008F2F43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2F43">
              <w:rPr>
                <w:rFonts w:ascii="Times New Roman" w:eastAsia="Calibri" w:hAnsi="Times New Roman" w:cs="Times New Roman"/>
                <w:sz w:val="28"/>
                <w:szCs w:val="24"/>
              </w:rPr>
              <w:t>Просмотр фильма «Сокровища сарматов»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8" w:rsidRPr="00CC4E48" w:rsidRDefault="00CC4E48" w:rsidP="00CC4E48">
            <w:pPr>
              <w:spacing w:line="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C4E48">
              <w:rPr>
                <w:rFonts w:ascii="Times New Roman" w:eastAsia="Calibri" w:hAnsi="Times New Roman" w:cs="Times New Roman"/>
                <w:sz w:val="28"/>
                <w:szCs w:val="24"/>
              </w:rPr>
              <w:t>Повторение</w:t>
            </w:r>
          </w:p>
          <w:p w:rsidR="00CC4E48" w:rsidRPr="00CC4E48" w:rsidRDefault="00CC4E48" w:rsidP="00CC4E48">
            <w:pPr>
              <w:spacing w:line="40" w:lineRule="atLeast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C4E4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«Сарматское военное искусство»</w:t>
            </w:r>
          </w:p>
          <w:p w:rsidR="000E5D74" w:rsidRPr="00A04F68" w:rsidRDefault="00CC4E48" w:rsidP="00CC4E48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C4E48">
              <w:rPr>
                <w:rFonts w:ascii="Times New Roman" w:eastAsia="Calibri" w:hAnsi="Times New Roman" w:cs="Times New Roman"/>
                <w:sz w:val="28"/>
                <w:szCs w:val="24"/>
              </w:rPr>
              <w:t>Просмотр фильма «Сокровища сарматов»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FC" w:rsidRDefault="00EF1FFC" w:rsidP="000E5D74">
      <w:pPr>
        <w:spacing w:after="0" w:line="240" w:lineRule="auto"/>
      </w:pPr>
      <w:r>
        <w:separator/>
      </w:r>
    </w:p>
  </w:endnote>
  <w:endnote w:type="continuationSeparator" w:id="0">
    <w:p w:rsidR="00EF1FFC" w:rsidRDefault="00EF1FFC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FC" w:rsidRDefault="00EF1FFC" w:rsidP="000E5D74">
      <w:pPr>
        <w:spacing w:after="0" w:line="240" w:lineRule="auto"/>
      </w:pPr>
      <w:r>
        <w:separator/>
      </w:r>
    </w:p>
  </w:footnote>
  <w:footnote w:type="continuationSeparator" w:id="0">
    <w:p w:rsidR="00EF1FFC" w:rsidRDefault="00EF1FFC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22A8A"/>
    <w:rsid w:val="00092545"/>
    <w:rsid w:val="00094F36"/>
    <w:rsid w:val="000B76B7"/>
    <w:rsid w:val="000E5D74"/>
    <w:rsid w:val="000E7E24"/>
    <w:rsid w:val="00103E71"/>
    <w:rsid w:val="0011767C"/>
    <w:rsid w:val="00123D51"/>
    <w:rsid w:val="00140ED7"/>
    <w:rsid w:val="0014632F"/>
    <w:rsid w:val="00167012"/>
    <w:rsid w:val="001857F1"/>
    <w:rsid w:val="001931EE"/>
    <w:rsid w:val="0019408C"/>
    <w:rsid w:val="001A2E62"/>
    <w:rsid w:val="001C6816"/>
    <w:rsid w:val="001D19E3"/>
    <w:rsid w:val="001E3D6F"/>
    <w:rsid w:val="001F22E0"/>
    <w:rsid w:val="001F251E"/>
    <w:rsid w:val="001F6A12"/>
    <w:rsid w:val="00225BA1"/>
    <w:rsid w:val="002323B9"/>
    <w:rsid w:val="00281CD4"/>
    <w:rsid w:val="00285B72"/>
    <w:rsid w:val="002B0552"/>
    <w:rsid w:val="002E1A2A"/>
    <w:rsid w:val="002E35A2"/>
    <w:rsid w:val="002F7734"/>
    <w:rsid w:val="00303F50"/>
    <w:rsid w:val="003217DB"/>
    <w:rsid w:val="00333E16"/>
    <w:rsid w:val="00353EAE"/>
    <w:rsid w:val="003614BB"/>
    <w:rsid w:val="00370A45"/>
    <w:rsid w:val="0038499F"/>
    <w:rsid w:val="00386F41"/>
    <w:rsid w:val="003B3FC8"/>
    <w:rsid w:val="003B522F"/>
    <w:rsid w:val="003C6AF3"/>
    <w:rsid w:val="003F3E37"/>
    <w:rsid w:val="0040137A"/>
    <w:rsid w:val="00406ECA"/>
    <w:rsid w:val="00423162"/>
    <w:rsid w:val="00477EF0"/>
    <w:rsid w:val="0049710E"/>
    <w:rsid w:val="004F0E5B"/>
    <w:rsid w:val="00510CCE"/>
    <w:rsid w:val="0051156A"/>
    <w:rsid w:val="00513F8E"/>
    <w:rsid w:val="00514F89"/>
    <w:rsid w:val="00520C0B"/>
    <w:rsid w:val="00597B09"/>
    <w:rsid w:val="005B1CF9"/>
    <w:rsid w:val="005E0E02"/>
    <w:rsid w:val="005E28F7"/>
    <w:rsid w:val="00607320"/>
    <w:rsid w:val="00690F63"/>
    <w:rsid w:val="00697543"/>
    <w:rsid w:val="006A23D0"/>
    <w:rsid w:val="006B41BE"/>
    <w:rsid w:val="006B4DD9"/>
    <w:rsid w:val="006C31B4"/>
    <w:rsid w:val="006C7506"/>
    <w:rsid w:val="006E181F"/>
    <w:rsid w:val="006F398A"/>
    <w:rsid w:val="006F52DF"/>
    <w:rsid w:val="00717624"/>
    <w:rsid w:val="00723FDA"/>
    <w:rsid w:val="00726030"/>
    <w:rsid w:val="00745C56"/>
    <w:rsid w:val="00752865"/>
    <w:rsid w:val="007564FF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123B2"/>
    <w:rsid w:val="00824719"/>
    <w:rsid w:val="0083649A"/>
    <w:rsid w:val="00845352"/>
    <w:rsid w:val="00854786"/>
    <w:rsid w:val="00857290"/>
    <w:rsid w:val="008743B3"/>
    <w:rsid w:val="008809BF"/>
    <w:rsid w:val="00881D60"/>
    <w:rsid w:val="00892CFA"/>
    <w:rsid w:val="008B39C0"/>
    <w:rsid w:val="008B3BA1"/>
    <w:rsid w:val="008F2F43"/>
    <w:rsid w:val="00916A51"/>
    <w:rsid w:val="00922EA3"/>
    <w:rsid w:val="00976572"/>
    <w:rsid w:val="009A1FA5"/>
    <w:rsid w:val="009D2554"/>
    <w:rsid w:val="009E3593"/>
    <w:rsid w:val="009E67ED"/>
    <w:rsid w:val="00A03478"/>
    <w:rsid w:val="00A04F68"/>
    <w:rsid w:val="00A13C4F"/>
    <w:rsid w:val="00A81002"/>
    <w:rsid w:val="00AF4F51"/>
    <w:rsid w:val="00B05A58"/>
    <w:rsid w:val="00B74C99"/>
    <w:rsid w:val="00BF43DD"/>
    <w:rsid w:val="00C05C47"/>
    <w:rsid w:val="00C10E93"/>
    <w:rsid w:val="00C40CE1"/>
    <w:rsid w:val="00C44D2A"/>
    <w:rsid w:val="00C64E42"/>
    <w:rsid w:val="00C96BF8"/>
    <w:rsid w:val="00CA6A05"/>
    <w:rsid w:val="00CB2ACE"/>
    <w:rsid w:val="00CC4E48"/>
    <w:rsid w:val="00D10AA0"/>
    <w:rsid w:val="00D67F4D"/>
    <w:rsid w:val="00D70B4B"/>
    <w:rsid w:val="00D72EB8"/>
    <w:rsid w:val="00D80B4A"/>
    <w:rsid w:val="00D901BB"/>
    <w:rsid w:val="00DB24B8"/>
    <w:rsid w:val="00DC62E6"/>
    <w:rsid w:val="00DD2DD4"/>
    <w:rsid w:val="00DD2E47"/>
    <w:rsid w:val="00DF162A"/>
    <w:rsid w:val="00E01405"/>
    <w:rsid w:val="00E10D6B"/>
    <w:rsid w:val="00E124FC"/>
    <w:rsid w:val="00E16D65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EF1FFC"/>
    <w:rsid w:val="00F2024B"/>
    <w:rsid w:val="00F25054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2020-03-26T20:25:00Z</dcterms:created>
  <dcterms:modified xsi:type="dcterms:W3CDTF">2020-04-16T13:22:00Z</dcterms:modified>
</cp:coreProperties>
</file>