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9CC" w:rsidRDefault="00EF5277" w:rsidP="000B4AC9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2433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513F9" w:rsidRPr="00172D8F" w:rsidRDefault="00C513F9" w:rsidP="000B4AC9">
      <w:pPr>
        <w:ind w:hanging="426"/>
        <w:rPr>
          <w:rFonts w:ascii="Times New Roman" w:hAnsi="Times New Roman" w:cs="Times New Roman"/>
          <w:sz w:val="28"/>
          <w:szCs w:val="28"/>
        </w:rPr>
      </w:pPr>
      <w:r w:rsidRPr="00096D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64734" w:rsidRPr="00096DF7">
        <w:rPr>
          <w:rFonts w:ascii="Times New Roman" w:hAnsi="Times New Roman" w:cs="Times New Roman"/>
          <w:sz w:val="24"/>
          <w:szCs w:val="24"/>
        </w:rPr>
        <w:t xml:space="preserve"> </w:t>
      </w:r>
      <w:r w:rsidR="00595956" w:rsidRPr="00096DF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64D40">
        <w:rPr>
          <w:rFonts w:ascii="Times New Roman" w:hAnsi="Times New Roman" w:cs="Times New Roman"/>
          <w:sz w:val="28"/>
          <w:szCs w:val="28"/>
        </w:rPr>
        <w:t>Пятница 24</w:t>
      </w:r>
      <w:r w:rsidRPr="00172D8F">
        <w:rPr>
          <w:rFonts w:ascii="Times New Roman" w:hAnsi="Times New Roman" w:cs="Times New Roman"/>
          <w:sz w:val="28"/>
          <w:szCs w:val="28"/>
        </w:rPr>
        <w:t xml:space="preserve"> апреля.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485"/>
        <w:gridCol w:w="2265"/>
        <w:gridCol w:w="7317"/>
        <w:gridCol w:w="2085"/>
        <w:gridCol w:w="3300"/>
      </w:tblGrid>
      <w:tr w:rsidR="00C52C04" w:rsidRPr="00172D8F" w:rsidTr="00C513F9">
        <w:tc>
          <w:tcPr>
            <w:tcW w:w="426" w:type="dxa"/>
          </w:tcPr>
          <w:p w:rsidR="00C513F9" w:rsidRPr="00172D8F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C513F9" w:rsidRPr="00172D8F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8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371" w:type="dxa"/>
          </w:tcPr>
          <w:p w:rsidR="00C513F9" w:rsidRPr="00172D8F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8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081" w:type="dxa"/>
          </w:tcPr>
          <w:p w:rsidR="00C513F9" w:rsidRPr="00172D8F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8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306" w:type="dxa"/>
          </w:tcPr>
          <w:p w:rsidR="00C513F9" w:rsidRPr="00172D8F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C52C04" w:rsidRPr="00172D8F" w:rsidTr="00C513F9">
        <w:tc>
          <w:tcPr>
            <w:tcW w:w="426" w:type="dxa"/>
          </w:tcPr>
          <w:p w:rsidR="00C513F9" w:rsidRPr="00172D8F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513F9" w:rsidRPr="00172D8F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8F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7371" w:type="dxa"/>
          </w:tcPr>
          <w:p w:rsidR="00C513F9" w:rsidRPr="00172D8F" w:rsidRDefault="00172D8F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– граждане России. Уч.с.114-116.</w:t>
            </w:r>
          </w:p>
        </w:tc>
        <w:tc>
          <w:tcPr>
            <w:tcW w:w="2081" w:type="dxa"/>
          </w:tcPr>
          <w:p w:rsidR="00C513F9" w:rsidRPr="00172D8F" w:rsidRDefault="007F5DBD" w:rsidP="00595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Уч.с.116 обсудим в.2.фото</w:t>
            </w:r>
          </w:p>
        </w:tc>
        <w:tc>
          <w:tcPr>
            <w:tcW w:w="3306" w:type="dxa"/>
          </w:tcPr>
          <w:p w:rsidR="00C513F9" w:rsidRPr="00172D8F" w:rsidRDefault="00096DF7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2D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172D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172D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172D8F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Pr="00172D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172D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72D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52C04" w:rsidRPr="00172D8F" w:rsidTr="00C513F9">
        <w:tc>
          <w:tcPr>
            <w:tcW w:w="426" w:type="dxa"/>
          </w:tcPr>
          <w:p w:rsidR="00C513F9" w:rsidRPr="00172D8F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513F9" w:rsidRPr="00172D8F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8F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7371" w:type="dxa"/>
          </w:tcPr>
          <w:p w:rsidR="00C513F9" w:rsidRPr="00172D8F" w:rsidRDefault="00595956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8F">
              <w:rPr>
                <w:rFonts w:ascii="Times New Roman" w:hAnsi="Times New Roman" w:cs="Times New Roman"/>
                <w:sz w:val="28"/>
                <w:szCs w:val="28"/>
              </w:rPr>
              <w:t>Защита Отечества.</w:t>
            </w:r>
            <w:r w:rsidR="00172D8F">
              <w:rPr>
                <w:rFonts w:ascii="Times New Roman" w:hAnsi="Times New Roman" w:cs="Times New Roman"/>
                <w:sz w:val="28"/>
                <w:szCs w:val="28"/>
              </w:rPr>
              <w:t>Уч.с.137-138.</w:t>
            </w:r>
          </w:p>
        </w:tc>
        <w:tc>
          <w:tcPr>
            <w:tcW w:w="2081" w:type="dxa"/>
          </w:tcPr>
          <w:p w:rsidR="00C513F9" w:rsidRPr="00172D8F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:rsidR="00C513F9" w:rsidRPr="00172D8F" w:rsidRDefault="00096DF7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2D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172D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172D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172D8F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Pr="00172D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172D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72D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52C04" w:rsidRPr="00172D8F" w:rsidTr="00C513F9">
        <w:tc>
          <w:tcPr>
            <w:tcW w:w="426" w:type="dxa"/>
          </w:tcPr>
          <w:p w:rsidR="00C513F9" w:rsidRPr="00172D8F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513F9" w:rsidRPr="00172D8F" w:rsidRDefault="00E64D40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7371" w:type="dxa"/>
          </w:tcPr>
          <w:p w:rsidR="00C513F9" w:rsidRPr="00172D8F" w:rsidRDefault="00E64D40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Текст-рассуждение, текст-описание, текст-повествование</w:t>
            </w:r>
          </w:p>
        </w:tc>
        <w:tc>
          <w:tcPr>
            <w:tcW w:w="2081" w:type="dxa"/>
          </w:tcPr>
          <w:p w:rsidR="00C513F9" w:rsidRPr="00172D8F" w:rsidRDefault="00C820D5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–описание. Моя любимая игрушка.Фото.</w:t>
            </w:r>
            <w:bookmarkStart w:id="0" w:name="_GoBack"/>
            <w:bookmarkEnd w:id="0"/>
          </w:p>
        </w:tc>
        <w:tc>
          <w:tcPr>
            <w:tcW w:w="3306" w:type="dxa"/>
          </w:tcPr>
          <w:p w:rsidR="00C513F9" w:rsidRPr="00172D8F" w:rsidRDefault="00096DF7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2D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172D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172D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172D8F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Pr="00172D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172D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72D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52C04" w:rsidRPr="00172D8F" w:rsidTr="00C513F9">
        <w:tc>
          <w:tcPr>
            <w:tcW w:w="426" w:type="dxa"/>
          </w:tcPr>
          <w:p w:rsidR="00C513F9" w:rsidRPr="00172D8F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513F9" w:rsidRPr="00172D8F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8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371" w:type="dxa"/>
          </w:tcPr>
          <w:p w:rsidR="00C513F9" w:rsidRPr="00172D8F" w:rsidRDefault="00172D8F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Весенние цветы. Уч.с.96-97.</w:t>
            </w:r>
          </w:p>
        </w:tc>
        <w:tc>
          <w:tcPr>
            <w:tcW w:w="2081" w:type="dxa"/>
          </w:tcPr>
          <w:p w:rsidR="00C513F9" w:rsidRPr="00172D8F" w:rsidRDefault="00EA72F3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8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358E6" w:rsidRPr="00172D8F">
              <w:rPr>
                <w:rFonts w:ascii="Times New Roman" w:hAnsi="Times New Roman" w:cs="Times New Roman"/>
                <w:sz w:val="28"/>
                <w:szCs w:val="28"/>
              </w:rPr>
              <w:t xml:space="preserve">ото </w:t>
            </w:r>
            <w:r w:rsidR="00172D8F">
              <w:rPr>
                <w:rFonts w:ascii="Times New Roman" w:hAnsi="Times New Roman" w:cs="Times New Roman"/>
                <w:sz w:val="28"/>
                <w:szCs w:val="28"/>
              </w:rPr>
              <w:t>изготовленного цветка</w:t>
            </w:r>
            <w:r w:rsidR="00F86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D8F">
              <w:rPr>
                <w:rFonts w:ascii="Times New Roman" w:hAnsi="Times New Roman" w:cs="Times New Roman"/>
                <w:sz w:val="28"/>
                <w:szCs w:val="28"/>
              </w:rPr>
              <w:t xml:space="preserve"> выслать учителю</w:t>
            </w:r>
          </w:p>
        </w:tc>
        <w:tc>
          <w:tcPr>
            <w:tcW w:w="3306" w:type="dxa"/>
          </w:tcPr>
          <w:p w:rsidR="00C513F9" w:rsidRPr="00172D8F" w:rsidRDefault="00096DF7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2D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172D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172D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172D8F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Pr="00172D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172D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72D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52C04" w:rsidRPr="00172D8F" w:rsidTr="00C513F9">
        <w:tc>
          <w:tcPr>
            <w:tcW w:w="426" w:type="dxa"/>
          </w:tcPr>
          <w:p w:rsidR="00C513F9" w:rsidRPr="00172D8F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513F9" w:rsidRPr="00172D8F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8F">
              <w:rPr>
                <w:rFonts w:ascii="Times New Roman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7371" w:type="dxa"/>
          </w:tcPr>
          <w:p w:rsidR="00C513F9" w:rsidRPr="00172D8F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8F">
              <w:rPr>
                <w:rFonts w:ascii="Times New Roman" w:hAnsi="Times New Roman" w:cs="Times New Roman"/>
                <w:sz w:val="28"/>
                <w:szCs w:val="28"/>
              </w:rPr>
              <w:t>Комбинаторика.</w:t>
            </w:r>
            <w:r w:rsidR="00916DDD" w:rsidRPr="00172D8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916DDD" w:rsidRPr="00172D8F">
              <w:rPr>
                <w:rFonts w:ascii="Times New Roman" w:hAnsi="Times New Roman" w:cs="Times New Roman"/>
                <w:sz w:val="28"/>
                <w:szCs w:val="28"/>
              </w:rPr>
              <w:t>ссылке:hsportal.ru</w:t>
            </w:r>
            <w:proofErr w:type="spellEnd"/>
            <w:r w:rsidR="00916DDD" w:rsidRPr="00172D8F">
              <w:rPr>
                <w:rFonts w:ascii="Times New Roman" w:hAnsi="Times New Roman" w:cs="Times New Roman"/>
                <w:sz w:val="28"/>
                <w:szCs w:val="28"/>
              </w:rPr>
              <w:t xml:space="preserve"> или uchportal.ru</w:t>
            </w:r>
          </w:p>
        </w:tc>
        <w:tc>
          <w:tcPr>
            <w:tcW w:w="2081" w:type="dxa"/>
          </w:tcPr>
          <w:p w:rsidR="00C513F9" w:rsidRPr="00172D8F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:rsidR="00C513F9" w:rsidRPr="00172D8F" w:rsidRDefault="00096DF7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2D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172D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172D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172D8F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Pr="00172D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172D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72D8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52C04" w:rsidRPr="00172D8F" w:rsidTr="00C513F9">
        <w:tc>
          <w:tcPr>
            <w:tcW w:w="426" w:type="dxa"/>
          </w:tcPr>
          <w:p w:rsidR="00C513F9" w:rsidRPr="00172D8F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513F9" w:rsidRPr="00172D8F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8F">
              <w:rPr>
                <w:rFonts w:ascii="Times New Roman" w:hAnsi="Times New Roman" w:cs="Times New Roman"/>
                <w:sz w:val="28"/>
                <w:szCs w:val="28"/>
              </w:rPr>
              <w:t xml:space="preserve">Моё </w:t>
            </w:r>
            <w:proofErr w:type="spellStart"/>
            <w:r w:rsidRPr="00172D8F">
              <w:rPr>
                <w:rFonts w:ascii="Times New Roman" w:hAnsi="Times New Roman" w:cs="Times New Roman"/>
                <w:sz w:val="28"/>
                <w:szCs w:val="28"/>
              </w:rPr>
              <w:t>рукотворчество</w:t>
            </w:r>
            <w:proofErr w:type="spellEnd"/>
          </w:p>
        </w:tc>
        <w:tc>
          <w:tcPr>
            <w:tcW w:w="7371" w:type="dxa"/>
          </w:tcPr>
          <w:p w:rsidR="00A64734" w:rsidRPr="00172D8F" w:rsidRDefault="00A64734" w:rsidP="00A647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 из  бумаги, ткани, ниток</w:t>
            </w:r>
          </w:p>
          <w:p w:rsidR="00A64734" w:rsidRPr="00172D8F" w:rsidRDefault="00C820D5" w:rsidP="00A647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="00A64734" w:rsidRPr="00172D8F">
                <w:rPr>
                  <w:rStyle w:val="a4"/>
                  <w:sz w:val="28"/>
                  <w:szCs w:val="28"/>
                  <w:lang w:eastAsia="ru-RU"/>
                </w:rPr>
                <w:t>https://youtu.be/TXoRjToyL1s</w:t>
              </w:r>
            </w:hyperlink>
          </w:p>
          <w:p w:rsidR="00C513F9" w:rsidRPr="00172D8F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C513F9" w:rsidRPr="00172D8F" w:rsidRDefault="00C513F9" w:rsidP="00595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:rsidR="00C513F9" w:rsidRPr="00172D8F" w:rsidRDefault="00A6473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D8F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</w:t>
            </w:r>
            <w:r w:rsidRPr="00172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</w:tbl>
    <w:p w:rsidR="00C513F9" w:rsidRPr="00172D8F" w:rsidRDefault="00630EBC" w:rsidP="000B4AC9">
      <w:pPr>
        <w:ind w:hanging="426"/>
        <w:rPr>
          <w:rFonts w:ascii="Times New Roman" w:hAnsi="Times New Roman" w:cs="Times New Roman"/>
          <w:sz w:val="28"/>
          <w:szCs w:val="28"/>
        </w:rPr>
      </w:pPr>
      <w:r w:rsidRPr="00172D8F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513F9" w:rsidRPr="00172D8F" w:rsidSect="00F8780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4DB5"/>
    <w:rsid w:val="0000616D"/>
    <w:rsid w:val="00020345"/>
    <w:rsid w:val="00023285"/>
    <w:rsid w:val="00096DF7"/>
    <w:rsid w:val="000B4AC9"/>
    <w:rsid w:val="00141A54"/>
    <w:rsid w:val="00170F8A"/>
    <w:rsid w:val="00172D8F"/>
    <w:rsid w:val="00206043"/>
    <w:rsid w:val="002310A7"/>
    <w:rsid w:val="00255394"/>
    <w:rsid w:val="002F0303"/>
    <w:rsid w:val="003A7C9E"/>
    <w:rsid w:val="004345E4"/>
    <w:rsid w:val="004B4204"/>
    <w:rsid w:val="004D0AAE"/>
    <w:rsid w:val="00507035"/>
    <w:rsid w:val="00590AD7"/>
    <w:rsid w:val="00595956"/>
    <w:rsid w:val="005E157D"/>
    <w:rsid w:val="005F18B7"/>
    <w:rsid w:val="006155A7"/>
    <w:rsid w:val="00630EBC"/>
    <w:rsid w:val="00652AF9"/>
    <w:rsid w:val="00666513"/>
    <w:rsid w:val="00692581"/>
    <w:rsid w:val="007F5DBD"/>
    <w:rsid w:val="008358E6"/>
    <w:rsid w:val="00853D0B"/>
    <w:rsid w:val="00854DB5"/>
    <w:rsid w:val="00916DDD"/>
    <w:rsid w:val="00923CA7"/>
    <w:rsid w:val="009A0A54"/>
    <w:rsid w:val="009D4C3A"/>
    <w:rsid w:val="00A2069C"/>
    <w:rsid w:val="00A64734"/>
    <w:rsid w:val="00BD4CB2"/>
    <w:rsid w:val="00C513F9"/>
    <w:rsid w:val="00C52C04"/>
    <w:rsid w:val="00C63A21"/>
    <w:rsid w:val="00C820D5"/>
    <w:rsid w:val="00CE45A4"/>
    <w:rsid w:val="00E2433C"/>
    <w:rsid w:val="00E64D40"/>
    <w:rsid w:val="00EA72F3"/>
    <w:rsid w:val="00EB03D1"/>
    <w:rsid w:val="00EC29CC"/>
    <w:rsid w:val="00EE5A70"/>
    <w:rsid w:val="00EF5277"/>
    <w:rsid w:val="00F22DBB"/>
    <w:rsid w:val="00F86D0E"/>
    <w:rsid w:val="00F8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DAEE9-AB1A-4F2F-ACE6-BA1051F7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B4AC9"/>
    <w:rPr>
      <w:color w:val="0000FF"/>
      <w:u w:val="single"/>
    </w:rPr>
  </w:style>
  <w:style w:type="character" w:customStyle="1" w:styleId="1">
    <w:name w:val="Основной текст1"/>
    <w:rsid w:val="00A64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dropdown-user-namefirst-letter">
    <w:name w:val="dropdown-user-name__first-letter"/>
    <w:basedOn w:val="a0"/>
    <w:rsid w:val="00A64734"/>
  </w:style>
  <w:style w:type="character" w:customStyle="1" w:styleId="FontStyle104">
    <w:name w:val="Font Style104"/>
    <w:basedOn w:val="a0"/>
    <w:uiPriority w:val="99"/>
    <w:rsid w:val="00EC29C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XoRjToyL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</cp:lastModifiedBy>
  <cp:revision>15</cp:revision>
  <dcterms:created xsi:type="dcterms:W3CDTF">2020-03-26T04:59:00Z</dcterms:created>
  <dcterms:modified xsi:type="dcterms:W3CDTF">2020-04-17T11:22:00Z</dcterms:modified>
</cp:coreProperties>
</file>