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4536"/>
        <w:gridCol w:w="4395"/>
        <w:gridCol w:w="2693"/>
      </w:tblGrid>
      <w:tr w:rsidR="001E124B" w:rsidRPr="001E124B" w:rsidTr="00CE7130">
        <w:tc>
          <w:tcPr>
            <w:tcW w:w="959" w:type="dxa"/>
          </w:tcPr>
          <w:p w:rsidR="001E124B" w:rsidRPr="001E124B" w:rsidRDefault="00FB1BB2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395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1E1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1E124B" w:rsidRPr="001E124B" w:rsidTr="00CE7130">
        <w:tc>
          <w:tcPr>
            <w:tcW w:w="959" w:type="dxa"/>
          </w:tcPr>
          <w:p w:rsidR="001E124B" w:rsidRPr="001E124B" w:rsidRDefault="00FB1BB2" w:rsidP="00FB1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Загадки русского языка </w:t>
            </w:r>
          </w:p>
        </w:tc>
        <w:tc>
          <w:tcPr>
            <w:tcW w:w="4536" w:type="dxa"/>
          </w:tcPr>
          <w:p w:rsidR="001E124B" w:rsidRPr="001E124B" w:rsidRDefault="009E09E7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E7">
              <w:rPr>
                <w:rFonts w:ascii="Times New Roman" w:hAnsi="Times New Roman" w:cs="Times New Roman"/>
                <w:sz w:val="28"/>
                <w:szCs w:val="28"/>
              </w:rPr>
              <w:t>Подготовка к ВПР.</w:t>
            </w:r>
          </w:p>
        </w:tc>
        <w:tc>
          <w:tcPr>
            <w:tcW w:w="4395" w:type="dxa"/>
          </w:tcPr>
          <w:p w:rsidR="009E09E7" w:rsidRPr="009E09E7" w:rsidRDefault="009E09E7" w:rsidP="009E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E7">
              <w:rPr>
                <w:rFonts w:ascii="Times New Roman" w:hAnsi="Times New Roman" w:cs="Times New Roman"/>
                <w:sz w:val="28"/>
                <w:szCs w:val="28"/>
              </w:rPr>
              <w:t>Вариант №6. Выполните задание 9-14.</w:t>
            </w:r>
          </w:p>
          <w:p w:rsidR="001E124B" w:rsidRPr="001E124B" w:rsidRDefault="009E09E7" w:rsidP="009E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E7">
              <w:rPr>
                <w:rFonts w:ascii="Times New Roman" w:hAnsi="Times New Roman" w:cs="Times New Roman"/>
                <w:sz w:val="28"/>
                <w:szCs w:val="28"/>
              </w:rPr>
              <w:t>Фотоотчет 30.04</w:t>
            </w:r>
          </w:p>
        </w:tc>
        <w:tc>
          <w:tcPr>
            <w:tcW w:w="2693" w:type="dxa"/>
          </w:tcPr>
          <w:p w:rsidR="001E124B" w:rsidRPr="001E124B" w:rsidRDefault="00BC6A58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E124B" w:rsidRPr="001E124B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kacevalovaa@mail.ru</w:t>
              </w:r>
            </w:hyperlink>
            <w:r w:rsidR="001E124B"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124B" w:rsidRPr="001E124B" w:rsidTr="00CE7130">
        <w:tc>
          <w:tcPr>
            <w:tcW w:w="959" w:type="dxa"/>
          </w:tcPr>
          <w:p w:rsidR="001E124B" w:rsidRPr="001E124B" w:rsidRDefault="00FB1BB2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536" w:type="dxa"/>
          </w:tcPr>
          <w:p w:rsidR="001E124B" w:rsidRPr="001E124B" w:rsidRDefault="00667388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88">
              <w:rPr>
                <w:rFonts w:ascii="Times New Roman" w:hAnsi="Times New Roman" w:cs="Times New Roman"/>
                <w:sz w:val="28"/>
                <w:szCs w:val="28"/>
              </w:rPr>
              <w:t>Литовское государство и Русь.</w:t>
            </w:r>
          </w:p>
        </w:tc>
        <w:tc>
          <w:tcPr>
            <w:tcW w:w="4395" w:type="dxa"/>
          </w:tcPr>
          <w:p w:rsidR="001E124B" w:rsidRPr="001E124B" w:rsidRDefault="00667388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88">
              <w:rPr>
                <w:rFonts w:ascii="Times New Roman" w:hAnsi="Times New Roman" w:cs="Times New Roman"/>
                <w:sz w:val="28"/>
                <w:szCs w:val="28"/>
              </w:rPr>
              <w:t>Письменно объяснить значение присоединения русских земель к Великому княжеству Литовскому</w:t>
            </w:r>
            <w:proofErr w:type="gramStart"/>
            <w:r w:rsidRPr="006673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6738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66738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667388">
              <w:rPr>
                <w:rFonts w:ascii="Times New Roman" w:hAnsi="Times New Roman" w:cs="Times New Roman"/>
                <w:sz w:val="28"/>
                <w:szCs w:val="28"/>
              </w:rPr>
              <w:t>отоотчет высла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на электронную почту учителя </w:t>
            </w:r>
            <w:r w:rsidRPr="00667388">
              <w:rPr>
                <w:rFonts w:ascii="Times New Roman" w:hAnsi="Times New Roman" w:cs="Times New Roman"/>
                <w:sz w:val="28"/>
                <w:szCs w:val="28"/>
              </w:rPr>
              <w:t>29.04.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7388">
              <w:rPr>
                <w:rFonts w:ascii="Times New Roman" w:hAnsi="Times New Roman" w:cs="Times New Roman"/>
                <w:sz w:val="28"/>
                <w:szCs w:val="28"/>
              </w:rPr>
              <w:t>до 13.00)</w:t>
            </w:r>
          </w:p>
        </w:tc>
        <w:tc>
          <w:tcPr>
            <w:tcW w:w="2693" w:type="dxa"/>
          </w:tcPr>
          <w:p w:rsidR="001E124B" w:rsidRPr="001E124B" w:rsidRDefault="00BC6A58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E124B" w:rsidRPr="001E124B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glushkova.aliona1980@yandex.ru</w:t>
              </w:r>
            </w:hyperlink>
            <w:r w:rsidR="001E124B"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124B" w:rsidRPr="001E124B" w:rsidTr="00CE7130">
        <w:tc>
          <w:tcPr>
            <w:tcW w:w="959" w:type="dxa"/>
          </w:tcPr>
          <w:p w:rsidR="001E124B" w:rsidRPr="001E124B" w:rsidRDefault="00FB1BB2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536" w:type="dxa"/>
          </w:tcPr>
          <w:p w:rsidR="001E124B" w:rsidRPr="001E124B" w:rsidRDefault="00BC6A58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A58">
              <w:rPr>
                <w:rFonts w:ascii="Times New Roman" w:hAnsi="Times New Roman" w:cs="Times New Roman"/>
                <w:sz w:val="28"/>
                <w:szCs w:val="28"/>
              </w:rPr>
              <w:t>Человек и человечность (учебник, с. 100-102)</w:t>
            </w:r>
          </w:p>
        </w:tc>
        <w:tc>
          <w:tcPr>
            <w:tcW w:w="4395" w:type="dxa"/>
          </w:tcPr>
          <w:p w:rsidR="001E124B" w:rsidRPr="001E124B" w:rsidRDefault="00BC6A58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A58">
              <w:rPr>
                <w:rFonts w:ascii="Times New Roman" w:hAnsi="Times New Roman" w:cs="Times New Roman"/>
                <w:sz w:val="28"/>
                <w:szCs w:val="28"/>
              </w:rPr>
              <w:t>Ответить письменно на вопросы в конце параграфа   на с. 104  (фотоотчет выслать на электронную почту учителю 29.04. до 13.00)</w:t>
            </w:r>
            <w:bookmarkStart w:id="0" w:name="_GoBack"/>
            <w:bookmarkEnd w:id="0"/>
          </w:p>
        </w:tc>
        <w:tc>
          <w:tcPr>
            <w:tcW w:w="2693" w:type="dxa"/>
          </w:tcPr>
          <w:p w:rsidR="001E124B" w:rsidRPr="001E124B" w:rsidRDefault="00BC6A58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E124B" w:rsidRPr="001E124B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glushkova.aliona1980@yandex.ru</w:t>
              </w:r>
            </w:hyperlink>
            <w:r w:rsidR="001E124B"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124B" w:rsidRPr="001E124B" w:rsidTr="00CE7130">
        <w:tc>
          <w:tcPr>
            <w:tcW w:w="959" w:type="dxa"/>
          </w:tcPr>
          <w:p w:rsidR="001E124B" w:rsidRPr="001E124B" w:rsidRDefault="00FB1BB2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9E09E7" w:rsidRPr="009E09E7" w:rsidRDefault="009E09E7" w:rsidP="009E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E7">
              <w:rPr>
                <w:rFonts w:ascii="Times New Roman" w:hAnsi="Times New Roman" w:cs="Times New Roman"/>
                <w:sz w:val="28"/>
                <w:szCs w:val="28"/>
              </w:rPr>
              <w:t>Простые, сложные и составные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числительные. Правописание </w:t>
            </w:r>
            <w:r w:rsidRPr="009E09E7">
              <w:rPr>
                <w:rFonts w:ascii="Times New Roman" w:hAnsi="Times New Roman" w:cs="Times New Roman"/>
                <w:sz w:val="28"/>
                <w:szCs w:val="28"/>
              </w:rPr>
              <w:t>числительных.</w:t>
            </w:r>
          </w:p>
          <w:p w:rsidR="001E124B" w:rsidRPr="001E124B" w:rsidRDefault="00BC6A58" w:rsidP="009E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E09E7" w:rsidRPr="00960A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https://cutt.ly/xt2DWJP</w:t>
              </w:r>
            </w:hyperlink>
            <w:r w:rsidR="009E0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9E09E7" w:rsidRDefault="009E09E7" w:rsidP="009E09E7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9E09E7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Просмотрите видео-урок.</w:t>
            </w:r>
          </w:p>
          <w:p w:rsidR="009E09E7" w:rsidRPr="009E09E7" w:rsidRDefault="009E09E7" w:rsidP="009E09E7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9E09E7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Прочитайте стр. 242</w:t>
            </w:r>
          </w:p>
          <w:p w:rsidR="001E124B" w:rsidRPr="001E124B" w:rsidRDefault="009E09E7" w:rsidP="009E09E7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9E09E7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Выполните письменно упр. 593, 596</w:t>
            </w:r>
          </w:p>
        </w:tc>
        <w:tc>
          <w:tcPr>
            <w:tcW w:w="2693" w:type="dxa"/>
          </w:tcPr>
          <w:p w:rsidR="001E124B" w:rsidRPr="001E124B" w:rsidRDefault="00BC6A58" w:rsidP="001E124B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="001E124B"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  <w:r w:rsidR="001E124B" w:rsidRPr="001E124B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1E124B" w:rsidRPr="001E124B" w:rsidTr="00CE7130">
        <w:tc>
          <w:tcPr>
            <w:tcW w:w="959" w:type="dxa"/>
          </w:tcPr>
          <w:p w:rsidR="001E124B" w:rsidRPr="001E124B" w:rsidRDefault="00FB1BB2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36" w:type="dxa"/>
          </w:tcPr>
          <w:p w:rsidR="00AD053F" w:rsidRPr="00AD053F" w:rsidRDefault="00AD053F" w:rsidP="00AD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53F">
              <w:rPr>
                <w:rFonts w:ascii="Times New Roman" w:hAnsi="Times New Roman" w:cs="Times New Roman"/>
                <w:sz w:val="28"/>
                <w:szCs w:val="28"/>
              </w:rPr>
              <w:t>Умножение и деление рациональных чисел.</w:t>
            </w:r>
          </w:p>
          <w:p w:rsidR="00AD053F" w:rsidRPr="00AD053F" w:rsidRDefault="00AD053F" w:rsidP="00AD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§43 </w:t>
            </w:r>
            <w:r w:rsidRPr="00AD053F">
              <w:rPr>
                <w:rFonts w:ascii="Times New Roman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AD053F">
              <w:rPr>
                <w:rFonts w:ascii="Times New Roman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AD053F">
              <w:rPr>
                <w:rFonts w:ascii="Times New Roman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  <w:p w:rsidR="001E124B" w:rsidRPr="001E124B" w:rsidRDefault="00AD053F" w:rsidP="00AD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53F">
              <w:rPr>
                <w:rFonts w:ascii="Times New Roman" w:hAnsi="Times New Roman" w:cs="Times New Roman"/>
                <w:sz w:val="28"/>
                <w:szCs w:val="28"/>
              </w:rPr>
              <w:t>работа на платформе «</w:t>
            </w:r>
            <w:proofErr w:type="spellStart"/>
            <w:r w:rsidRPr="00AD053F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AD0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5" w:type="dxa"/>
          </w:tcPr>
          <w:p w:rsidR="00AD053F" w:rsidRPr="00AD053F" w:rsidRDefault="00AD053F" w:rsidP="00AD053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AD053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Учебник: §43</w:t>
            </w:r>
            <w:proofErr w:type="gramStart"/>
            <w:r w:rsidRPr="00AD053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( </w:t>
            </w:r>
            <w:proofErr w:type="gramEnd"/>
            <w:r w:rsidRPr="00AD053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 тетрадь для</w:t>
            </w:r>
          </w:p>
          <w:p w:rsidR="00AD053F" w:rsidRPr="00AD053F" w:rsidRDefault="00AD053F" w:rsidP="00AD053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AD053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теории правила выписать и</w:t>
            </w:r>
          </w:p>
          <w:p w:rsidR="00AD053F" w:rsidRPr="00AD053F" w:rsidRDefault="00AD053F" w:rsidP="00AD053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выучить), № 654, № 655, </w:t>
            </w:r>
            <w:r w:rsidRPr="00AD053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№ 663, № 664</w:t>
            </w:r>
          </w:p>
          <w:p w:rsidR="001E124B" w:rsidRPr="001E124B" w:rsidRDefault="00AD053F" w:rsidP="00AD053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AD053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(фотоотчет в </w:t>
            </w:r>
            <w:proofErr w:type="spellStart"/>
            <w:r w:rsidRPr="00AD053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WhatsApp</w:t>
            </w:r>
            <w:proofErr w:type="spellEnd"/>
            <w:r w:rsidRPr="00AD053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)</w:t>
            </w:r>
          </w:p>
        </w:tc>
        <w:tc>
          <w:tcPr>
            <w:tcW w:w="2693" w:type="dxa"/>
          </w:tcPr>
          <w:p w:rsidR="001E124B" w:rsidRPr="001E124B" w:rsidRDefault="00BC6A58" w:rsidP="001E124B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="001E124B"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181818181@mail.ru</w:t>
              </w:r>
            </w:hyperlink>
            <w:r w:rsidR="001E124B" w:rsidRPr="001E124B">
              <w:rPr>
                <w:rFonts w:ascii="Times New Roman" w:hAnsi="Times New Roman"/>
                <w:sz w:val="28"/>
              </w:rPr>
              <w:t xml:space="preserve"> </w:t>
            </w:r>
            <w:r w:rsidR="00AD053F">
              <w:rPr>
                <w:rFonts w:ascii="Times New Roman" w:hAnsi="Times New Roman"/>
                <w:sz w:val="28"/>
              </w:rPr>
              <w:t xml:space="preserve">или </w:t>
            </w:r>
            <w:r w:rsidR="00AD053F" w:rsidRPr="00AD053F">
              <w:rPr>
                <w:rFonts w:ascii="Times New Roman" w:hAnsi="Times New Roman"/>
                <w:sz w:val="28"/>
              </w:rPr>
              <w:t>WhatsApp</w:t>
            </w:r>
          </w:p>
        </w:tc>
      </w:tr>
      <w:tr w:rsidR="001E124B" w:rsidRPr="001E124B" w:rsidTr="00CE7130">
        <w:tc>
          <w:tcPr>
            <w:tcW w:w="959" w:type="dxa"/>
          </w:tcPr>
          <w:p w:rsidR="001E124B" w:rsidRPr="001E124B" w:rsidRDefault="00FB1BB2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536" w:type="dxa"/>
          </w:tcPr>
          <w:p w:rsidR="00CE7130" w:rsidRPr="00CE7130" w:rsidRDefault="00CE7130" w:rsidP="00CE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Стойка и передвижен</w:t>
            </w:r>
            <w:r w:rsidRPr="00CE7130">
              <w:rPr>
                <w:rFonts w:ascii="Times New Roman" w:hAnsi="Times New Roman" w:cs="Times New Roman"/>
                <w:sz w:val="28"/>
                <w:szCs w:val="28"/>
              </w:rPr>
              <w:t>ие игрока.</w:t>
            </w:r>
          </w:p>
          <w:p w:rsidR="00CE7130" w:rsidRPr="00CE7130" w:rsidRDefault="00CE7130" w:rsidP="00CE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 с </w:t>
            </w:r>
            <w:r w:rsidRPr="00CE7130">
              <w:rPr>
                <w:rFonts w:ascii="Times New Roman" w:hAnsi="Times New Roman" w:cs="Times New Roman"/>
                <w:sz w:val="28"/>
                <w:szCs w:val="28"/>
              </w:rPr>
              <w:t>изменением</w:t>
            </w:r>
          </w:p>
          <w:p w:rsidR="00CE7130" w:rsidRPr="00CE7130" w:rsidRDefault="00CE7130" w:rsidP="00CE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E7130">
              <w:rPr>
                <w:rFonts w:ascii="Times New Roman" w:hAnsi="Times New Roman" w:cs="Times New Roman"/>
                <w:sz w:val="28"/>
                <w:szCs w:val="28"/>
              </w:rPr>
              <w:t>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hyperlink r:id="rId11" w:history="1">
              <w:r w:rsidRPr="003D07E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https://vk.com/video-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130">
              <w:rPr>
                <w:rFonts w:ascii="Times New Roman" w:hAnsi="Times New Roman" w:cs="Times New Roman"/>
                <w:sz w:val="28"/>
                <w:szCs w:val="28"/>
              </w:rPr>
              <w:t>183785664_</w:t>
            </w:r>
          </w:p>
          <w:p w:rsidR="001E124B" w:rsidRPr="001E124B" w:rsidRDefault="00CE7130" w:rsidP="00CE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456239048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395" w:type="dxa"/>
          </w:tcPr>
          <w:p w:rsidR="001E124B" w:rsidRPr="001E124B" w:rsidRDefault="00CE7130" w:rsidP="00CE7130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 xml:space="preserve">Выполнить комплекс </w:t>
            </w:r>
            <w:r w:rsidRPr="00CE7130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утренней зарядки.</w:t>
            </w:r>
          </w:p>
        </w:tc>
        <w:tc>
          <w:tcPr>
            <w:tcW w:w="2693" w:type="dxa"/>
          </w:tcPr>
          <w:p w:rsidR="001E124B" w:rsidRPr="001E124B" w:rsidRDefault="00BC6A58" w:rsidP="001E124B">
            <w:pPr>
              <w:rPr>
                <w:rFonts w:ascii="Times New Roman" w:hAnsi="Times New Roman"/>
                <w:sz w:val="28"/>
              </w:rPr>
            </w:pPr>
            <w:hyperlink r:id="rId12" w:history="1">
              <w:r w:rsidR="001E124B"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lazurchenkoandrei@yandex.ru</w:t>
              </w:r>
            </w:hyperlink>
            <w:r w:rsidR="001E124B" w:rsidRPr="001E124B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1E124B" w:rsidRPr="001E124B" w:rsidTr="00CE7130">
        <w:tc>
          <w:tcPr>
            <w:tcW w:w="959" w:type="dxa"/>
          </w:tcPr>
          <w:p w:rsidR="001E124B" w:rsidRPr="001E124B" w:rsidRDefault="00FB1BB2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536" w:type="dxa"/>
          </w:tcPr>
          <w:p w:rsidR="009E09E7" w:rsidRPr="009E09E7" w:rsidRDefault="001E124B" w:rsidP="009E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09E7">
              <w:rPr>
                <w:rFonts w:ascii="Times New Roman" w:hAnsi="Times New Roman" w:cs="Times New Roman"/>
                <w:sz w:val="28"/>
                <w:szCs w:val="28"/>
              </w:rPr>
              <w:t xml:space="preserve">В.П. Астафьев. «Конь с розовой </w:t>
            </w:r>
            <w:r w:rsidR="009E09E7" w:rsidRPr="009E09E7">
              <w:rPr>
                <w:rFonts w:ascii="Times New Roman" w:hAnsi="Times New Roman" w:cs="Times New Roman"/>
                <w:sz w:val="28"/>
                <w:szCs w:val="28"/>
              </w:rPr>
              <w:t>гривой».</w:t>
            </w:r>
          </w:p>
          <w:p w:rsidR="001E124B" w:rsidRPr="001E124B" w:rsidRDefault="001E124B" w:rsidP="009E0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E09E7" w:rsidRPr="009E09E7" w:rsidRDefault="009E09E7" w:rsidP="009E09E7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9E09E7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Прочитайте стр. 212-213. Ответьте на</w:t>
            </w:r>
          </w:p>
          <w:p w:rsidR="009E09E7" w:rsidRPr="009E09E7" w:rsidRDefault="009E09E7" w:rsidP="009E09E7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вопросы (устно). </w:t>
            </w:r>
            <w:r w:rsidRPr="009E09E7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Прочитайте стр. 213-231.</w:t>
            </w:r>
          </w:p>
          <w:p w:rsidR="009E09E7" w:rsidRPr="009E09E7" w:rsidRDefault="009E09E7" w:rsidP="009E09E7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28.04. - п</w:t>
            </w:r>
            <w:r w:rsidRPr="009E09E7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роверочная работа </w:t>
            </w:r>
            <w:proofErr w:type="gramStart"/>
            <w:r w:rsidRPr="009E09E7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по</w:t>
            </w:r>
            <w:proofErr w:type="gramEnd"/>
          </w:p>
          <w:p w:rsidR="001E124B" w:rsidRPr="001E124B" w:rsidRDefault="009E09E7" w:rsidP="009E09E7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9E09E7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прочитанному (стр. 212-231)</w:t>
            </w:r>
          </w:p>
        </w:tc>
        <w:tc>
          <w:tcPr>
            <w:tcW w:w="2693" w:type="dxa"/>
          </w:tcPr>
          <w:p w:rsidR="001E124B" w:rsidRPr="001E124B" w:rsidRDefault="00BC6A58" w:rsidP="001E124B">
            <w:pPr>
              <w:rPr>
                <w:rFonts w:ascii="Times New Roman" w:hAnsi="Times New Roman"/>
                <w:sz w:val="28"/>
              </w:rPr>
            </w:pPr>
            <w:hyperlink r:id="rId13" w:history="1">
              <w:r w:rsidR="001E124B"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  <w:r w:rsidR="001E124B" w:rsidRPr="001E124B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971277" w:rsidRDefault="00971277"/>
    <w:sectPr w:rsidR="00971277" w:rsidSect="001E12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F1"/>
    <w:rsid w:val="001E124B"/>
    <w:rsid w:val="00667388"/>
    <w:rsid w:val="00971277"/>
    <w:rsid w:val="009E09E7"/>
    <w:rsid w:val="00AD053F"/>
    <w:rsid w:val="00BC6A58"/>
    <w:rsid w:val="00CE7130"/>
    <w:rsid w:val="00E671F1"/>
    <w:rsid w:val="00FB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09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09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xt2DWJP" TargetMode="External"/><Relationship Id="rId13" Type="http://schemas.openxmlformats.org/officeDocument/2006/relationships/hyperlink" Target="mailto:kacevalova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ushkova.aliona1980@yandex.ru" TargetMode="External"/><Relationship Id="rId12" Type="http://schemas.openxmlformats.org/officeDocument/2006/relationships/hyperlink" Target="mailto:lazurchenkoandrei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11" Type="http://schemas.openxmlformats.org/officeDocument/2006/relationships/hyperlink" Target="https://vk.com/video-" TargetMode="External"/><Relationship Id="rId5" Type="http://schemas.openxmlformats.org/officeDocument/2006/relationships/hyperlink" Target="mailto:kacevalovaa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18181818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cevalova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14</cp:revision>
  <dcterms:created xsi:type="dcterms:W3CDTF">2020-03-27T07:09:00Z</dcterms:created>
  <dcterms:modified xsi:type="dcterms:W3CDTF">2020-04-16T09:07:00Z</dcterms:modified>
</cp:coreProperties>
</file>