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C" w:rsidRDefault="00137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0911">
        <w:rPr>
          <w:rFonts w:ascii="Times New Roman" w:hAnsi="Times New Roman" w:cs="Times New Roman"/>
          <w:sz w:val="28"/>
          <w:szCs w:val="28"/>
        </w:rPr>
        <w:t>4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25"/>
        <w:gridCol w:w="5880"/>
        <w:gridCol w:w="3260"/>
        <w:gridCol w:w="3827"/>
      </w:tblGrid>
      <w:tr w:rsidR="002872D4" w:rsidRPr="00DF34AB" w:rsidTr="00783340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80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552459" w:rsidRPr="00DF34AB" w:rsidTr="00783340">
        <w:tc>
          <w:tcPr>
            <w:tcW w:w="2025" w:type="dxa"/>
          </w:tcPr>
          <w:p w:rsidR="00552459" w:rsidRPr="00DF34AB" w:rsidRDefault="00552459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EE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880" w:type="dxa"/>
          </w:tcPr>
          <w:p w:rsidR="00552459" w:rsidRPr="0093784E" w:rsidRDefault="00552459" w:rsidP="00F0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онлайн музеев.</w:t>
            </w:r>
            <w:r w:rsidRPr="00FD2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filmId</w:t>
              </w:r>
              <w:proofErr w:type="spellEnd"/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=17446783435284560364&amp;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wizard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видеоурок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посещение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музеев</w:t>
              </w:r>
              <w:r w:rsidRPr="00937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онлайн</w:t>
              </w:r>
              <w:proofErr w:type="spellEnd"/>
            </w:hyperlink>
            <w:r w:rsidRPr="00937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52459" w:rsidRPr="0093784E" w:rsidRDefault="00552459" w:rsidP="00F00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2459" w:rsidRPr="0058286B" w:rsidRDefault="00783340" w:rsidP="00F0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5245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</w:t>
              </w:r>
              <w:r w:rsidR="0055245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</w:t>
              </w:r>
              <w:r w:rsidR="00552459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  <w:r w:rsidR="005524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52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552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2459" w:rsidRPr="006E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64654" w:rsidRPr="00DF34AB" w:rsidTr="00783340">
        <w:tc>
          <w:tcPr>
            <w:tcW w:w="2025" w:type="dxa"/>
          </w:tcPr>
          <w:p w:rsidR="00464654" w:rsidRPr="008B324B" w:rsidRDefault="00464654" w:rsidP="00464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Окружаю</w:t>
            </w:r>
            <w:r w:rsidRPr="008B324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щий мир, в котором я живу_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5880" w:type="dxa"/>
          </w:tcPr>
          <w:p w:rsidR="00464654" w:rsidRPr="008B324B" w:rsidRDefault="00464654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Фенологические наблюдения «Весна – пробуждение природы»</w:t>
            </w:r>
            <w:r w:rsidRPr="008B324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DFFEF"/>
              </w:rPr>
              <w:t> </w:t>
            </w:r>
          </w:p>
        </w:tc>
        <w:tc>
          <w:tcPr>
            <w:tcW w:w="3260" w:type="dxa"/>
          </w:tcPr>
          <w:p w:rsidR="00464654" w:rsidRPr="008B324B" w:rsidRDefault="00464654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 на тему «Весна идёт! Весне дорогу!»</w:t>
            </w:r>
          </w:p>
          <w:p w:rsidR="00464654" w:rsidRPr="008B324B" w:rsidRDefault="00464654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827" w:type="dxa"/>
          </w:tcPr>
          <w:p w:rsidR="00464654" w:rsidRPr="00464654" w:rsidRDefault="00464654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5F7" w:rsidRPr="00DF34AB" w:rsidTr="00783340">
        <w:tc>
          <w:tcPr>
            <w:tcW w:w="2025" w:type="dxa"/>
          </w:tcPr>
          <w:p w:rsidR="008C05F7" w:rsidRPr="00814BE9" w:rsidRDefault="008C05F7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5880" w:type="dxa"/>
          </w:tcPr>
          <w:p w:rsidR="008C05F7" w:rsidRPr="00814BE9" w:rsidRDefault="008C05F7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3260" w:type="dxa"/>
          </w:tcPr>
          <w:p w:rsidR="008C05F7" w:rsidRPr="00814BE9" w:rsidRDefault="008C05F7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3827" w:type="dxa"/>
          </w:tcPr>
          <w:p w:rsidR="008C05F7" w:rsidRPr="00814BE9" w:rsidRDefault="00783340" w:rsidP="0016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C05F7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8C05F7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8C05F7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8C05F7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C05F7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C05F7"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83340" w:rsidRPr="00DF34AB" w:rsidTr="00783340">
        <w:tc>
          <w:tcPr>
            <w:tcW w:w="2025" w:type="dxa"/>
          </w:tcPr>
          <w:p w:rsidR="00783340" w:rsidRPr="00CF45E1" w:rsidRDefault="00783340" w:rsidP="006A3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5E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880" w:type="dxa"/>
          </w:tcPr>
          <w:p w:rsidR="00783340" w:rsidRPr="00B56B30" w:rsidRDefault="00783340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B30">
              <w:rPr>
                <w:rFonts w:ascii="Times New Roman" w:hAnsi="Times New Roman" w:cs="Times New Roman"/>
                <w:sz w:val="28"/>
                <w:szCs w:val="28"/>
              </w:rPr>
              <w:t>Перестроение рисунков из одного в другой.</w:t>
            </w:r>
          </w:p>
        </w:tc>
        <w:tc>
          <w:tcPr>
            <w:tcW w:w="3260" w:type="dxa"/>
          </w:tcPr>
          <w:p w:rsidR="00783340" w:rsidRPr="00B56B30" w:rsidRDefault="00783340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B30">
              <w:rPr>
                <w:rFonts w:ascii="Times New Roman" w:hAnsi="Times New Roman" w:cs="Times New Roman"/>
                <w:sz w:val="28"/>
                <w:szCs w:val="28"/>
              </w:rPr>
              <w:t>Выполняем движение дом</w:t>
            </w:r>
            <w:proofErr w:type="gramStart"/>
            <w:r w:rsidRPr="00B56B3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56B30">
              <w:rPr>
                <w:rFonts w:ascii="Times New Roman" w:hAnsi="Times New Roman" w:cs="Times New Roman"/>
                <w:sz w:val="28"/>
                <w:szCs w:val="28"/>
              </w:rPr>
              <w:t xml:space="preserve"> перестроение из круга в колонну.</w:t>
            </w:r>
          </w:p>
        </w:tc>
        <w:tc>
          <w:tcPr>
            <w:tcW w:w="3827" w:type="dxa"/>
          </w:tcPr>
          <w:p w:rsidR="00783340" w:rsidRDefault="00783340" w:rsidP="006A39E3">
            <w:hyperlink r:id="rId8" w:history="1">
              <w:r w:rsidRPr="00DC57E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artem.belousov.belousov@mail.ru</w:t>
              </w:r>
            </w:hyperlink>
            <w: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0911"/>
    <w:rsid w:val="00137513"/>
    <w:rsid w:val="00250941"/>
    <w:rsid w:val="002872D4"/>
    <w:rsid w:val="002C43E8"/>
    <w:rsid w:val="004639A4"/>
    <w:rsid w:val="00464654"/>
    <w:rsid w:val="004F02FF"/>
    <w:rsid w:val="0055041F"/>
    <w:rsid w:val="00552459"/>
    <w:rsid w:val="00783340"/>
    <w:rsid w:val="008C05F7"/>
    <w:rsid w:val="00CC3F89"/>
    <w:rsid w:val="00D5652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.belousov.belous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htopov62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&#1075;u" TargetMode="External"/><Relationship Id="rId5" Type="http://schemas.openxmlformats.org/officeDocument/2006/relationships/hyperlink" Target="https://yandex.ru/video/preview/?filmId=17446783435284560364&amp;path=wizard&amp;text=&#1074;&#1080;&#1076;&#1077;&#1086;&#1091;&#1088;&#1086;&#1082;+&#1087;&#1086;&#1089;&#1077;&#1097;&#1077;&#1085;&#1080;&#1077;+&#1084;&#1091;&#1079;&#1077;&#1077;&#1074;+&#1086;&#1085;&#1083;&#1072;&#1081;&#1085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2020-03-25T11:07:00Z</dcterms:created>
  <dcterms:modified xsi:type="dcterms:W3CDTF">2020-04-16T14:09:00Z</dcterms:modified>
</cp:coreProperties>
</file>