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5A" w:rsidRDefault="00476CD7" w:rsidP="007C76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7C765A">
        <w:rPr>
          <w:rFonts w:ascii="Times New Roman" w:hAnsi="Times New Roman" w:cs="Times New Roman"/>
          <w:b/>
          <w:sz w:val="28"/>
          <w:szCs w:val="28"/>
        </w:rPr>
        <w:t>.04.2020 г. – понедельник</w:t>
      </w:r>
    </w:p>
    <w:tbl>
      <w:tblPr>
        <w:tblStyle w:val="a3"/>
        <w:tblW w:w="0" w:type="auto"/>
        <w:tblLayout w:type="fixed"/>
        <w:tblLook w:val="04A0"/>
      </w:tblPr>
      <w:tblGrid>
        <w:gridCol w:w="956"/>
        <w:gridCol w:w="1880"/>
        <w:gridCol w:w="6911"/>
        <w:gridCol w:w="2712"/>
        <w:gridCol w:w="2327"/>
      </w:tblGrid>
      <w:tr w:rsidR="007C765A" w:rsidRPr="00737840" w:rsidTr="00826AFC">
        <w:tc>
          <w:tcPr>
            <w:tcW w:w="956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80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911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12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327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7C765A" w:rsidRPr="00737840" w:rsidTr="00826AFC">
        <w:tc>
          <w:tcPr>
            <w:tcW w:w="956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80" w:type="dxa"/>
          </w:tcPr>
          <w:p w:rsidR="007C765A" w:rsidRPr="006C173C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11" w:type="dxa"/>
          </w:tcPr>
          <w:p w:rsidR="007C765A" w:rsidRPr="00AF1728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7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1728" w:rsidRPr="00AF1728">
              <w:rPr>
                <w:rFonts w:ascii="Times New Roman" w:hAnsi="Times New Roman" w:cs="Times New Roman"/>
                <w:sz w:val="28"/>
                <w:szCs w:val="28"/>
              </w:rPr>
              <w:t>Употребление предлогов в предложении</w:t>
            </w:r>
            <w:r w:rsidRPr="00AF17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C765A" w:rsidRPr="001E7448" w:rsidRDefault="00333A33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A3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https://www.youtube.com/watch?v=eIiYC6VUJMM&amp;t=11s</w:t>
            </w:r>
            <w:r w:rsidR="007C765A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</w:t>
            </w:r>
            <w:proofErr w:type="spellStart"/>
            <w:r w:rsidR="007C765A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007C76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2" w:type="dxa"/>
          </w:tcPr>
          <w:p w:rsidR="007C765A" w:rsidRPr="00737840" w:rsidRDefault="007C765A" w:rsidP="004B0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в</w:t>
            </w:r>
            <w:r w:rsidR="004B0DCA">
              <w:rPr>
                <w:rFonts w:ascii="Times New Roman" w:hAnsi="Times New Roman" w:cs="Times New Roman"/>
                <w:sz w:val="28"/>
                <w:szCs w:val="28"/>
              </w:rPr>
              <w:t xml:space="preserve"> тетрадь несколько предложений с предлогами</w:t>
            </w:r>
          </w:p>
        </w:tc>
        <w:tc>
          <w:tcPr>
            <w:tcW w:w="2327" w:type="dxa"/>
          </w:tcPr>
          <w:p w:rsidR="007C765A" w:rsidRPr="00737840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7C765A" w:rsidRPr="00737840" w:rsidTr="00826AFC">
        <w:tc>
          <w:tcPr>
            <w:tcW w:w="956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80" w:type="dxa"/>
          </w:tcPr>
          <w:p w:rsidR="007C765A" w:rsidRPr="006C173C" w:rsidRDefault="007C765A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6911" w:type="dxa"/>
          </w:tcPr>
          <w:p w:rsidR="00DD69D3" w:rsidRPr="00DD69D3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69D3" w:rsidRPr="00DD69D3">
              <w:rPr>
                <w:rFonts w:ascii="Times New Roman" w:hAnsi="Times New Roman" w:cs="Times New Roman"/>
                <w:sz w:val="28"/>
                <w:szCs w:val="28"/>
              </w:rPr>
              <w:t>Повторение. Нумерация и образование чисел в пределах 20»</w:t>
            </w:r>
          </w:p>
          <w:p w:rsidR="003D7CFE" w:rsidRPr="00773D9F" w:rsidRDefault="007176D2" w:rsidP="00F2179B">
            <w:pPr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4" w:history="1">
              <w:r w:rsidR="00773D9F" w:rsidRPr="008F28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https://www.youtube.com/watch?v=tm5Iyk1wHyM</w:t>
              </w:r>
            </w:hyperlink>
            <w:r w:rsidR="00773D9F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2712" w:type="dxa"/>
          </w:tcPr>
          <w:p w:rsidR="00773D9F" w:rsidRPr="00737840" w:rsidRDefault="0099336F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Начертить в тетради острый угол.</w:t>
            </w:r>
          </w:p>
        </w:tc>
        <w:tc>
          <w:tcPr>
            <w:tcW w:w="2327" w:type="dxa"/>
          </w:tcPr>
          <w:p w:rsidR="007C765A" w:rsidRPr="00737840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036F3B" w:rsidRDefault="00036F3B"/>
    <w:p w:rsidR="008D13DA" w:rsidRDefault="002117BF" w:rsidP="008D13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8D13DA">
        <w:rPr>
          <w:rFonts w:ascii="Times New Roman" w:hAnsi="Times New Roman" w:cs="Times New Roman"/>
          <w:b/>
          <w:sz w:val="28"/>
          <w:szCs w:val="28"/>
        </w:rPr>
        <w:t xml:space="preserve">.04.2020 г. – вторник </w:t>
      </w:r>
    </w:p>
    <w:tbl>
      <w:tblPr>
        <w:tblStyle w:val="a3"/>
        <w:tblW w:w="0" w:type="auto"/>
        <w:tblLook w:val="04A0"/>
      </w:tblPr>
      <w:tblGrid>
        <w:gridCol w:w="972"/>
        <w:gridCol w:w="2556"/>
        <w:gridCol w:w="6160"/>
        <w:gridCol w:w="2753"/>
        <w:gridCol w:w="2345"/>
      </w:tblGrid>
      <w:tr w:rsidR="008D13DA" w:rsidRPr="00737840" w:rsidTr="00826AFC">
        <w:tc>
          <w:tcPr>
            <w:tcW w:w="972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556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160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53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345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8D13DA" w:rsidRPr="00737840" w:rsidTr="00826AFC">
        <w:tc>
          <w:tcPr>
            <w:tcW w:w="972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6" w:type="dxa"/>
          </w:tcPr>
          <w:p w:rsidR="008D13DA" w:rsidRPr="0022351B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</w:t>
            </w:r>
          </w:p>
        </w:tc>
        <w:tc>
          <w:tcPr>
            <w:tcW w:w="6160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развитию мелкой моторики рук. Игры с фасолью, зернами кофе, крупами.</w:t>
            </w:r>
          </w:p>
        </w:tc>
        <w:tc>
          <w:tcPr>
            <w:tcW w:w="2753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DA" w:rsidRPr="00737840" w:rsidTr="00826AFC">
        <w:tc>
          <w:tcPr>
            <w:tcW w:w="972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6" w:type="dxa"/>
          </w:tcPr>
          <w:p w:rsidR="008D13DA" w:rsidRPr="0022351B" w:rsidRDefault="008D13DA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160" w:type="dxa"/>
          </w:tcPr>
          <w:p w:rsidR="00F60347" w:rsidRPr="00F60347" w:rsidRDefault="00F60347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347">
              <w:rPr>
                <w:rFonts w:ascii="Times New Roman" w:hAnsi="Times New Roman" w:cs="Times New Roman"/>
                <w:sz w:val="28"/>
                <w:szCs w:val="28"/>
              </w:rPr>
              <w:t>«Составление и запись текста по сюжетным картинкам»</w:t>
            </w:r>
          </w:p>
          <w:p w:rsidR="008D13DA" w:rsidRPr="00DE075C" w:rsidRDefault="00461AE5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A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https://www.youtube.com/watch?v=Ta7X7nY0uLw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2753" w:type="dxa"/>
          </w:tcPr>
          <w:p w:rsidR="008D13DA" w:rsidRPr="00737840" w:rsidRDefault="0002452F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составить рассказ по картинкам</w:t>
            </w:r>
          </w:p>
        </w:tc>
        <w:tc>
          <w:tcPr>
            <w:tcW w:w="2345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8D13DA" w:rsidRPr="00737840" w:rsidTr="00826AFC">
        <w:tc>
          <w:tcPr>
            <w:tcW w:w="972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6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</w:p>
        </w:tc>
        <w:tc>
          <w:tcPr>
            <w:tcW w:w="6160" w:type="dxa"/>
          </w:tcPr>
          <w:p w:rsidR="008D13DA" w:rsidRDefault="00A13C11" w:rsidP="00CF712D">
            <w:pPr>
              <w:rPr>
                <w:rStyle w:val="FontStyle307"/>
                <w:sz w:val="28"/>
              </w:rPr>
            </w:pPr>
            <w:r w:rsidRPr="00A13C11">
              <w:rPr>
                <w:rStyle w:val="FontStyle307"/>
                <w:sz w:val="28"/>
              </w:rPr>
              <w:t>Осознанное чтение песенки «Знают мамы, знают дети»</w:t>
            </w:r>
          </w:p>
          <w:p w:rsidR="00A13C11" w:rsidRPr="00CF712D" w:rsidRDefault="007176D2" w:rsidP="00CF712D">
            <w:pPr>
              <w:rPr>
                <w:rFonts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5" w:history="1">
              <w:r w:rsidR="00A13C11" w:rsidRPr="008F28D5">
                <w:rPr>
                  <w:rStyle w:val="a4"/>
                  <w:rFonts w:cs="Times New Roman"/>
                  <w:sz w:val="28"/>
                  <w:szCs w:val="28"/>
                </w:rPr>
                <w:t>https://www.youtube.com/watch?v=otQYAafahY4</w:t>
              </w:r>
            </w:hyperlink>
            <w:r w:rsidR="00A13C11">
              <w:rPr>
                <w:rFonts w:ascii="Times New Roman" w:hAnsi="Times New Roman" w:cs="Times New Roman"/>
                <w:sz w:val="28"/>
                <w:szCs w:val="28"/>
              </w:rPr>
              <w:t>- ссылка на аудиозапись стихотворения</w:t>
            </w:r>
          </w:p>
        </w:tc>
        <w:tc>
          <w:tcPr>
            <w:tcW w:w="2753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8D13DA" w:rsidRDefault="008D13DA" w:rsidP="008D13DA"/>
    <w:p w:rsidR="00341956" w:rsidRDefault="00D14513" w:rsidP="003419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341956">
        <w:rPr>
          <w:rFonts w:ascii="Times New Roman" w:hAnsi="Times New Roman" w:cs="Times New Roman"/>
          <w:b/>
          <w:sz w:val="28"/>
          <w:szCs w:val="28"/>
        </w:rPr>
        <w:t>.04.2020 г. – среда</w:t>
      </w:r>
    </w:p>
    <w:tbl>
      <w:tblPr>
        <w:tblStyle w:val="a3"/>
        <w:tblW w:w="0" w:type="auto"/>
        <w:tblLook w:val="04A0"/>
      </w:tblPr>
      <w:tblGrid>
        <w:gridCol w:w="957"/>
        <w:gridCol w:w="2013"/>
        <w:gridCol w:w="6636"/>
        <w:gridCol w:w="2835"/>
        <w:gridCol w:w="2345"/>
      </w:tblGrid>
      <w:tr w:rsidR="00341956" w:rsidRPr="00737840" w:rsidTr="00826AFC">
        <w:tc>
          <w:tcPr>
            <w:tcW w:w="957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урока</w:t>
            </w:r>
          </w:p>
        </w:tc>
        <w:tc>
          <w:tcPr>
            <w:tcW w:w="2013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6636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345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341956" w:rsidRPr="00737840" w:rsidTr="00826AFC">
        <w:tc>
          <w:tcPr>
            <w:tcW w:w="957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013" w:type="dxa"/>
          </w:tcPr>
          <w:p w:rsidR="00341956" w:rsidRPr="007B3EE4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636" w:type="dxa"/>
          </w:tcPr>
          <w:p w:rsidR="00341956" w:rsidRPr="00BD1D2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D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1D20" w:rsidRPr="00BD1D20">
              <w:rPr>
                <w:rFonts w:ascii="Times New Roman" w:hAnsi="Times New Roman" w:cs="Times New Roman"/>
                <w:sz w:val="28"/>
                <w:szCs w:val="28"/>
              </w:rPr>
              <w:t>Выделение предложения из текста</w:t>
            </w:r>
            <w:r w:rsidR="00E60DFA" w:rsidRPr="00BD1D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A53D9" w:rsidRDefault="007176D2" w:rsidP="00F2179B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A53D9" w:rsidRPr="008F28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https://www.youtube.com/watch?v=NzCPOttO5Ic</w:t>
              </w:r>
            </w:hyperlink>
          </w:p>
          <w:p w:rsidR="00E60DFA" w:rsidRPr="00E60DFA" w:rsidRDefault="005A53D9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2835" w:type="dxa"/>
          </w:tcPr>
          <w:p w:rsidR="00341956" w:rsidRPr="00737840" w:rsidRDefault="00341956" w:rsidP="00E60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41956" w:rsidRPr="00737840" w:rsidTr="00826AFC">
        <w:tc>
          <w:tcPr>
            <w:tcW w:w="957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:rsidR="00341956" w:rsidRPr="007B3EE4" w:rsidRDefault="00341956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E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6636" w:type="dxa"/>
          </w:tcPr>
          <w:p w:rsidR="00742CCE" w:rsidRPr="00742CCE" w:rsidRDefault="00742CCE" w:rsidP="00F2179B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742CCE">
              <w:rPr>
                <w:rFonts w:ascii="Times New Roman" w:hAnsi="Times New Roman" w:cs="Times New Roman"/>
                <w:sz w:val="28"/>
                <w:szCs w:val="28"/>
              </w:rPr>
              <w:t>«Сложение и вычитание из двузначного числа</w:t>
            </w:r>
            <w:r w:rsidRPr="00742CC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D056F" w:rsidRPr="00CD056F" w:rsidRDefault="007176D2" w:rsidP="00F2179B">
            <w:pPr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7" w:history="1">
              <w:r w:rsidR="00CD056F" w:rsidRPr="00F37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https://multiurok.ru/files/samostoiatiel-naia-rabota-numieratsiia-chisla-ot-1.html</w:t>
              </w:r>
            </w:hyperlink>
            <w:r w:rsidR="00614109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2835" w:type="dxa"/>
          </w:tcPr>
          <w:p w:rsidR="00341956" w:rsidRPr="00737840" w:rsidRDefault="001512DA" w:rsidP="002B7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и решить несколько выражений</w:t>
            </w:r>
            <w:r w:rsidR="002B7F60">
              <w:rPr>
                <w:rFonts w:ascii="Times New Roman" w:hAnsi="Times New Roman" w:cs="Times New Roman"/>
                <w:sz w:val="28"/>
                <w:szCs w:val="28"/>
              </w:rPr>
              <w:t xml:space="preserve"> вида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+, </w:t>
            </w:r>
            <w:r w:rsidR="002B7F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5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41956" w:rsidRPr="00737840" w:rsidTr="00826AFC">
        <w:tc>
          <w:tcPr>
            <w:tcW w:w="957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13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Коррекция </w:t>
            </w:r>
          </w:p>
        </w:tc>
        <w:tc>
          <w:tcPr>
            <w:tcW w:w="6636" w:type="dxa"/>
          </w:tcPr>
          <w:p w:rsidR="00341956" w:rsidRPr="005F6245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развитию мелкой моторики рук. Лепка из пластилина на тему «Весенние цветы»</w:t>
            </w:r>
          </w:p>
        </w:tc>
        <w:tc>
          <w:tcPr>
            <w:tcW w:w="2835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56" w:rsidRDefault="00341956" w:rsidP="00341956"/>
    <w:p w:rsidR="002A7AC8" w:rsidRDefault="00040006" w:rsidP="002A7A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2A7AC8">
        <w:rPr>
          <w:rFonts w:ascii="Times New Roman" w:hAnsi="Times New Roman" w:cs="Times New Roman"/>
          <w:b/>
          <w:sz w:val="28"/>
          <w:szCs w:val="28"/>
        </w:rPr>
        <w:t>.04.2020 г. – четверг</w:t>
      </w:r>
    </w:p>
    <w:tbl>
      <w:tblPr>
        <w:tblStyle w:val="a3"/>
        <w:tblW w:w="0" w:type="auto"/>
        <w:tblLayout w:type="fixed"/>
        <w:tblLook w:val="04A0"/>
      </w:tblPr>
      <w:tblGrid>
        <w:gridCol w:w="957"/>
        <w:gridCol w:w="2022"/>
        <w:gridCol w:w="6627"/>
        <w:gridCol w:w="2835"/>
        <w:gridCol w:w="2345"/>
      </w:tblGrid>
      <w:tr w:rsidR="002A7AC8" w:rsidRPr="00737840" w:rsidTr="00826AFC">
        <w:trPr>
          <w:trHeight w:val="767"/>
        </w:trPr>
        <w:tc>
          <w:tcPr>
            <w:tcW w:w="957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022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627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345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926C1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926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2A7AC8" w:rsidRPr="00737840" w:rsidTr="00826AFC">
        <w:tc>
          <w:tcPr>
            <w:tcW w:w="957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2" w:type="dxa"/>
          </w:tcPr>
          <w:p w:rsidR="002A7AC8" w:rsidRPr="00216039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627" w:type="dxa"/>
          </w:tcPr>
          <w:p w:rsidR="002A7AC8" w:rsidRPr="003552EF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2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52EF" w:rsidRPr="003552EF">
              <w:rPr>
                <w:rFonts w:ascii="Times New Roman" w:hAnsi="Times New Roman" w:cs="Times New Roman"/>
                <w:sz w:val="28"/>
                <w:szCs w:val="28"/>
              </w:rPr>
              <w:t>Решение задач на увеличение числа на несколько единиц</w:t>
            </w:r>
            <w:r w:rsidRPr="003552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7AC8" w:rsidRPr="00411E62" w:rsidRDefault="007176D2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14109" w:rsidRPr="008F28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https://www.youtube.com/watch?v=3gBeXZnclvs</w:t>
              </w:r>
            </w:hyperlink>
            <w:r w:rsidR="00614109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2835" w:type="dxa"/>
          </w:tcPr>
          <w:p w:rsidR="002A7AC8" w:rsidRPr="00737840" w:rsidRDefault="003B74A3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рисунок к задаче и записать решение в тетрадь (стр. 93</w:t>
            </w:r>
            <w:r w:rsidR="00EB60B6">
              <w:rPr>
                <w:rFonts w:ascii="Times New Roman" w:hAnsi="Times New Roman" w:cs="Times New Roman"/>
                <w:sz w:val="28"/>
                <w:szCs w:val="28"/>
              </w:rPr>
              <w:t xml:space="preserve"> №5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45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2A7AC8" w:rsidRPr="00737840" w:rsidTr="00826AFC">
        <w:tc>
          <w:tcPr>
            <w:tcW w:w="957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2" w:type="dxa"/>
          </w:tcPr>
          <w:p w:rsidR="002A7AC8" w:rsidRPr="00216039" w:rsidRDefault="002A7AC8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</w:p>
        </w:tc>
        <w:tc>
          <w:tcPr>
            <w:tcW w:w="6627" w:type="dxa"/>
          </w:tcPr>
          <w:p w:rsidR="00A55411" w:rsidRPr="00A55411" w:rsidRDefault="00A55411" w:rsidP="00F2179B">
            <w:pPr>
              <w:rPr>
                <w:rStyle w:val="FontStyle307"/>
                <w:sz w:val="28"/>
              </w:rPr>
            </w:pPr>
            <w:r>
              <w:rPr>
                <w:rStyle w:val="FontStyle307"/>
                <w:sz w:val="28"/>
              </w:rPr>
              <w:t>Выборочное чтение на</w:t>
            </w:r>
            <w:r w:rsidRPr="00A55411">
              <w:rPr>
                <w:rStyle w:val="FontStyle307"/>
                <w:sz w:val="28"/>
              </w:rPr>
              <w:t xml:space="preserve"> рассказе «Вот такое наши руки» А. </w:t>
            </w:r>
            <w:proofErr w:type="spellStart"/>
            <w:r w:rsidRPr="00A55411">
              <w:rPr>
                <w:rStyle w:val="FontStyle307"/>
                <w:sz w:val="28"/>
              </w:rPr>
              <w:t>Гарф</w:t>
            </w:r>
            <w:proofErr w:type="spellEnd"/>
            <w:r w:rsidRPr="00A55411">
              <w:rPr>
                <w:rStyle w:val="FontStyle307"/>
                <w:sz w:val="28"/>
              </w:rPr>
              <w:t>.</w:t>
            </w:r>
          </w:p>
          <w:p w:rsidR="002A7AC8" w:rsidRPr="00297463" w:rsidRDefault="007176D2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C7ACE" w:rsidRPr="008F28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https://www.youtube.com/watch?v=9qu2TwyyJII</w:t>
              </w:r>
            </w:hyperlink>
            <w:r w:rsidR="009C7ACE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2835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2A7AC8" w:rsidRPr="00737840" w:rsidTr="00826AFC">
        <w:tc>
          <w:tcPr>
            <w:tcW w:w="957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2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6627" w:type="dxa"/>
          </w:tcPr>
          <w:p w:rsidR="002A7AC8" w:rsidRDefault="002A7AC8" w:rsidP="00F217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B3F17" w:rsidRPr="00597C75">
              <w:rPr>
                <w:rFonts w:ascii="Times New Roman" w:hAnsi="Times New Roman"/>
                <w:sz w:val="28"/>
                <w:szCs w:val="28"/>
              </w:rPr>
              <w:t>Деревья и кустарники весной. Тополь, клен, сирень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A7AC8" w:rsidRPr="005F6245" w:rsidRDefault="007176D2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B3F17" w:rsidRPr="008F28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https://www.youtube.com/watch?v=jvOIB3MrAWE</w:t>
              </w:r>
            </w:hyperlink>
            <w:r w:rsidR="005B3F17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2835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2A7AC8" w:rsidRDefault="002A7AC8" w:rsidP="002A7AC8"/>
    <w:p w:rsidR="00336761" w:rsidRDefault="001F4C12" w:rsidP="003367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336761">
        <w:rPr>
          <w:rFonts w:ascii="Times New Roman" w:hAnsi="Times New Roman" w:cs="Times New Roman"/>
          <w:b/>
          <w:sz w:val="28"/>
          <w:szCs w:val="28"/>
        </w:rPr>
        <w:t>.04.2020 г. – пятница</w:t>
      </w:r>
    </w:p>
    <w:tbl>
      <w:tblPr>
        <w:tblStyle w:val="a3"/>
        <w:tblW w:w="0" w:type="auto"/>
        <w:tblLook w:val="04A0"/>
      </w:tblPr>
      <w:tblGrid>
        <w:gridCol w:w="958"/>
        <w:gridCol w:w="1907"/>
        <w:gridCol w:w="6741"/>
        <w:gridCol w:w="2835"/>
        <w:gridCol w:w="2345"/>
      </w:tblGrid>
      <w:tr w:rsidR="00336761" w:rsidRPr="00737840" w:rsidTr="00826AFC">
        <w:tc>
          <w:tcPr>
            <w:tcW w:w="958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1907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741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345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336761" w:rsidRPr="00737840" w:rsidTr="00826AFC">
        <w:tc>
          <w:tcPr>
            <w:tcW w:w="958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07" w:type="dxa"/>
          </w:tcPr>
          <w:p w:rsidR="00336761" w:rsidRPr="00B60DC2" w:rsidRDefault="00336761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Речевая практика </w:t>
            </w:r>
          </w:p>
        </w:tc>
        <w:tc>
          <w:tcPr>
            <w:tcW w:w="6741" w:type="dxa"/>
          </w:tcPr>
          <w:p w:rsidR="00901D0C" w:rsidRDefault="00901D0C" w:rsidP="00F2179B">
            <w:pPr>
              <w:rPr>
                <w:rFonts w:ascii="Times New Roman" w:hAnsi="Times New Roman"/>
                <w:sz w:val="28"/>
                <w:szCs w:val="28"/>
              </w:rPr>
            </w:pPr>
            <w:r w:rsidRPr="00176E9E">
              <w:rPr>
                <w:rFonts w:ascii="Times New Roman" w:hAnsi="Times New Roman"/>
                <w:sz w:val="28"/>
                <w:szCs w:val="28"/>
              </w:rPr>
              <w:t>Организация выск</w:t>
            </w:r>
            <w:r>
              <w:rPr>
                <w:rFonts w:ascii="Times New Roman" w:hAnsi="Times New Roman"/>
                <w:sz w:val="28"/>
                <w:szCs w:val="28"/>
              </w:rPr>
              <w:t>азываний на тему «Истории о весне</w:t>
            </w:r>
            <w:r w:rsidRPr="00176E9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36761" w:rsidRPr="00737840" w:rsidRDefault="00A57B6B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6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https://www.youtube.com/watch?v=inpRP0jgVJ0</w:t>
            </w:r>
            <w:r w:rsidR="00E549DA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2835" w:type="dxa"/>
          </w:tcPr>
          <w:p w:rsidR="00336761" w:rsidRPr="00737840" w:rsidRDefault="00336761" w:rsidP="00AF7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336761" w:rsidRPr="00737840" w:rsidRDefault="00235B1D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36761" w:rsidRPr="00737840" w:rsidTr="00826AFC">
        <w:tc>
          <w:tcPr>
            <w:tcW w:w="958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:rsidR="00336761" w:rsidRPr="00B60DC2" w:rsidRDefault="00336761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Ручной труд</w:t>
            </w:r>
          </w:p>
        </w:tc>
        <w:tc>
          <w:tcPr>
            <w:tcW w:w="6741" w:type="dxa"/>
          </w:tcPr>
          <w:p w:rsidR="001439B3" w:rsidRPr="001439B3" w:rsidRDefault="001439B3" w:rsidP="00F2179B">
            <w:pPr>
              <w:rPr>
                <w:rStyle w:val="FontStyle34"/>
                <w:sz w:val="28"/>
                <w:szCs w:val="28"/>
              </w:rPr>
            </w:pPr>
            <w:r w:rsidRPr="001439B3">
              <w:rPr>
                <w:rStyle w:val="FontStyle34"/>
                <w:sz w:val="28"/>
                <w:szCs w:val="28"/>
              </w:rPr>
              <w:t>Лепка стилизо</w:t>
            </w:r>
            <w:r w:rsidRPr="001439B3">
              <w:rPr>
                <w:rStyle w:val="FontStyle34"/>
                <w:sz w:val="28"/>
                <w:szCs w:val="28"/>
              </w:rPr>
              <w:softHyphen/>
              <w:t>ванных фигур животных (пла</w:t>
            </w:r>
            <w:r w:rsidRPr="001439B3">
              <w:rPr>
                <w:rStyle w:val="FontStyle34"/>
                <w:sz w:val="28"/>
                <w:szCs w:val="28"/>
              </w:rPr>
              <w:softHyphen/>
              <w:t>стический способ). «Змея», «Рыбка»</w:t>
            </w:r>
          </w:p>
          <w:p w:rsidR="00336761" w:rsidRPr="00CB2776" w:rsidRDefault="00030C29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C2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https://www.youtube.com/watch?v=5IohI3WIcG8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  <w:bookmarkStart w:id="0" w:name="_GoBack"/>
            <w:bookmarkEnd w:id="0"/>
          </w:p>
        </w:tc>
        <w:tc>
          <w:tcPr>
            <w:tcW w:w="2835" w:type="dxa"/>
          </w:tcPr>
          <w:p w:rsidR="00336761" w:rsidRPr="00737840" w:rsidRDefault="00336761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336761" w:rsidRPr="00737840" w:rsidRDefault="00336761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336761" w:rsidRDefault="00336761" w:rsidP="00336761"/>
    <w:p w:rsidR="00336761" w:rsidRDefault="00336761" w:rsidP="00336761"/>
    <w:p w:rsidR="00336761" w:rsidRDefault="00336761" w:rsidP="00336761"/>
    <w:p w:rsidR="00336761" w:rsidRDefault="00336761" w:rsidP="002A7AC8"/>
    <w:p w:rsidR="002A7AC8" w:rsidRDefault="002A7AC8" w:rsidP="00341956"/>
    <w:p w:rsidR="00341956" w:rsidRDefault="00341956" w:rsidP="008D13DA"/>
    <w:p w:rsidR="008D13DA" w:rsidRDefault="008D13DA" w:rsidP="008D13DA"/>
    <w:p w:rsidR="008D13DA" w:rsidRDefault="008D13DA"/>
    <w:sectPr w:rsidR="008D13DA" w:rsidSect="00826AFC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180"/>
    <w:rsid w:val="0001463C"/>
    <w:rsid w:val="000231BA"/>
    <w:rsid w:val="0002452F"/>
    <w:rsid w:val="00025B20"/>
    <w:rsid w:val="00030C29"/>
    <w:rsid w:val="0003379B"/>
    <w:rsid w:val="00033BE0"/>
    <w:rsid w:val="00035EAC"/>
    <w:rsid w:val="00036F3B"/>
    <w:rsid w:val="00037E1C"/>
    <w:rsid w:val="00040006"/>
    <w:rsid w:val="00044C1B"/>
    <w:rsid w:val="00047A91"/>
    <w:rsid w:val="00061929"/>
    <w:rsid w:val="00065B05"/>
    <w:rsid w:val="00066D38"/>
    <w:rsid w:val="00072DEE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439B3"/>
    <w:rsid w:val="001512DA"/>
    <w:rsid w:val="0015797C"/>
    <w:rsid w:val="001579A1"/>
    <w:rsid w:val="0016523E"/>
    <w:rsid w:val="00167E3E"/>
    <w:rsid w:val="00170D57"/>
    <w:rsid w:val="00195352"/>
    <w:rsid w:val="00195E37"/>
    <w:rsid w:val="00197AC0"/>
    <w:rsid w:val="001A18D4"/>
    <w:rsid w:val="001A56D0"/>
    <w:rsid w:val="001B206B"/>
    <w:rsid w:val="001C0EF0"/>
    <w:rsid w:val="001D4BC3"/>
    <w:rsid w:val="001D6ADA"/>
    <w:rsid w:val="001D7976"/>
    <w:rsid w:val="001F0272"/>
    <w:rsid w:val="001F0323"/>
    <w:rsid w:val="001F23BC"/>
    <w:rsid w:val="001F4C12"/>
    <w:rsid w:val="001F6FEF"/>
    <w:rsid w:val="002059CB"/>
    <w:rsid w:val="00207F62"/>
    <w:rsid w:val="002109A7"/>
    <w:rsid w:val="002117BF"/>
    <w:rsid w:val="002163BB"/>
    <w:rsid w:val="00224A55"/>
    <w:rsid w:val="00234F99"/>
    <w:rsid w:val="00235B1D"/>
    <w:rsid w:val="00236F02"/>
    <w:rsid w:val="00240823"/>
    <w:rsid w:val="00242AAF"/>
    <w:rsid w:val="0025043B"/>
    <w:rsid w:val="00255933"/>
    <w:rsid w:val="00261116"/>
    <w:rsid w:val="00270C8C"/>
    <w:rsid w:val="002774BD"/>
    <w:rsid w:val="00282F27"/>
    <w:rsid w:val="0029141F"/>
    <w:rsid w:val="00294CB0"/>
    <w:rsid w:val="00296E43"/>
    <w:rsid w:val="0029736A"/>
    <w:rsid w:val="00297E44"/>
    <w:rsid w:val="002A031E"/>
    <w:rsid w:val="002A3A4D"/>
    <w:rsid w:val="002A7AC8"/>
    <w:rsid w:val="002B1074"/>
    <w:rsid w:val="002B7F60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56AA"/>
    <w:rsid w:val="002E6768"/>
    <w:rsid w:val="002F009F"/>
    <w:rsid w:val="002F5848"/>
    <w:rsid w:val="002F647B"/>
    <w:rsid w:val="0030122C"/>
    <w:rsid w:val="00305B32"/>
    <w:rsid w:val="00312FEA"/>
    <w:rsid w:val="0032065E"/>
    <w:rsid w:val="00324B46"/>
    <w:rsid w:val="00333A33"/>
    <w:rsid w:val="00336761"/>
    <w:rsid w:val="00341956"/>
    <w:rsid w:val="00354192"/>
    <w:rsid w:val="003552EF"/>
    <w:rsid w:val="00361D77"/>
    <w:rsid w:val="00365CC4"/>
    <w:rsid w:val="00365CE8"/>
    <w:rsid w:val="00371488"/>
    <w:rsid w:val="0037397F"/>
    <w:rsid w:val="003804E9"/>
    <w:rsid w:val="00382D41"/>
    <w:rsid w:val="003906D5"/>
    <w:rsid w:val="003A61E9"/>
    <w:rsid w:val="003B00B4"/>
    <w:rsid w:val="003B3244"/>
    <w:rsid w:val="003B4570"/>
    <w:rsid w:val="003B74A3"/>
    <w:rsid w:val="003D2DFC"/>
    <w:rsid w:val="003D301C"/>
    <w:rsid w:val="003D75B4"/>
    <w:rsid w:val="003D7CFE"/>
    <w:rsid w:val="003F324B"/>
    <w:rsid w:val="004242BB"/>
    <w:rsid w:val="004317B5"/>
    <w:rsid w:val="00436D49"/>
    <w:rsid w:val="00441E62"/>
    <w:rsid w:val="004546C7"/>
    <w:rsid w:val="004551D0"/>
    <w:rsid w:val="00461AE5"/>
    <w:rsid w:val="00461D81"/>
    <w:rsid w:val="00465A60"/>
    <w:rsid w:val="00465BA3"/>
    <w:rsid w:val="00466A25"/>
    <w:rsid w:val="00470EBB"/>
    <w:rsid w:val="00472CF3"/>
    <w:rsid w:val="00476CD7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0DCA"/>
    <w:rsid w:val="004B7ABD"/>
    <w:rsid w:val="004B7FCA"/>
    <w:rsid w:val="004D49A7"/>
    <w:rsid w:val="004E4D9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20067"/>
    <w:rsid w:val="005353C0"/>
    <w:rsid w:val="00535915"/>
    <w:rsid w:val="005466ED"/>
    <w:rsid w:val="005551CE"/>
    <w:rsid w:val="005564F8"/>
    <w:rsid w:val="00556E8B"/>
    <w:rsid w:val="005578CC"/>
    <w:rsid w:val="00566912"/>
    <w:rsid w:val="0056755A"/>
    <w:rsid w:val="005726B9"/>
    <w:rsid w:val="00590508"/>
    <w:rsid w:val="00591938"/>
    <w:rsid w:val="00594D8E"/>
    <w:rsid w:val="00595897"/>
    <w:rsid w:val="005A53D9"/>
    <w:rsid w:val="005A55B5"/>
    <w:rsid w:val="005B3F17"/>
    <w:rsid w:val="005B5C74"/>
    <w:rsid w:val="005C4CBB"/>
    <w:rsid w:val="005C5066"/>
    <w:rsid w:val="005C58B8"/>
    <w:rsid w:val="005D121C"/>
    <w:rsid w:val="005D477C"/>
    <w:rsid w:val="005E10AE"/>
    <w:rsid w:val="005E6449"/>
    <w:rsid w:val="005E725D"/>
    <w:rsid w:val="006011FF"/>
    <w:rsid w:val="00603ECF"/>
    <w:rsid w:val="00614109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3183"/>
    <w:rsid w:val="00650308"/>
    <w:rsid w:val="0065296C"/>
    <w:rsid w:val="0066122F"/>
    <w:rsid w:val="00661C58"/>
    <w:rsid w:val="00673A7D"/>
    <w:rsid w:val="006745B6"/>
    <w:rsid w:val="00676317"/>
    <w:rsid w:val="00682EE2"/>
    <w:rsid w:val="00684DD1"/>
    <w:rsid w:val="006860C8"/>
    <w:rsid w:val="006C02B7"/>
    <w:rsid w:val="006C098A"/>
    <w:rsid w:val="006C2010"/>
    <w:rsid w:val="006C370E"/>
    <w:rsid w:val="006D502A"/>
    <w:rsid w:val="006E4044"/>
    <w:rsid w:val="006F1C66"/>
    <w:rsid w:val="006F3D0F"/>
    <w:rsid w:val="006F7736"/>
    <w:rsid w:val="007025D8"/>
    <w:rsid w:val="00712406"/>
    <w:rsid w:val="007176D2"/>
    <w:rsid w:val="00721854"/>
    <w:rsid w:val="007232F0"/>
    <w:rsid w:val="00726694"/>
    <w:rsid w:val="00726C84"/>
    <w:rsid w:val="00727190"/>
    <w:rsid w:val="00741653"/>
    <w:rsid w:val="00742ACA"/>
    <w:rsid w:val="00742CCE"/>
    <w:rsid w:val="0074307F"/>
    <w:rsid w:val="00751DFB"/>
    <w:rsid w:val="0075538D"/>
    <w:rsid w:val="0076133B"/>
    <w:rsid w:val="00765E81"/>
    <w:rsid w:val="00772838"/>
    <w:rsid w:val="00773480"/>
    <w:rsid w:val="00773D9F"/>
    <w:rsid w:val="00777D4C"/>
    <w:rsid w:val="007819B4"/>
    <w:rsid w:val="007819CD"/>
    <w:rsid w:val="007820A1"/>
    <w:rsid w:val="007A4221"/>
    <w:rsid w:val="007B277D"/>
    <w:rsid w:val="007B543A"/>
    <w:rsid w:val="007B54FD"/>
    <w:rsid w:val="007B67F9"/>
    <w:rsid w:val="007C726B"/>
    <w:rsid w:val="007C765A"/>
    <w:rsid w:val="007D0514"/>
    <w:rsid w:val="007D12FE"/>
    <w:rsid w:val="007D280B"/>
    <w:rsid w:val="007D4719"/>
    <w:rsid w:val="007E05B4"/>
    <w:rsid w:val="007E324A"/>
    <w:rsid w:val="007F1AB5"/>
    <w:rsid w:val="007F4EE8"/>
    <w:rsid w:val="008000D2"/>
    <w:rsid w:val="00802E96"/>
    <w:rsid w:val="00812876"/>
    <w:rsid w:val="00814218"/>
    <w:rsid w:val="00814898"/>
    <w:rsid w:val="00816E6D"/>
    <w:rsid w:val="0082593C"/>
    <w:rsid w:val="00826AFC"/>
    <w:rsid w:val="00835BEC"/>
    <w:rsid w:val="0084270E"/>
    <w:rsid w:val="00846D46"/>
    <w:rsid w:val="00854D89"/>
    <w:rsid w:val="00857FEA"/>
    <w:rsid w:val="008643D0"/>
    <w:rsid w:val="00892A26"/>
    <w:rsid w:val="008A5171"/>
    <w:rsid w:val="008A7AAE"/>
    <w:rsid w:val="008B367E"/>
    <w:rsid w:val="008B3B12"/>
    <w:rsid w:val="008B3B88"/>
    <w:rsid w:val="008C19ED"/>
    <w:rsid w:val="008C2ADC"/>
    <w:rsid w:val="008C3407"/>
    <w:rsid w:val="008D13DA"/>
    <w:rsid w:val="008D7C26"/>
    <w:rsid w:val="008E0B07"/>
    <w:rsid w:val="008E2B3C"/>
    <w:rsid w:val="008E5205"/>
    <w:rsid w:val="008E58C5"/>
    <w:rsid w:val="008F1384"/>
    <w:rsid w:val="008F22EB"/>
    <w:rsid w:val="00901D0C"/>
    <w:rsid w:val="00917395"/>
    <w:rsid w:val="00920796"/>
    <w:rsid w:val="00924E74"/>
    <w:rsid w:val="0092601E"/>
    <w:rsid w:val="009314A7"/>
    <w:rsid w:val="009317D7"/>
    <w:rsid w:val="00931CC9"/>
    <w:rsid w:val="00934FC9"/>
    <w:rsid w:val="00941E18"/>
    <w:rsid w:val="00960299"/>
    <w:rsid w:val="009610D9"/>
    <w:rsid w:val="00966EC7"/>
    <w:rsid w:val="0097366F"/>
    <w:rsid w:val="00976E9E"/>
    <w:rsid w:val="00976FCA"/>
    <w:rsid w:val="009920D6"/>
    <w:rsid w:val="0099336F"/>
    <w:rsid w:val="00996A7E"/>
    <w:rsid w:val="009A13D2"/>
    <w:rsid w:val="009A311E"/>
    <w:rsid w:val="009B29B4"/>
    <w:rsid w:val="009B5538"/>
    <w:rsid w:val="009B717A"/>
    <w:rsid w:val="009C0C13"/>
    <w:rsid w:val="009C6E63"/>
    <w:rsid w:val="009C7ACE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06C5"/>
    <w:rsid w:val="009F3352"/>
    <w:rsid w:val="009F391E"/>
    <w:rsid w:val="009F5B10"/>
    <w:rsid w:val="009F6001"/>
    <w:rsid w:val="009F793D"/>
    <w:rsid w:val="00A0703B"/>
    <w:rsid w:val="00A13C11"/>
    <w:rsid w:val="00A15423"/>
    <w:rsid w:val="00A21D93"/>
    <w:rsid w:val="00A3470D"/>
    <w:rsid w:val="00A426B3"/>
    <w:rsid w:val="00A44C22"/>
    <w:rsid w:val="00A55411"/>
    <w:rsid w:val="00A57B6B"/>
    <w:rsid w:val="00A61A08"/>
    <w:rsid w:val="00A70AF5"/>
    <w:rsid w:val="00A809B1"/>
    <w:rsid w:val="00A84D1A"/>
    <w:rsid w:val="00A967DA"/>
    <w:rsid w:val="00AA30C6"/>
    <w:rsid w:val="00AA51A7"/>
    <w:rsid w:val="00AB29D3"/>
    <w:rsid w:val="00AB3696"/>
    <w:rsid w:val="00AC47C5"/>
    <w:rsid w:val="00AD4170"/>
    <w:rsid w:val="00AE0651"/>
    <w:rsid w:val="00AE3397"/>
    <w:rsid w:val="00AE63AF"/>
    <w:rsid w:val="00AF1728"/>
    <w:rsid w:val="00AF1E30"/>
    <w:rsid w:val="00AF40AB"/>
    <w:rsid w:val="00AF717E"/>
    <w:rsid w:val="00B05044"/>
    <w:rsid w:val="00B131C3"/>
    <w:rsid w:val="00B24F80"/>
    <w:rsid w:val="00B25931"/>
    <w:rsid w:val="00B263F4"/>
    <w:rsid w:val="00B27CAE"/>
    <w:rsid w:val="00B34298"/>
    <w:rsid w:val="00B371C9"/>
    <w:rsid w:val="00B374E9"/>
    <w:rsid w:val="00B427B5"/>
    <w:rsid w:val="00B44E8B"/>
    <w:rsid w:val="00B45358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B488B"/>
    <w:rsid w:val="00BC79A4"/>
    <w:rsid w:val="00BD1D20"/>
    <w:rsid w:val="00BD6EA6"/>
    <w:rsid w:val="00BD715E"/>
    <w:rsid w:val="00BE5729"/>
    <w:rsid w:val="00C064CD"/>
    <w:rsid w:val="00C148CB"/>
    <w:rsid w:val="00C15164"/>
    <w:rsid w:val="00C21399"/>
    <w:rsid w:val="00C44E38"/>
    <w:rsid w:val="00C4511C"/>
    <w:rsid w:val="00C45531"/>
    <w:rsid w:val="00C47DFF"/>
    <w:rsid w:val="00C667B1"/>
    <w:rsid w:val="00C674D5"/>
    <w:rsid w:val="00C76ABF"/>
    <w:rsid w:val="00C77921"/>
    <w:rsid w:val="00C80E0A"/>
    <w:rsid w:val="00C85F58"/>
    <w:rsid w:val="00C91131"/>
    <w:rsid w:val="00C91270"/>
    <w:rsid w:val="00C95C17"/>
    <w:rsid w:val="00C96F45"/>
    <w:rsid w:val="00CA1190"/>
    <w:rsid w:val="00CA4348"/>
    <w:rsid w:val="00CA4A61"/>
    <w:rsid w:val="00CB2FD0"/>
    <w:rsid w:val="00CB40F0"/>
    <w:rsid w:val="00CB6ECE"/>
    <w:rsid w:val="00CC42FE"/>
    <w:rsid w:val="00CD056F"/>
    <w:rsid w:val="00CF4865"/>
    <w:rsid w:val="00CF712D"/>
    <w:rsid w:val="00D1285A"/>
    <w:rsid w:val="00D14513"/>
    <w:rsid w:val="00D307D9"/>
    <w:rsid w:val="00D30EFD"/>
    <w:rsid w:val="00D454CA"/>
    <w:rsid w:val="00D51957"/>
    <w:rsid w:val="00D56786"/>
    <w:rsid w:val="00D6106B"/>
    <w:rsid w:val="00D62361"/>
    <w:rsid w:val="00D63158"/>
    <w:rsid w:val="00D6325D"/>
    <w:rsid w:val="00D745F6"/>
    <w:rsid w:val="00D82180"/>
    <w:rsid w:val="00D87A88"/>
    <w:rsid w:val="00DA4660"/>
    <w:rsid w:val="00DA5B05"/>
    <w:rsid w:val="00DA75A3"/>
    <w:rsid w:val="00DB0FC1"/>
    <w:rsid w:val="00DC17AF"/>
    <w:rsid w:val="00DC23FB"/>
    <w:rsid w:val="00DD3B24"/>
    <w:rsid w:val="00DD6144"/>
    <w:rsid w:val="00DD69D3"/>
    <w:rsid w:val="00DE2786"/>
    <w:rsid w:val="00DE5DD3"/>
    <w:rsid w:val="00E028B6"/>
    <w:rsid w:val="00E052AD"/>
    <w:rsid w:val="00E0724D"/>
    <w:rsid w:val="00E075D6"/>
    <w:rsid w:val="00E103AC"/>
    <w:rsid w:val="00E27BAC"/>
    <w:rsid w:val="00E33168"/>
    <w:rsid w:val="00E359CE"/>
    <w:rsid w:val="00E37AA1"/>
    <w:rsid w:val="00E40180"/>
    <w:rsid w:val="00E549DA"/>
    <w:rsid w:val="00E57CAC"/>
    <w:rsid w:val="00E60DFA"/>
    <w:rsid w:val="00E63E83"/>
    <w:rsid w:val="00E64D17"/>
    <w:rsid w:val="00E70947"/>
    <w:rsid w:val="00E72A9F"/>
    <w:rsid w:val="00E73402"/>
    <w:rsid w:val="00E76EB3"/>
    <w:rsid w:val="00E82B4E"/>
    <w:rsid w:val="00E84009"/>
    <w:rsid w:val="00E903D1"/>
    <w:rsid w:val="00E91D41"/>
    <w:rsid w:val="00E923E3"/>
    <w:rsid w:val="00EA19EC"/>
    <w:rsid w:val="00EA1E31"/>
    <w:rsid w:val="00EA2D61"/>
    <w:rsid w:val="00EA347A"/>
    <w:rsid w:val="00EA45D0"/>
    <w:rsid w:val="00EB1CA9"/>
    <w:rsid w:val="00EB4D3C"/>
    <w:rsid w:val="00EB60B6"/>
    <w:rsid w:val="00EC4EB0"/>
    <w:rsid w:val="00ED12E9"/>
    <w:rsid w:val="00ED68EE"/>
    <w:rsid w:val="00ED7545"/>
    <w:rsid w:val="00EE26C0"/>
    <w:rsid w:val="00EE29B5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35A9"/>
    <w:rsid w:val="00F4778A"/>
    <w:rsid w:val="00F51DB8"/>
    <w:rsid w:val="00F60347"/>
    <w:rsid w:val="00F60BA8"/>
    <w:rsid w:val="00F62C04"/>
    <w:rsid w:val="00F71B13"/>
    <w:rsid w:val="00F751AC"/>
    <w:rsid w:val="00F802F5"/>
    <w:rsid w:val="00F975BF"/>
    <w:rsid w:val="00FA1BFF"/>
    <w:rsid w:val="00FB2F17"/>
    <w:rsid w:val="00FB41B3"/>
    <w:rsid w:val="00FC3CF2"/>
    <w:rsid w:val="00FD0092"/>
    <w:rsid w:val="00FD20CD"/>
    <w:rsid w:val="00FE66A9"/>
    <w:rsid w:val="00FF0D5A"/>
    <w:rsid w:val="00FF33B3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765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D7CFE"/>
    <w:rPr>
      <w:color w:val="954F72" w:themeColor="followedHyperlink"/>
      <w:u w:val="single"/>
    </w:rPr>
  </w:style>
  <w:style w:type="character" w:customStyle="1" w:styleId="FontStyle307">
    <w:name w:val="Font Style307"/>
    <w:uiPriority w:val="99"/>
    <w:rsid w:val="008D13DA"/>
    <w:rPr>
      <w:rFonts w:ascii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336761"/>
  </w:style>
  <w:style w:type="character" w:customStyle="1" w:styleId="FontStyle34">
    <w:name w:val="Font Style34"/>
    <w:uiPriority w:val="99"/>
    <w:rsid w:val="00336761"/>
    <w:rPr>
      <w:rFonts w:ascii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nhideWhenUsed/>
    <w:rsid w:val="00742CCE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42CC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gBeXZnclv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ultiurok.ru/files/samostoiatiel-naia-rabota-numieratsiia-chisla-ot-1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zCPOttO5I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otQYAafahY4" TargetMode="External"/><Relationship Id="rId10" Type="http://schemas.openxmlformats.org/officeDocument/2006/relationships/hyperlink" Target="https://www.youtube.com/watch?v=jvOIB3MrAWE" TargetMode="External"/><Relationship Id="rId4" Type="http://schemas.openxmlformats.org/officeDocument/2006/relationships/hyperlink" Target="https://www.youtube.com/watch?v=tm5Iyk1wHyM" TargetMode="External"/><Relationship Id="rId9" Type="http://schemas.openxmlformats.org/officeDocument/2006/relationships/hyperlink" Target="https://www.youtube.com/watch?v=9qu2TwyyJ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60</cp:revision>
  <dcterms:created xsi:type="dcterms:W3CDTF">2020-04-09T13:24:00Z</dcterms:created>
  <dcterms:modified xsi:type="dcterms:W3CDTF">2020-04-20T14:21:00Z</dcterms:modified>
</cp:coreProperties>
</file>