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A9" w:rsidRDefault="00EA4FA9" w:rsidP="00EA4F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20.04.2020 г. – понедельник</w:t>
      </w:r>
    </w:p>
    <w:tbl>
      <w:tblPr>
        <w:tblStyle w:val="a5"/>
        <w:tblW w:w="0" w:type="auto"/>
        <w:tblInd w:w="0" w:type="dxa"/>
        <w:tblLayout w:type="fixed"/>
        <w:tblLook w:val="04A0"/>
      </w:tblPr>
      <w:tblGrid>
        <w:gridCol w:w="1242"/>
        <w:gridCol w:w="2268"/>
        <w:gridCol w:w="5387"/>
        <w:gridCol w:w="3260"/>
        <w:gridCol w:w="2629"/>
      </w:tblGrid>
      <w:tr w:rsidR="00EA4FA9" w:rsidTr="00EA4F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A4FA9" w:rsidTr="00EA4F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Pr="00EA4FA9" w:rsidRDefault="00EA4FA9" w:rsidP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«Контрольное списывание». Учебник с.31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 w:rsidP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в тетрадь.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8 9034637200</w:t>
            </w:r>
          </w:p>
        </w:tc>
      </w:tr>
      <w:tr w:rsidR="00EA4FA9" w:rsidTr="00EA4F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 w:rsidP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«Деление на 1».</w:t>
            </w:r>
          </w:p>
          <w:p w:rsidR="00EA4FA9" w:rsidRDefault="00EA4FA9" w:rsidP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с.85 №1 устно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 w:rsidP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86 №4</w:t>
            </w:r>
          </w:p>
          <w:p w:rsidR="00EA4FA9" w:rsidRDefault="00EA4FA9" w:rsidP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8 9034637200</w:t>
            </w:r>
          </w:p>
        </w:tc>
      </w:tr>
      <w:tr w:rsidR="00EA4FA9" w:rsidTr="00EA4F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 практика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Задушевный разговор.</w:t>
            </w:r>
          </w:p>
          <w:p w:rsidR="00EA4FA9" w:rsidRDefault="00EA4FA9" w:rsidP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49.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 w:rsidP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С.49 подбери подходящее слово к каждой картинке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8 9034637200</w:t>
            </w:r>
          </w:p>
        </w:tc>
      </w:tr>
    </w:tbl>
    <w:p w:rsidR="00EA4FA9" w:rsidRDefault="00EA4FA9" w:rsidP="00EA4FA9"/>
    <w:p w:rsidR="00EA4FA9" w:rsidRDefault="006A35CA" w:rsidP="00EA4F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EA4FA9">
        <w:rPr>
          <w:rFonts w:ascii="Times New Roman" w:hAnsi="Times New Roman" w:cs="Times New Roman"/>
          <w:b/>
          <w:sz w:val="28"/>
          <w:szCs w:val="28"/>
        </w:rPr>
        <w:t xml:space="preserve">.04.2020 г. – вторник </w:t>
      </w:r>
    </w:p>
    <w:tbl>
      <w:tblPr>
        <w:tblStyle w:val="a5"/>
        <w:tblW w:w="0" w:type="auto"/>
        <w:tblInd w:w="0" w:type="dxa"/>
        <w:tblLayout w:type="fixed"/>
        <w:tblLook w:val="04A0"/>
      </w:tblPr>
      <w:tblGrid>
        <w:gridCol w:w="1242"/>
        <w:gridCol w:w="2268"/>
        <w:gridCol w:w="5387"/>
        <w:gridCol w:w="3260"/>
        <w:gridCol w:w="2629"/>
      </w:tblGrid>
      <w:tr w:rsidR="00EA4FA9" w:rsidTr="00EA4F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WhatsApp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A4FA9" w:rsidTr="00EA4F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Различие признаков, обозначающих цвет, форму</w:t>
            </w:r>
            <w:r w:rsidR="006A35CA">
              <w:rPr>
                <w:rFonts w:ascii="Times New Roman" w:hAnsi="Times New Roman" w:cs="Times New Roman"/>
                <w:sz w:val="28"/>
                <w:szCs w:val="28"/>
              </w:rPr>
              <w:t>, величину,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35CA">
              <w:rPr>
                <w:rFonts w:ascii="Times New Roman" w:hAnsi="Times New Roman" w:cs="Times New Roman"/>
                <w:sz w:val="28"/>
                <w:szCs w:val="28"/>
              </w:rPr>
              <w:t xml:space="preserve"> вкус предмета.</w:t>
            </w:r>
          </w:p>
          <w:p w:rsidR="006A35CA" w:rsidRDefault="006A3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32 упр. 2 устно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6A3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33 упр.33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8 9034637200</w:t>
            </w:r>
          </w:p>
        </w:tc>
      </w:tr>
      <w:tr w:rsidR="00EA4FA9" w:rsidTr="00EA4F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35CA">
              <w:rPr>
                <w:rFonts w:ascii="Times New Roman" w:hAnsi="Times New Roman" w:cs="Times New Roman"/>
                <w:sz w:val="28"/>
                <w:szCs w:val="28"/>
              </w:rPr>
              <w:t>Почему комары кусаются». В Бирюков.</w:t>
            </w:r>
          </w:p>
          <w:p w:rsidR="006A35CA" w:rsidRDefault="006A3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какой рассеянный» С.Маршак</w:t>
            </w:r>
          </w:p>
          <w:p w:rsidR="006A35CA" w:rsidRDefault="006A35CA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6A3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28 -31 читать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8 9034637200</w:t>
            </w:r>
          </w:p>
        </w:tc>
      </w:tr>
      <w:tr w:rsidR="00EA4FA9" w:rsidTr="00EA4F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6A35CA">
            <w:pPr>
              <w:pStyle w:val="a4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вычитание без перехода через разряд.</w:t>
            </w:r>
          </w:p>
          <w:p w:rsidR="00EA4FA9" w:rsidRDefault="006A35CA" w:rsidP="006A3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С.87</w:t>
            </w:r>
            <w:r w:rsidR="00EA4FA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EA4FA9">
              <w:rPr>
                <w:rFonts w:ascii="Times New Roman" w:hAnsi="Times New Roman" w:cs="Times New Roman"/>
                <w:sz w:val="28"/>
                <w:szCs w:val="28"/>
              </w:rPr>
              <w:t>2 (устно)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 w:rsidP="006A3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6A35CA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A35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(устно)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</w:tbl>
    <w:p w:rsidR="00E567AA" w:rsidRDefault="00E567AA" w:rsidP="00EA4FA9"/>
    <w:p w:rsidR="00EA4FA9" w:rsidRDefault="006A35CA" w:rsidP="00EA4F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EA4FA9">
        <w:rPr>
          <w:rFonts w:ascii="Times New Roman" w:hAnsi="Times New Roman" w:cs="Times New Roman"/>
          <w:b/>
          <w:sz w:val="28"/>
          <w:szCs w:val="28"/>
        </w:rPr>
        <w:t>.04.2020 г. – среда</w:t>
      </w:r>
    </w:p>
    <w:tbl>
      <w:tblPr>
        <w:tblStyle w:val="a5"/>
        <w:tblW w:w="15330" w:type="dxa"/>
        <w:tblInd w:w="0" w:type="dxa"/>
        <w:tblLayout w:type="fixed"/>
        <w:tblLook w:val="04A0"/>
      </w:tblPr>
      <w:tblGrid>
        <w:gridCol w:w="1101"/>
        <w:gridCol w:w="2410"/>
        <w:gridCol w:w="5388"/>
        <w:gridCol w:w="3261"/>
        <w:gridCol w:w="3170"/>
      </w:tblGrid>
      <w:tr w:rsidR="00EA4FA9" w:rsidTr="00EA4F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6A35C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6A35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A4FA9" w:rsidTr="00EA4F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«Постановка вопросов  к названиям признаков предмета»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 с. 30 упр.2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Поставить вопрос к словам: рыба, веселый, птица, человек, лягушка,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волк.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8.903.4637200</w:t>
            </w:r>
          </w:p>
        </w:tc>
      </w:tr>
      <w:tr w:rsidR="00EA4FA9" w:rsidTr="00EA4F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35CA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r w:rsidR="00E567AA">
              <w:rPr>
                <w:rFonts w:ascii="Times New Roman" w:hAnsi="Times New Roman" w:cs="Times New Roman"/>
                <w:sz w:val="28"/>
                <w:szCs w:val="28"/>
              </w:rPr>
              <w:t xml:space="preserve">е лишние коробки». </w:t>
            </w:r>
            <w:proofErr w:type="spellStart"/>
            <w:r w:rsidR="00E567AA">
              <w:rPr>
                <w:rFonts w:ascii="Times New Roman" w:hAnsi="Times New Roman" w:cs="Times New Roman"/>
                <w:sz w:val="28"/>
                <w:szCs w:val="28"/>
              </w:rPr>
              <w:t>О.Кургузов</w:t>
            </w:r>
            <w:proofErr w:type="spellEnd"/>
          </w:p>
          <w:p w:rsidR="00E567AA" w:rsidRDefault="00E56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«Отвечайте, правда ли?»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Чичинадзе</w:t>
            </w:r>
            <w:proofErr w:type="spellEnd"/>
          </w:p>
          <w:p w:rsidR="00EA4FA9" w:rsidRDefault="00E56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31-33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Pr="00E567AA" w:rsidRDefault="00E56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с. 33 вопросы1-3</w:t>
            </w:r>
          </w:p>
          <w:p w:rsidR="00EA4FA9" w:rsidRDefault="00EA4FA9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EA4FA9" w:rsidRDefault="00EA4FA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  <w:tr w:rsidR="00EA4FA9" w:rsidTr="00EA4F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Ручной труд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56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Пришивание пуговиц с четырьмя сквозными отверстиями.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E56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С.124.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</w:tbl>
    <w:p w:rsidR="00EA4FA9" w:rsidRDefault="00EA4FA9" w:rsidP="00EA4FA9"/>
    <w:p w:rsidR="00EA4FA9" w:rsidRDefault="006A35CA" w:rsidP="00EA4F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EA4FA9">
        <w:rPr>
          <w:rFonts w:ascii="Times New Roman" w:hAnsi="Times New Roman" w:cs="Times New Roman"/>
          <w:b/>
          <w:sz w:val="28"/>
          <w:szCs w:val="28"/>
        </w:rPr>
        <w:t>.04.2020 г. – четверг</w:t>
      </w:r>
    </w:p>
    <w:tbl>
      <w:tblPr>
        <w:tblStyle w:val="a5"/>
        <w:tblW w:w="0" w:type="auto"/>
        <w:tblInd w:w="0" w:type="dxa"/>
        <w:tblLayout w:type="fixed"/>
        <w:tblLook w:val="04A0"/>
      </w:tblPr>
      <w:tblGrid>
        <w:gridCol w:w="959"/>
        <w:gridCol w:w="2551"/>
        <w:gridCol w:w="5387"/>
        <w:gridCol w:w="3193"/>
        <w:gridCol w:w="2696"/>
      </w:tblGrid>
      <w:tr w:rsidR="00EA4FA9" w:rsidTr="00EA4FA9">
        <w:trPr>
          <w:trHeight w:val="7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WhatsApp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A4FA9" w:rsidTr="00EA4FA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5CA" w:rsidRDefault="006A35CA" w:rsidP="006A35CA">
            <w:pPr>
              <w:pStyle w:val="a4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вычитание без перехода через разряд.</w:t>
            </w:r>
          </w:p>
          <w:p w:rsidR="00EA4FA9" w:rsidRDefault="006A35CA" w:rsidP="006A3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С.90 № 11</w:t>
            </w:r>
            <w:r w:rsidR="00EA4FA9">
              <w:rPr>
                <w:rFonts w:ascii="Times New Roman" w:hAnsi="Times New Roman" w:cs="Times New Roman"/>
                <w:sz w:val="28"/>
              </w:rPr>
              <w:t xml:space="preserve"> (устно)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 w:rsidP="006A3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A35CA">
              <w:rPr>
                <w:rFonts w:ascii="Times New Roman" w:hAnsi="Times New Roman" w:cs="Times New Roman"/>
                <w:sz w:val="28"/>
                <w:szCs w:val="28"/>
              </w:rPr>
              <w:t>.90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6A35C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устно)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  <w:tr w:rsidR="00EA4FA9" w:rsidTr="00EA4FA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567AA">
              <w:rPr>
                <w:rFonts w:ascii="Times New Roman" w:hAnsi="Times New Roman"/>
                <w:sz w:val="28"/>
                <w:szCs w:val="28"/>
              </w:rPr>
              <w:t>Насекомые. Пчёлы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A4FA9" w:rsidRDefault="00E567AA" w:rsidP="00E56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4</w:t>
            </w:r>
            <w:r w:rsidR="00EA4F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-49</w:t>
            </w:r>
            <w:bookmarkStart w:id="0" w:name="_GoBack"/>
            <w:bookmarkEnd w:id="0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</w:tbl>
    <w:p w:rsidR="00EA4FA9" w:rsidRDefault="00EA4FA9" w:rsidP="00EA4FA9"/>
    <w:p w:rsidR="00EA4FA9" w:rsidRDefault="00E567AA" w:rsidP="00EA4F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EA4FA9">
        <w:rPr>
          <w:rFonts w:ascii="Times New Roman" w:hAnsi="Times New Roman" w:cs="Times New Roman"/>
          <w:b/>
          <w:sz w:val="28"/>
          <w:szCs w:val="28"/>
        </w:rPr>
        <w:t>.04.2020 г. – пятница</w:t>
      </w:r>
    </w:p>
    <w:tbl>
      <w:tblPr>
        <w:tblStyle w:val="a5"/>
        <w:tblW w:w="0" w:type="auto"/>
        <w:tblInd w:w="0" w:type="dxa"/>
        <w:tblLook w:val="04A0"/>
      </w:tblPr>
      <w:tblGrid>
        <w:gridCol w:w="960"/>
        <w:gridCol w:w="2179"/>
        <w:gridCol w:w="4097"/>
        <w:gridCol w:w="3833"/>
        <w:gridCol w:w="3491"/>
      </w:tblGrid>
      <w:tr w:rsidR="00EA4FA9" w:rsidTr="00EA4FA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A4FA9" w:rsidTr="00EA4FA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3E3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C8">
              <w:rPr>
                <w:rFonts w:ascii="Times New Roman" w:hAnsi="Times New Roman" w:cs="Times New Roman"/>
                <w:sz w:val="28"/>
                <w:szCs w:val="28"/>
              </w:rPr>
              <w:t>Развитие взаимодействия ребёнка с окружающим миром и людьми в нём. Коррекция импульсивности. Формирование целенаправленного поведения.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3E3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Разучивание подвижно-ролевой игры</w:t>
            </w:r>
            <w:r w:rsidRPr="004E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«Обезьянка озорница».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AC8" w:rsidTr="00E567AA">
        <w:trPr>
          <w:trHeight w:val="4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C8" w:rsidRDefault="003E3AC8" w:rsidP="00E56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C8" w:rsidRDefault="003E3AC8" w:rsidP="00E567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C8" w:rsidRPr="003E3AC8" w:rsidRDefault="003E3AC8" w:rsidP="003E3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AC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элементарного взаимодействия ребёнка с людьми. </w:t>
            </w:r>
            <w:r w:rsidRPr="003E3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личностно-мотивационной сферы. 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C8" w:rsidRDefault="003E3AC8" w:rsidP="0054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Разучивание подвижно-ролевой игры</w:t>
            </w:r>
            <w:r w:rsidRPr="004E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«Обезьянка озорница».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C8" w:rsidRDefault="003E3AC8" w:rsidP="00E56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AC8" w:rsidRDefault="003E3AC8" w:rsidP="00E56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4FA9" w:rsidRDefault="00EA4FA9" w:rsidP="00E567AA">
      <w:pPr>
        <w:spacing w:line="240" w:lineRule="auto"/>
      </w:pPr>
    </w:p>
    <w:sectPr w:rsidR="00EA4FA9" w:rsidSect="003E3AC8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948"/>
    <w:rsid w:val="00226A64"/>
    <w:rsid w:val="003E3AC8"/>
    <w:rsid w:val="00590DBD"/>
    <w:rsid w:val="006A35CA"/>
    <w:rsid w:val="00B46948"/>
    <w:rsid w:val="00E567AA"/>
    <w:rsid w:val="00EA4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A9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4FA9"/>
    <w:rPr>
      <w:color w:val="0000FF" w:themeColor="hyperlink"/>
      <w:u w:val="single"/>
    </w:rPr>
  </w:style>
  <w:style w:type="paragraph" w:styleId="a4">
    <w:name w:val="No Spacing"/>
    <w:uiPriority w:val="1"/>
    <w:qFormat/>
    <w:rsid w:val="00EA4FA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EA4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A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4FA9"/>
    <w:rPr>
      <w:color w:val="0000FF" w:themeColor="hyperlink"/>
      <w:u w:val="single"/>
    </w:rPr>
  </w:style>
  <w:style w:type="paragraph" w:styleId="a4">
    <w:name w:val="No Spacing"/>
    <w:uiPriority w:val="1"/>
    <w:qFormat/>
    <w:rsid w:val="00EA4FA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EA4F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2020-04-20T08:34:00Z</dcterms:created>
  <dcterms:modified xsi:type="dcterms:W3CDTF">2020-04-20T14:06:00Z</dcterms:modified>
</cp:coreProperties>
</file>