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6A6" w:rsidRDefault="00776C9C" w:rsidP="00776C9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24.04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97"/>
        <w:gridCol w:w="2161"/>
        <w:gridCol w:w="6157"/>
        <w:gridCol w:w="3969"/>
        <w:gridCol w:w="2693"/>
      </w:tblGrid>
      <w:tr w:rsidR="007806A6" w:rsidTr="00604239">
        <w:tc>
          <w:tcPr>
            <w:tcW w:w="897" w:type="dxa"/>
          </w:tcPr>
          <w:p w:rsidR="007806A6" w:rsidRDefault="007806A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2161" w:type="dxa"/>
          </w:tcPr>
          <w:p w:rsidR="007806A6" w:rsidRDefault="007806A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6157" w:type="dxa"/>
          </w:tcPr>
          <w:p w:rsidR="007806A6" w:rsidRDefault="007806A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3969" w:type="dxa"/>
          </w:tcPr>
          <w:p w:rsidR="007806A6" w:rsidRDefault="007806A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2693" w:type="dxa"/>
          </w:tcPr>
          <w:p w:rsidR="007806A6" w:rsidRDefault="007806A6" w:rsidP="00FC6AD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 –mail</w:t>
            </w:r>
          </w:p>
          <w:p w:rsidR="007806A6" w:rsidRPr="0073073B" w:rsidRDefault="007806A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ватсап</w:t>
            </w:r>
            <w:proofErr w:type="spellEnd"/>
          </w:p>
        </w:tc>
      </w:tr>
      <w:tr w:rsidR="00A1492E" w:rsidTr="00604239">
        <w:tc>
          <w:tcPr>
            <w:tcW w:w="897" w:type="dxa"/>
            <w:vMerge w:val="restart"/>
          </w:tcPr>
          <w:p w:rsidR="00A1492E" w:rsidRDefault="00A1492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161" w:type="dxa"/>
          </w:tcPr>
          <w:p w:rsidR="00A1492E" w:rsidRDefault="00A1492E" w:rsidP="007806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Мое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рукотворчество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6157" w:type="dxa"/>
          </w:tcPr>
          <w:p w:rsidR="00A1492E" w:rsidRPr="00336EBF" w:rsidRDefault="00A1492E" w:rsidP="007A09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Панно  «Из сказки»</w:t>
            </w:r>
          </w:p>
        </w:tc>
        <w:tc>
          <w:tcPr>
            <w:tcW w:w="3969" w:type="dxa"/>
          </w:tcPr>
          <w:p w:rsidR="00A1492E" w:rsidRPr="007905C7" w:rsidRDefault="00A1492E" w:rsidP="007C5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C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76A7936" wp14:editId="2AB8EACE">
                  <wp:extent cx="1859280" cy="1491338"/>
                  <wp:effectExtent l="0" t="0" r="7620" b="0"/>
                  <wp:docPr id="1" name="Рисунок 1" descr="https://cs3.livemaster.ru/zhurnalfoto/2/b/9/1604221850102b96f74eec02d6af8174f2c90dacf8d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s3.livemaster.ru/zhurnalfoto/2/b/9/1604221850102b96f74eec02d6af8174f2c90dacf8dc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491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Пример работы.</w:t>
            </w:r>
          </w:p>
        </w:tc>
        <w:tc>
          <w:tcPr>
            <w:tcW w:w="2693" w:type="dxa"/>
          </w:tcPr>
          <w:p w:rsidR="00A1492E" w:rsidRDefault="0037501C" w:rsidP="007C51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6" w:history="1">
              <w:r w:rsidR="00A1492E" w:rsidRPr="00E377AE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</w:t>
              </w:r>
            </w:hyperlink>
          </w:p>
          <w:p w:rsidR="00A1492E" w:rsidRDefault="00A1492E" w:rsidP="007C5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92E" w:rsidTr="00604239">
        <w:tc>
          <w:tcPr>
            <w:tcW w:w="897" w:type="dxa"/>
            <w:vMerge/>
          </w:tcPr>
          <w:p w:rsidR="00A1492E" w:rsidRDefault="00A1492E" w:rsidP="00247F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1" w:type="dxa"/>
          </w:tcPr>
          <w:p w:rsidR="00A1492E" w:rsidRDefault="00A1492E" w:rsidP="00247F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Фитнесс</w:t>
            </w:r>
          </w:p>
        </w:tc>
        <w:tc>
          <w:tcPr>
            <w:tcW w:w="6157" w:type="dxa"/>
          </w:tcPr>
          <w:p w:rsidR="00A1492E" w:rsidRDefault="00A1492E" w:rsidP="00776C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776C9C" w:rsidRPr="00776C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Поезд</w:t>
            </w:r>
            <w:r w:rsidRPr="00B67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A1492E" w:rsidRPr="00B67FE9" w:rsidRDefault="00A1492E" w:rsidP="00247F75">
            <w:pPr>
              <w:rPr>
                <w:rFonts w:ascii="Times New Roman" w:hAnsi="Times New Roman"/>
                <w:sz w:val="28"/>
                <w:szCs w:val="28"/>
              </w:rPr>
            </w:pPr>
            <w:r>
              <w:t xml:space="preserve"> </w:t>
            </w:r>
            <w:r w:rsidRPr="00B67FE9">
              <w:rPr>
                <w:rFonts w:ascii="Times New Roman" w:hAnsi="Times New Roman"/>
                <w:sz w:val="28"/>
                <w:szCs w:val="28"/>
              </w:rPr>
              <w:t>Описать игру.</w:t>
            </w:r>
          </w:p>
          <w:p w:rsidR="00A1492E" w:rsidRPr="00B67FE9" w:rsidRDefault="00A1492E" w:rsidP="00247F75">
            <w:pPr>
              <w:rPr>
                <w:rFonts w:ascii="Times New Roman" w:hAnsi="Times New Roman"/>
                <w:sz w:val="28"/>
                <w:szCs w:val="28"/>
              </w:rPr>
            </w:pPr>
            <w:r w:rsidRPr="00B67FE9">
              <w:rPr>
                <w:rFonts w:ascii="Times New Roman" w:hAnsi="Times New Roman"/>
                <w:sz w:val="28"/>
                <w:szCs w:val="28"/>
              </w:rPr>
              <w:t>Написать правила игры.</w:t>
            </w:r>
          </w:p>
          <w:p w:rsidR="00A1492E" w:rsidRDefault="00A1492E" w:rsidP="00247F75">
            <w:pPr>
              <w:rPr>
                <w:rFonts w:ascii="Times New Roman" w:hAnsi="Times New Roman"/>
                <w:sz w:val="28"/>
                <w:szCs w:val="28"/>
              </w:rPr>
            </w:pPr>
            <w:r w:rsidRPr="00B67FE9">
              <w:rPr>
                <w:rFonts w:ascii="Times New Roman" w:hAnsi="Times New Roman"/>
                <w:sz w:val="28"/>
                <w:szCs w:val="28"/>
              </w:rPr>
              <w:t>Нарисовать схему игры. Прислать работу на электронный адрес</w:t>
            </w:r>
          </w:p>
        </w:tc>
        <w:tc>
          <w:tcPr>
            <w:tcW w:w="2693" w:type="dxa"/>
          </w:tcPr>
          <w:p w:rsidR="00A1492E" w:rsidRDefault="0037501C" w:rsidP="00247F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A1492E" w:rsidRPr="00E377AE">
                <w:rPr>
                  <w:rStyle w:val="a6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  <w:p w:rsidR="00A1492E" w:rsidRDefault="00A1492E" w:rsidP="00247F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1492E" w:rsidTr="00604239">
        <w:tc>
          <w:tcPr>
            <w:tcW w:w="897" w:type="dxa"/>
          </w:tcPr>
          <w:p w:rsidR="00A1492E" w:rsidRDefault="00A1492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161" w:type="dxa"/>
          </w:tcPr>
          <w:p w:rsidR="00A1492E" w:rsidRDefault="00A1492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6157" w:type="dxa"/>
          </w:tcPr>
          <w:p w:rsidR="00A1492E" w:rsidRDefault="00A1492E" w:rsidP="00FC6A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Pr="006D5663">
              <w:rPr>
                <w:rFonts w:ascii="Times New Roman" w:hAnsi="Times New Roman"/>
                <w:sz w:val="28"/>
                <w:szCs w:val="24"/>
              </w:rPr>
              <w:t>Что узнали. Чему научились</w:t>
            </w:r>
            <w:proofErr w:type="gramStart"/>
            <w:r w:rsidRPr="006D5663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»»</w:t>
            </w:r>
            <w:proofErr w:type="gramEnd"/>
          </w:p>
          <w:p w:rsidR="00A1492E" w:rsidRPr="002F5C6C" w:rsidRDefault="00A1492E" w:rsidP="006D56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Ученик с.76 № 1  устно, №4 </w:t>
            </w:r>
          </w:p>
        </w:tc>
        <w:tc>
          <w:tcPr>
            <w:tcW w:w="3969" w:type="dxa"/>
          </w:tcPr>
          <w:p w:rsidR="00A1492E" w:rsidRDefault="00A1492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с.78  №13 (фото) выслать учителю на почту</w:t>
            </w:r>
          </w:p>
        </w:tc>
        <w:tc>
          <w:tcPr>
            <w:tcW w:w="2693" w:type="dxa"/>
          </w:tcPr>
          <w:p w:rsidR="00A1492E" w:rsidRDefault="0037501C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="00A1492E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A1492E" w:rsidRPr="00D205D5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A1492E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A1492E" w:rsidRPr="00D205D5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A1492E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A1492E" w:rsidTr="00604239">
        <w:tc>
          <w:tcPr>
            <w:tcW w:w="897" w:type="dxa"/>
          </w:tcPr>
          <w:p w:rsidR="00A1492E" w:rsidRDefault="00A1492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161" w:type="dxa"/>
          </w:tcPr>
          <w:p w:rsidR="00A1492E" w:rsidRDefault="00A1492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6157" w:type="dxa"/>
          </w:tcPr>
          <w:p w:rsidR="00A1492E" w:rsidRDefault="00A1492E" w:rsidP="00FC6AD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630B06">
              <w:rPr>
                <w:rFonts w:ascii="Times New Roman" w:hAnsi="Times New Roman"/>
                <w:sz w:val="28"/>
                <w:szCs w:val="24"/>
              </w:rPr>
              <w:t xml:space="preserve">Тема: </w:t>
            </w:r>
            <w:r w:rsidR="00175D84">
              <w:rPr>
                <w:rFonts w:ascii="Times New Roman" w:hAnsi="Times New Roman"/>
                <w:sz w:val="28"/>
                <w:szCs w:val="24"/>
              </w:rPr>
              <w:t xml:space="preserve">«Наши ближайшие соседи </w:t>
            </w:r>
            <w:r>
              <w:rPr>
                <w:rFonts w:ascii="Times New Roman" w:hAnsi="Times New Roman"/>
                <w:sz w:val="28"/>
                <w:szCs w:val="24"/>
              </w:rPr>
              <w:t>».</w:t>
            </w:r>
          </w:p>
          <w:p w:rsidR="00A1492E" w:rsidRDefault="00175D84" w:rsidP="00FC6AD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Учебник с.100-116</w:t>
            </w:r>
          </w:p>
          <w:p w:rsidR="00A1492E" w:rsidRPr="00630B06" w:rsidRDefault="00A1492E" w:rsidP="00FC6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492E" w:rsidRDefault="00175D84" w:rsidP="00175D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 тетрадь по теме : Наши ближайшие соседи»</w:t>
            </w:r>
            <w:bookmarkStart w:id="0" w:name="_GoBack"/>
            <w:bookmarkEnd w:id="0"/>
          </w:p>
          <w:p w:rsidR="00A1492E" w:rsidRDefault="00A1492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</w:p>
        </w:tc>
        <w:tc>
          <w:tcPr>
            <w:tcW w:w="2693" w:type="dxa"/>
          </w:tcPr>
          <w:p w:rsidR="00A1492E" w:rsidRPr="00D205D5" w:rsidRDefault="0037501C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="00A1492E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A1492E" w:rsidRPr="00D205D5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A1492E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A1492E" w:rsidRPr="00D205D5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A1492E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A1492E" w:rsidTr="00604239">
        <w:tc>
          <w:tcPr>
            <w:tcW w:w="897" w:type="dxa"/>
          </w:tcPr>
          <w:p w:rsidR="00A1492E" w:rsidRPr="00182D76" w:rsidRDefault="00A1492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161" w:type="dxa"/>
          </w:tcPr>
          <w:p w:rsidR="00A1492E" w:rsidRDefault="00A1492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6157" w:type="dxa"/>
          </w:tcPr>
          <w:p w:rsidR="00A1492E" w:rsidRDefault="00A1492E" w:rsidP="00FC6AD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Тема: </w:t>
            </w:r>
            <w:r w:rsidRPr="002F5C6C">
              <w:rPr>
                <w:rFonts w:ascii="Times New Roman" w:hAnsi="Times New Roman" w:cs="Times New Roman"/>
                <w:sz w:val="32"/>
              </w:rPr>
              <w:t>«</w:t>
            </w:r>
            <w:r w:rsidR="00776C9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Прыжки</w:t>
            </w:r>
            <w:r w:rsidRPr="002F5C6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»</w:t>
            </w:r>
          </w:p>
          <w:p w:rsidR="00A1492E" w:rsidRPr="00630B06" w:rsidRDefault="00776C9C" w:rsidP="00776C9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Учебник с.40-41</w:t>
            </w:r>
          </w:p>
        </w:tc>
        <w:tc>
          <w:tcPr>
            <w:tcW w:w="3969" w:type="dxa"/>
          </w:tcPr>
          <w:p w:rsidR="00A1492E" w:rsidRDefault="00776C9C" w:rsidP="006042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с.41разучить игру «Защита укрепления»</w:t>
            </w:r>
          </w:p>
        </w:tc>
        <w:tc>
          <w:tcPr>
            <w:tcW w:w="2693" w:type="dxa"/>
          </w:tcPr>
          <w:p w:rsidR="00A1492E" w:rsidRDefault="0037501C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="00A1492E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A1492E" w:rsidRPr="002F5C6C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A1492E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A1492E" w:rsidRPr="002F5C6C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A1492E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7943B5" w:rsidTr="00604239">
        <w:tc>
          <w:tcPr>
            <w:tcW w:w="897" w:type="dxa"/>
          </w:tcPr>
          <w:p w:rsidR="007943B5" w:rsidRDefault="007943B5" w:rsidP="007943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2161" w:type="dxa"/>
          </w:tcPr>
          <w:p w:rsidR="007943B5" w:rsidRDefault="007943B5" w:rsidP="007943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</w:t>
            </w:r>
          </w:p>
        </w:tc>
        <w:tc>
          <w:tcPr>
            <w:tcW w:w="6157" w:type="dxa"/>
          </w:tcPr>
          <w:p w:rsidR="007943B5" w:rsidRDefault="007943B5" w:rsidP="007943B5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7943B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Л. Кассиль «Отметки Риммы Лебедевой».</w:t>
            </w:r>
          </w:p>
          <w:p w:rsidR="007943B5" w:rsidRPr="007943B5" w:rsidRDefault="007943B5" w:rsidP="007943B5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69" w:type="dxa"/>
          </w:tcPr>
          <w:p w:rsidR="007943B5" w:rsidRDefault="007943B5" w:rsidP="007943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Читать, отвечать на вопросы. С. 175-178</w:t>
            </w:r>
          </w:p>
        </w:tc>
        <w:tc>
          <w:tcPr>
            <w:tcW w:w="2693" w:type="dxa"/>
          </w:tcPr>
          <w:p w:rsidR="007943B5" w:rsidRDefault="0037501C" w:rsidP="007943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="007943B5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7943B5" w:rsidRPr="009F2817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7943B5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7943B5" w:rsidRPr="009F2817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7943B5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7943B5" w:rsidTr="00604239">
        <w:tc>
          <w:tcPr>
            <w:tcW w:w="897" w:type="dxa"/>
          </w:tcPr>
          <w:p w:rsidR="007943B5" w:rsidRDefault="007943B5" w:rsidP="007943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2161" w:type="dxa"/>
          </w:tcPr>
          <w:p w:rsidR="007943B5" w:rsidRDefault="007943B5" w:rsidP="007943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Доноведение</w:t>
            </w:r>
            <w:proofErr w:type="spellEnd"/>
          </w:p>
        </w:tc>
        <w:tc>
          <w:tcPr>
            <w:tcW w:w="6157" w:type="dxa"/>
          </w:tcPr>
          <w:p w:rsidR="007943B5" w:rsidRDefault="007943B5" w:rsidP="007943B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Тема: «</w:t>
            </w:r>
            <w:r w:rsidRPr="007943B5">
              <w:rPr>
                <w:rFonts w:ascii="Times New Roman" w:eastAsia="Times New Roman" w:hAnsi="Times New Roman" w:cs="Times New Roman"/>
                <w:sz w:val="28"/>
                <w:szCs w:val="28"/>
              </w:rPr>
              <w:t>Донская земля – житница России..»</w:t>
            </w:r>
          </w:p>
          <w:p w:rsidR="007943B5" w:rsidRDefault="0037501C" w:rsidP="007943B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hyperlink r:id="rId12" w:history="1">
              <w:r w:rsidR="007943B5" w:rsidRPr="00FD2073">
                <w:rPr>
                  <w:rStyle w:val="a6"/>
                  <w:rFonts w:ascii="Times New Roman" w:eastAsia="Times New Roman" w:hAnsi="Times New Roman" w:cs="Times New Roman"/>
                  <w:sz w:val="28"/>
                  <w:szCs w:val="24"/>
                </w:rPr>
                <w:t>https://uchitelya.com/uploads/docs/28371/8422ab59fd801948c9a1b75cc74f48cb.pptx</w:t>
              </w:r>
            </w:hyperlink>
          </w:p>
          <w:p w:rsidR="007943B5" w:rsidRPr="0033723D" w:rsidRDefault="007943B5" w:rsidP="007943B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</w:tcPr>
          <w:p w:rsidR="007943B5" w:rsidRDefault="007943B5" w:rsidP="007943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7943B5" w:rsidRPr="001D7E3F" w:rsidRDefault="0037501C" w:rsidP="007943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3" w:history="1">
              <w:r w:rsidR="007943B5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</w:tbl>
    <w:p w:rsidR="0093519E" w:rsidRDefault="0093519E"/>
    <w:sectPr w:rsidR="0093519E" w:rsidSect="0058381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806A6"/>
    <w:rsid w:val="00175D84"/>
    <w:rsid w:val="00247F75"/>
    <w:rsid w:val="00583811"/>
    <w:rsid w:val="00604239"/>
    <w:rsid w:val="00650460"/>
    <w:rsid w:val="006D5663"/>
    <w:rsid w:val="00776C9C"/>
    <w:rsid w:val="007806A6"/>
    <w:rsid w:val="007943B5"/>
    <w:rsid w:val="0093519E"/>
    <w:rsid w:val="009F2817"/>
    <w:rsid w:val="00A1492E"/>
    <w:rsid w:val="00B965A2"/>
    <w:rsid w:val="00C5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6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806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7806A6"/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7806A6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53814"/>
  </w:style>
  <w:style w:type="paragraph" w:styleId="a7">
    <w:name w:val="Balloon Text"/>
    <w:basedOn w:val="a"/>
    <w:link w:val="a8"/>
    <w:uiPriority w:val="99"/>
    <w:semiHidden/>
    <w:unhideWhenUsed/>
    <w:rsid w:val="00A1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4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derinag@gmail.com" TargetMode="External"/><Relationship Id="rId13" Type="http://schemas.openxmlformats.org/officeDocument/2006/relationships/hyperlink" Target="mailto:perederina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zurchenkoandrei@yandex.ru" TargetMode="External"/><Relationship Id="rId12" Type="http://schemas.openxmlformats.org/officeDocument/2006/relationships/hyperlink" Target="https://uchitelya.com/uploads/docs/28371/8422ab59fd801948c9a1b75cc74f48cb.ppt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0av@yandex.ru" TargetMode="External"/><Relationship Id="rId11" Type="http://schemas.openxmlformats.org/officeDocument/2006/relationships/hyperlink" Target="mailto:perederinag@gmail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perederinag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rederinag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13</cp:revision>
  <dcterms:created xsi:type="dcterms:W3CDTF">2020-03-25T07:25:00Z</dcterms:created>
  <dcterms:modified xsi:type="dcterms:W3CDTF">2020-04-21T18:06:00Z</dcterms:modified>
</cp:coreProperties>
</file>