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9B7" w:rsidRDefault="00F409B7" w:rsidP="00F409B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Понедельник </w:t>
      </w:r>
      <w:r w:rsidR="00B82CA9">
        <w:rPr>
          <w:rFonts w:ascii="Times New Roman" w:hAnsi="Times New Roman" w:cs="Times New Roman"/>
          <w:sz w:val="28"/>
        </w:rPr>
        <w:t>27</w:t>
      </w:r>
      <w:r w:rsidR="00B52423">
        <w:rPr>
          <w:rFonts w:ascii="Times New Roman" w:hAnsi="Times New Roman" w:cs="Times New Roman"/>
          <w:sz w:val="28"/>
        </w:rPr>
        <w:t xml:space="preserve"> апреля</w:t>
      </w:r>
      <w:r>
        <w:rPr>
          <w:rFonts w:ascii="Times New Roman" w:hAnsi="Times New Roman" w:cs="Times New Roman"/>
          <w:sz w:val="28"/>
        </w:rPr>
        <w:t xml:space="preserve"> 3 –а класс.</w:t>
      </w:r>
    </w:p>
    <w:tbl>
      <w:tblPr>
        <w:tblStyle w:val="a3"/>
        <w:tblW w:w="16019" w:type="dxa"/>
        <w:tblInd w:w="-431" w:type="dxa"/>
        <w:tblLayout w:type="fixed"/>
        <w:tblLook w:val="04A0"/>
      </w:tblPr>
      <w:tblGrid>
        <w:gridCol w:w="993"/>
        <w:gridCol w:w="2127"/>
        <w:gridCol w:w="5953"/>
        <w:gridCol w:w="3402"/>
        <w:gridCol w:w="3544"/>
      </w:tblGrid>
      <w:tr w:rsidR="00F409B7" w:rsidRPr="001F4A2B" w:rsidTr="001F4A2B">
        <w:tc>
          <w:tcPr>
            <w:tcW w:w="993" w:type="dxa"/>
          </w:tcPr>
          <w:p w:rsidR="00F409B7" w:rsidRPr="001F4A2B" w:rsidRDefault="00F409B7" w:rsidP="001F4A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2127" w:type="dxa"/>
          </w:tcPr>
          <w:p w:rsidR="00F409B7" w:rsidRPr="001F4A2B" w:rsidRDefault="00F409B7" w:rsidP="001F4A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5953" w:type="dxa"/>
          </w:tcPr>
          <w:p w:rsidR="00F409B7" w:rsidRPr="001F4A2B" w:rsidRDefault="00F409B7" w:rsidP="001F4A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3402" w:type="dxa"/>
          </w:tcPr>
          <w:p w:rsidR="00F409B7" w:rsidRPr="001F4A2B" w:rsidRDefault="00F409B7" w:rsidP="001F4A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  <w:tc>
          <w:tcPr>
            <w:tcW w:w="3544" w:type="dxa"/>
          </w:tcPr>
          <w:p w:rsidR="00F409B7" w:rsidRPr="001F4A2B" w:rsidRDefault="00F409B7" w:rsidP="001F4A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F4A2B">
              <w:rPr>
                <w:rFonts w:ascii="Times New Roman" w:hAnsi="Times New Roman"/>
                <w:sz w:val="28"/>
                <w:szCs w:val="28"/>
                <w:lang w:val="en-US"/>
              </w:rPr>
              <w:t>E –mail</w:t>
            </w:r>
          </w:p>
          <w:p w:rsidR="00F409B7" w:rsidRPr="001F4A2B" w:rsidRDefault="00F409B7" w:rsidP="001F4A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4A2B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F409B7" w:rsidRPr="001F4A2B" w:rsidTr="001F4A2B">
        <w:tc>
          <w:tcPr>
            <w:tcW w:w="993" w:type="dxa"/>
          </w:tcPr>
          <w:p w:rsidR="00F409B7" w:rsidRPr="001F4A2B" w:rsidRDefault="00F409B7" w:rsidP="001F4A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:rsidR="00F409B7" w:rsidRPr="001F4A2B" w:rsidRDefault="00B95CD7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 xml:space="preserve">Учимся </w:t>
            </w:r>
            <w:r w:rsidR="00F409B7" w:rsidRPr="001F4A2B">
              <w:rPr>
                <w:rFonts w:ascii="Times New Roman" w:hAnsi="Times New Roman"/>
                <w:sz w:val="28"/>
                <w:szCs w:val="28"/>
              </w:rPr>
              <w:t>договариваться</w:t>
            </w:r>
          </w:p>
        </w:tc>
        <w:tc>
          <w:tcPr>
            <w:tcW w:w="5953" w:type="dxa"/>
          </w:tcPr>
          <w:p w:rsidR="00F409B7" w:rsidRPr="000B2A1E" w:rsidRDefault="00097B59" w:rsidP="00B524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B2A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«Забота о себе и о других» </w:t>
            </w:r>
            <w:r w:rsidRPr="000B2A1E">
              <w:rPr>
                <w:rFonts w:ascii="Times New Roman" w:hAnsi="Times New Roman"/>
                <w:color w:val="0070C0"/>
                <w:sz w:val="28"/>
                <w:szCs w:val="28"/>
              </w:rPr>
              <w:t>https://yandex.ru/efir?stream_id=4db0262e86af92edab8db398943d0426&amp;from_block=logo_partner_player</w:t>
            </w:r>
          </w:p>
        </w:tc>
        <w:tc>
          <w:tcPr>
            <w:tcW w:w="3402" w:type="dxa"/>
          </w:tcPr>
          <w:p w:rsidR="00F409B7" w:rsidRPr="001F4A2B" w:rsidRDefault="00F409B7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C39E8" w:rsidRPr="001F4A2B" w:rsidRDefault="00164AAF" w:rsidP="001F4A2B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4" w:history="1">
              <w:r w:rsidR="000C39E8" w:rsidRPr="001F4A2B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Yaep@yandex.ru</w:t>
              </w:r>
            </w:hyperlink>
          </w:p>
          <w:p w:rsidR="00F409B7" w:rsidRPr="001F4A2B" w:rsidRDefault="00F409B7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09B7" w:rsidRPr="001F4A2B" w:rsidTr="001F4A2B">
        <w:tc>
          <w:tcPr>
            <w:tcW w:w="993" w:type="dxa"/>
          </w:tcPr>
          <w:p w:rsidR="00F409B7" w:rsidRPr="001F4A2B" w:rsidRDefault="00F409B7" w:rsidP="001F4A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:rsidR="00F409B7" w:rsidRPr="001F4A2B" w:rsidRDefault="00F409B7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5953" w:type="dxa"/>
          </w:tcPr>
          <w:p w:rsidR="00927E06" w:rsidRPr="001F4A2B" w:rsidRDefault="003412DA" w:rsidP="00927E0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«Приемы письменных вычислений. Виды треугольников</w:t>
            </w:r>
            <w:r w:rsidR="00A17C08">
              <w:rPr>
                <w:rFonts w:ascii="Times New Roman" w:hAnsi="Times New Roman"/>
                <w:sz w:val="28"/>
                <w:szCs w:val="28"/>
              </w:rPr>
              <w:t>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82 №1, с83. №1, с. 84№1 (все устно)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431316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="00431316">
              <w:rPr>
                <w:rFonts w:ascii="Times New Roman" w:hAnsi="Times New Roman"/>
                <w:sz w:val="28"/>
                <w:szCs w:val="28"/>
              </w:rPr>
              <w:t>.82 №5 (письменно)</w:t>
            </w:r>
          </w:p>
          <w:p w:rsidR="00934048" w:rsidRPr="001F4A2B" w:rsidRDefault="00934048" w:rsidP="0093404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409B7" w:rsidRPr="001F4A2B" w:rsidRDefault="00431316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С.82 №4,с.№3  (</w:t>
            </w:r>
            <w:r w:rsidRPr="001F4A2B">
              <w:rPr>
                <w:rFonts w:ascii="Times New Roman" w:hAnsi="Times New Roman"/>
                <w:sz w:val="28"/>
                <w:szCs w:val="28"/>
              </w:rPr>
              <w:t>фото) выслать учителю на почту.</w:t>
            </w:r>
          </w:p>
        </w:tc>
        <w:tc>
          <w:tcPr>
            <w:tcW w:w="3544" w:type="dxa"/>
          </w:tcPr>
          <w:p w:rsidR="00F409B7" w:rsidRPr="001F4A2B" w:rsidRDefault="00F409B7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valentina</w:t>
            </w:r>
            <w:proofErr w:type="spellEnd"/>
            <w:r w:rsidRPr="00934048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sobko</w:t>
            </w:r>
            <w:proofErr w:type="spellEnd"/>
            <w:r w:rsidRPr="00934048">
              <w:rPr>
                <w:rStyle w:val="a6"/>
                <w:rFonts w:ascii="Times New Roman" w:hAnsi="Times New Roman"/>
                <w:sz w:val="28"/>
                <w:szCs w:val="28"/>
              </w:rPr>
              <w:t>.60@</w:t>
            </w:r>
            <w:r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934048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F409B7" w:rsidRPr="001F4A2B" w:rsidTr="001F4A2B">
        <w:tc>
          <w:tcPr>
            <w:tcW w:w="993" w:type="dxa"/>
          </w:tcPr>
          <w:p w:rsidR="00F409B7" w:rsidRPr="001F4A2B" w:rsidRDefault="00F409B7" w:rsidP="001F4A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27" w:type="dxa"/>
          </w:tcPr>
          <w:p w:rsidR="00F409B7" w:rsidRPr="00934048" w:rsidRDefault="002358FE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5953" w:type="dxa"/>
          </w:tcPr>
          <w:p w:rsidR="00D21FDA" w:rsidRPr="001F4A2B" w:rsidRDefault="00934048" w:rsidP="00D21FD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</w:t>
            </w:r>
            <w:r w:rsidR="00D21FDA">
              <w:rPr>
                <w:rFonts w:ascii="Times New Roman" w:hAnsi="Times New Roman"/>
                <w:sz w:val="28"/>
                <w:szCs w:val="28"/>
              </w:rPr>
              <w:t>Роль  глаголов в прошедшем времени».</w:t>
            </w:r>
          </w:p>
          <w:p w:rsidR="002358FE" w:rsidRPr="001F4A2B" w:rsidRDefault="00D21FDA" w:rsidP="00CE151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121 упр.214, 215 (устно), с. 122 правило упр.216 письменно.</w:t>
            </w:r>
          </w:p>
        </w:tc>
        <w:tc>
          <w:tcPr>
            <w:tcW w:w="3402" w:type="dxa"/>
          </w:tcPr>
          <w:p w:rsidR="00F409B7" w:rsidRPr="001F4A2B" w:rsidRDefault="002358FE" w:rsidP="006863B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С.</w:t>
            </w:r>
            <w:r w:rsidR="006863B6">
              <w:rPr>
                <w:rFonts w:ascii="Times New Roman" w:hAnsi="Times New Roman"/>
                <w:sz w:val="28"/>
                <w:szCs w:val="28"/>
              </w:rPr>
              <w:t>122</w:t>
            </w:r>
            <w:r w:rsidR="003C1E6E">
              <w:rPr>
                <w:rFonts w:ascii="Times New Roman" w:hAnsi="Times New Roman"/>
                <w:sz w:val="28"/>
                <w:szCs w:val="28"/>
              </w:rPr>
              <w:t xml:space="preserve"> правило наизусть упр.</w:t>
            </w:r>
            <w:r w:rsidR="006863B6">
              <w:rPr>
                <w:rFonts w:ascii="Times New Roman" w:hAnsi="Times New Roman"/>
                <w:sz w:val="28"/>
                <w:szCs w:val="28"/>
              </w:rPr>
              <w:t>219,220</w:t>
            </w:r>
            <w:r w:rsidR="00CE151F">
              <w:rPr>
                <w:rFonts w:ascii="Times New Roman" w:hAnsi="Times New Roman"/>
                <w:sz w:val="28"/>
                <w:szCs w:val="28"/>
              </w:rPr>
              <w:t>, (</w:t>
            </w:r>
            <w:r w:rsidR="009123D6" w:rsidRPr="001F4A2B">
              <w:rPr>
                <w:rFonts w:ascii="Times New Roman" w:hAnsi="Times New Roman"/>
                <w:sz w:val="28"/>
                <w:szCs w:val="28"/>
              </w:rPr>
              <w:t>фото) выслать учителю на почту.</w:t>
            </w:r>
          </w:p>
        </w:tc>
        <w:tc>
          <w:tcPr>
            <w:tcW w:w="3544" w:type="dxa"/>
          </w:tcPr>
          <w:p w:rsidR="00F409B7" w:rsidRPr="001F4A2B" w:rsidRDefault="00F409B7" w:rsidP="001F4A2B">
            <w:pPr>
              <w:pStyle w:val="a4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  <w:p w:rsidR="00F409B7" w:rsidRPr="001F4A2B" w:rsidRDefault="009123D6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valentina</w:t>
            </w:r>
            <w:proofErr w:type="spellEnd"/>
            <w:r w:rsidRPr="001F4A2B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sobko</w:t>
            </w:r>
            <w:proofErr w:type="spellEnd"/>
            <w:r w:rsidRPr="001F4A2B">
              <w:rPr>
                <w:rStyle w:val="a6"/>
                <w:rFonts w:ascii="Times New Roman" w:hAnsi="Times New Roman"/>
                <w:sz w:val="28"/>
                <w:szCs w:val="28"/>
              </w:rPr>
              <w:t>.60@</w:t>
            </w:r>
            <w:r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1F4A2B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123D6" w:rsidRPr="001F4A2B" w:rsidTr="001F4A2B">
        <w:tc>
          <w:tcPr>
            <w:tcW w:w="993" w:type="dxa"/>
          </w:tcPr>
          <w:p w:rsidR="009123D6" w:rsidRPr="001F4A2B" w:rsidRDefault="009123D6" w:rsidP="001F4A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127" w:type="dxa"/>
          </w:tcPr>
          <w:p w:rsidR="009123D6" w:rsidRPr="001F4A2B" w:rsidRDefault="009123D6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53" w:type="dxa"/>
          </w:tcPr>
          <w:p w:rsidR="001F4A2B" w:rsidRPr="00D233B2" w:rsidRDefault="001F4A2B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233B2">
              <w:rPr>
                <w:rFonts w:ascii="Times New Roman" w:hAnsi="Times New Roman"/>
                <w:sz w:val="28"/>
                <w:szCs w:val="28"/>
              </w:rPr>
              <w:t>1 группа Татьяна Ивановна</w:t>
            </w:r>
          </w:p>
          <w:p w:rsidR="001F4A2B" w:rsidRPr="00D233B2" w:rsidRDefault="008E21FC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233B2">
              <w:rPr>
                <w:rFonts w:ascii="Times New Roman" w:hAnsi="Times New Roman"/>
                <w:color w:val="000000"/>
                <w:sz w:val="28"/>
                <w:szCs w:val="28"/>
              </w:rPr>
              <w:t>Учимся задавать вопросы</w:t>
            </w:r>
          </w:p>
          <w:p w:rsidR="001F4A2B" w:rsidRPr="00D233B2" w:rsidRDefault="001F4A2B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FF1B3F" w:rsidRDefault="00FF1B3F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FF1B3F" w:rsidRDefault="00FF1B3F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1F4A2B" w:rsidRPr="00D233B2" w:rsidRDefault="009123D6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233B2">
              <w:rPr>
                <w:rFonts w:ascii="Times New Roman" w:hAnsi="Times New Roman"/>
                <w:sz w:val="28"/>
                <w:szCs w:val="28"/>
              </w:rPr>
              <w:t>2 группа.</w:t>
            </w:r>
            <w:r w:rsidR="001F4A2B" w:rsidRPr="00D233B2">
              <w:rPr>
                <w:rFonts w:ascii="Times New Roman" w:hAnsi="Times New Roman"/>
                <w:sz w:val="28"/>
                <w:szCs w:val="28"/>
              </w:rPr>
              <w:t xml:space="preserve"> Екатерина Юрьевна</w:t>
            </w:r>
          </w:p>
          <w:p w:rsidR="00FA266F" w:rsidRPr="00D233B2" w:rsidRDefault="00FA266F" w:rsidP="001F4A2B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33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Тема: «Настоящее простое время». Учебник стр. 30 изучить чтение буквы </w:t>
            </w:r>
            <w:proofErr w:type="spellStart"/>
            <w:r w:rsidRPr="00D233B2">
              <w:rPr>
                <w:rFonts w:ascii="Times New Roman" w:hAnsi="Times New Roman"/>
                <w:color w:val="000000"/>
                <w:sz w:val="28"/>
                <w:szCs w:val="28"/>
              </w:rPr>
              <w:t>Сс</w:t>
            </w:r>
            <w:proofErr w:type="spellEnd"/>
            <w:r w:rsidRPr="00D233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(в рамочке) упр. 4 (А, В) стр.31 (выучить новые слова и прочитать словосочетания с ними)</w:t>
            </w:r>
          </w:p>
          <w:p w:rsidR="009123D6" w:rsidRPr="00FA266F" w:rsidRDefault="00FA266F" w:rsidP="00CE151F">
            <w:pPr>
              <w:pStyle w:val="a4"/>
              <w:rPr>
                <w:color w:val="000000"/>
                <w:sz w:val="27"/>
                <w:szCs w:val="27"/>
              </w:rPr>
            </w:pPr>
            <w:r w:rsidRPr="00D233B2">
              <w:rPr>
                <w:rFonts w:ascii="Times New Roman" w:hAnsi="Times New Roman"/>
                <w:color w:val="000000"/>
                <w:sz w:val="28"/>
                <w:szCs w:val="28"/>
              </w:rPr>
              <w:t>Прослушать аудиозапись №130 с новыми словами по ссылке: https://rosuchebnik.ru/kompleks/rainbow/audio/uchebnik3-2/ Упр. 5 (А, В) стр. 31 (письменно) Рабочая тетрадь стр. 96-98 №2,3,4,</w:t>
            </w:r>
          </w:p>
        </w:tc>
        <w:tc>
          <w:tcPr>
            <w:tcW w:w="3402" w:type="dxa"/>
          </w:tcPr>
          <w:p w:rsidR="001F4A2B" w:rsidRPr="00D233B2" w:rsidRDefault="001F4A2B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233B2">
              <w:rPr>
                <w:rFonts w:ascii="Times New Roman" w:hAnsi="Times New Roman"/>
                <w:sz w:val="28"/>
                <w:szCs w:val="28"/>
              </w:rPr>
              <w:t>1 группа</w:t>
            </w:r>
          </w:p>
          <w:p w:rsidR="00CE151F" w:rsidRPr="00D233B2" w:rsidRDefault="008E21FC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233B2">
              <w:rPr>
                <w:rFonts w:ascii="Times New Roman" w:hAnsi="Times New Roman"/>
                <w:color w:val="000000"/>
                <w:sz w:val="28"/>
                <w:szCs w:val="28"/>
              </w:rPr>
              <w:t>Стр.33 упр.2 устно</w:t>
            </w:r>
            <w:proofErr w:type="gramStart"/>
            <w:r w:rsidRPr="00D233B2">
              <w:rPr>
                <w:rFonts w:ascii="Times New Roman" w:hAnsi="Times New Roman"/>
                <w:color w:val="000000"/>
                <w:sz w:val="28"/>
                <w:szCs w:val="28"/>
              </w:rPr>
              <w:t>;с</w:t>
            </w:r>
            <w:proofErr w:type="gramEnd"/>
            <w:r w:rsidRPr="00D233B2">
              <w:rPr>
                <w:rFonts w:ascii="Times New Roman" w:hAnsi="Times New Roman"/>
                <w:color w:val="000000"/>
                <w:sz w:val="28"/>
                <w:szCs w:val="28"/>
              </w:rPr>
              <w:t>тр.34 упр.3-письм.</w:t>
            </w:r>
          </w:p>
          <w:p w:rsidR="00FF1B3F" w:rsidRDefault="00FF1B3F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FF1B3F" w:rsidRDefault="00FF1B3F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1F4A2B" w:rsidRPr="00D233B2" w:rsidRDefault="001F4A2B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233B2">
              <w:rPr>
                <w:rFonts w:ascii="Times New Roman" w:hAnsi="Times New Roman"/>
                <w:sz w:val="28"/>
                <w:szCs w:val="28"/>
              </w:rPr>
              <w:t>2 группа</w:t>
            </w:r>
          </w:p>
          <w:p w:rsidR="009123D6" w:rsidRPr="00D233B2" w:rsidRDefault="00FA266F" w:rsidP="001F4A2B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33B2">
              <w:rPr>
                <w:rFonts w:ascii="Times New Roman" w:hAnsi="Times New Roman"/>
                <w:color w:val="000000"/>
                <w:sz w:val="28"/>
                <w:szCs w:val="28"/>
              </w:rPr>
              <w:t>Упр. 5 стр. 31 (фото) выслать учителю на почту.</w:t>
            </w:r>
          </w:p>
          <w:p w:rsidR="00FA266F" w:rsidRPr="000B2A1E" w:rsidRDefault="00FA266F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233B2">
              <w:rPr>
                <w:rFonts w:ascii="Times New Roman" w:hAnsi="Times New Roman"/>
                <w:color w:val="000000"/>
                <w:sz w:val="28"/>
                <w:szCs w:val="28"/>
              </w:rPr>
              <w:t>Оценки получат несколько учащихся</w:t>
            </w:r>
          </w:p>
        </w:tc>
        <w:tc>
          <w:tcPr>
            <w:tcW w:w="3544" w:type="dxa"/>
          </w:tcPr>
          <w:p w:rsidR="00FF1B3F" w:rsidRDefault="001F4A2B" w:rsidP="00FF1B3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группа</w:t>
            </w:r>
            <w:r w:rsidR="00FF1B3F">
              <w:rPr>
                <w:rFonts w:ascii="Times New Roman" w:hAnsi="Times New Roman"/>
                <w:sz w:val="28"/>
                <w:szCs w:val="28"/>
              </w:rPr>
              <w:t xml:space="preserve">. Задания прикрепить в </w:t>
            </w:r>
            <w:r w:rsidR="00FF1B3F" w:rsidRPr="00BC69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1B3F" w:rsidRPr="00BC692A">
              <w:rPr>
                <w:rFonts w:ascii="Times New Roman" w:hAnsi="Times New Roman"/>
                <w:sz w:val="28"/>
                <w:szCs w:val="28"/>
              </w:rPr>
              <w:t>скайп</w:t>
            </w:r>
            <w:r w:rsidR="00FF1B3F"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  <w:r w:rsidR="00FF1B3F">
              <w:rPr>
                <w:rFonts w:ascii="Times New Roman" w:hAnsi="Times New Roman"/>
                <w:sz w:val="28"/>
                <w:szCs w:val="28"/>
              </w:rPr>
              <w:t xml:space="preserve"> или от</w:t>
            </w:r>
            <w:r w:rsidR="009877DE">
              <w:rPr>
                <w:rFonts w:ascii="Times New Roman" w:hAnsi="Times New Roman"/>
                <w:sz w:val="28"/>
                <w:szCs w:val="28"/>
              </w:rPr>
              <w:t>о</w:t>
            </w:r>
            <w:r w:rsidR="00FF1B3F">
              <w:rPr>
                <w:rFonts w:ascii="Times New Roman" w:hAnsi="Times New Roman"/>
                <w:sz w:val="28"/>
                <w:szCs w:val="28"/>
              </w:rPr>
              <w:t xml:space="preserve">слать на </w:t>
            </w:r>
            <w:proofErr w:type="spellStart"/>
            <w:r w:rsidR="00FF1B3F">
              <w:rPr>
                <w:rFonts w:ascii="Times New Roman" w:hAnsi="Times New Roman"/>
                <w:sz w:val="28"/>
                <w:szCs w:val="28"/>
              </w:rPr>
              <w:t>вацап</w:t>
            </w:r>
            <w:proofErr w:type="spellEnd"/>
            <w:r w:rsidR="00FF1B3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F1B3F" w:rsidRDefault="00FF1B3F" w:rsidP="00FF1B3F">
            <w:r>
              <w:rPr>
                <w:rFonts w:ascii="Times New Roman" w:hAnsi="Times New Roman" w:cs="Times New Roman"/>
                <w:sz w:val="28"/>
                <w:szCs w:val="28"/>
              </w:rPr>
              <w:t>8-906-439-39-47</w:t>
            </w:r>
          </w:p>
          <w:p w:rsidR="001F4A2B" w:rsidRDefault="001F4A2B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группа</w:t>
            </w:r>
          </w:p>
          <w:p w:rsidR="009123D6" w:rsidRPr="00CE151F" w:rsidRDefault="00164AAF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9123D6" w:rsidRPr="001F4A2B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e</w:t>
              </w:r>
              <w:r w:rsidR="009123D6" w:rsidRPr="00CE151F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="009123D6" w:rsidRPr="001F4A2B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kartashova</w:t>
              </w:r>
              <w:r w:rsidR="009123D6" w:rsidRPr="00CE151F">
                <w:rPr>
                  <w:rStyle w:val="a6"/>
                  <w:rFonts w:ascii="Times New Roman" w:hAnsi="Times New Roman"/>
                  <w:sz w:val="28"/>
                  <w:szCs w:val="28"/>
                </w:rPr>
                <w:t>012@</w:t>
              </w:r>
              <w:r w:rsidR="009123D6" w:rsidRPr="001F4A2B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gmail</w:t>
              </w:r>
              <w:r w:rsidR="009123D6" w:rsidRPr="00CE151F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="009123D6" w:rsidRPr="001F4A2B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</w:hyperlink>
          </w:p>
          <w:p w:rsidR="009123D6" w:rsidRPr="00CE151F" w:rsidRDefault="009123D6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3D6" w:rsidRPr="001F4A2B" w:rsidTr="001F4A2B">
        <w:tc>
          <w:tcPr>
            <w:tcW w:w="993" w:type="dxa"/>
          </w:tcPr>
          <w:p w:rsidR="009123D6" w:rsidRPr="001F4A2B" w:rsidRDefault="009123D6" w:rsidP="001F4A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127" w:type="dxa"/>
          </w:tcPr>
          <w:p w:rsidR="009123D6" w:rsidRPr="001F4A2B" w:rsidRDefault="009123D6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5953" w:type="dxa"/>
          </w:tcPr>
          <w:p w:rsidR="009123D6" w:rsidRPr="001F4A2B" w:rsidRDefault="00B63849" w:rsidP="00E432A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Остер «Вредные советы», «Как получаются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легенды». 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«Веселые стихи». С.183-188</w:t>
            </w:r>
          </w:p>
        </w:tc>
        <w:tc>
          <w:tcPr>
            <w:tcW w:w="3402" w:type="dxa"/>
          </w:tcPr>
          <w:p w:rsidR="009123D6" w:rsidRPr="001F4A2B" w:rsidRDefault="00B63849" w:rsidP="003D5EF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С. 183-188, письменно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ответить на вопросы с.184 ,с.186 №3.</w:t>
            </w:r>
          </w:p>
        </w:tc>
        <w:tc>
          <w:tcPr>
            <w:tcW w:w="3544" w:type="dxa"/>
          </w:tcPr>
          <w:p w:rsidR="009123D6" w:rsidRPr="001F4A2B" w:rsidRDefault="009D5329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lastRenderedPageBreak/>
              <w:t>valentina</w:t>
            </w:r>
            <w:proofErr w:type="spellEnd"/>
            <w:r w:rsidRPr="00E432AC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sobko</w:t>
            </w:r>
            <w:proofErr w:type="spellEnd"/>
            <w:r w:rsidRPr="00E432AC">
              <w:rPr>
                <w:rStyle w:val="a6"/>
                <w:rFonts w:ascii="Times New Roman" w:hAnsi="Times New Roman"/>
                <w:sz w:val="28"/>
                <w:szCs w:val="28"/>
              </w:rPr>
              <w:t>.60@</w:t>
            </w:r>
            <w:r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E432AC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123D6" w:rsidRPr="001F4A2B" w:rsidTr="001F4A2B">
        <w:tc>
          <w:tcPr>
            <w:tcW w:w="993" w:type="dxa"/>
          </w:tcPr>
          <w:p w:rsidR="009123D6" w:rsidRPr="001F4A2B" w:rsidRDefault="009123D6" w:rsidP="001F4A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127" w:type="dxa"/>
          </w:tcPr>
          <w:p w:rsidR="009123D6" w:rsidRPr="001F4A2B" w:rsidRDefault="000C39E8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Уроки нравственности</w:t>
            </w:r>
          </w:p>
        </w:tc>
        <w:tc>
          <w:tcPr>
            <w:tcW w:w="5953" w:type="dxa"/>
          </w:tcPr>
          <w:p w:rsidR="00B35C5B" w:rsidRPr="001F4A2B" w:rsidRDefault="007F71C8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«Я и моя семья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3402" w:type="dxa"/>
          </w:tcPr>
          <w:p w:rsidR="009123D6" w:rsidRPr="001F4A2B" w:rsidRDefault="007F71C8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Составить древо своей семьи.</w:t>
            </w:r>
          </w:p>
        </w:tc>
        <w:tc>
          <w:tcPr>
            <w:tcW w:w="3544" w:type="dxa"/>
          </w:tcPr>
          <w:p w:rsidR="009123D6" w:rsidRPr="001F4A2B" w:rsidRDefault="007B635D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valentina</w:t>
            </w:r>
            <w:proofErr w:type="spellEnd"/>
            <w:r w:rsidRPr="00E432AC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sobko</w:t>
            </w:r>
            <w:proofErr w:type="spellEnd"/>
            <w:r w:rsidRPr="00E432AC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r w:rsidRPr="007D3E73">
              <w:rPr>
                <w:rStyle w:val="a6"/>
                <w:rFonts w:ascii="Times New Roman" w:hAnsi="Times New Roman"/>
                <w:sz w:val="28"/>
                <w:szCs w:val="28"/>
              </w:rPr>
              <w:t>6</w:t>
            </w:r>
            <w:r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0@mail.ru</w:t>
            </w:r>
          </w:p>
        </w:tc>
      </w:tr>
    </w:tbl>
    <w:p w:rsidR="00E454E4" w:rsidRDefault="00E454E4"/>
    <w:p w:rsidR="000C39E8" w:rsidRDefault="000C39E8"/>
    <w:sectPr w:rsidR="000C39E8" w:rsidSect="00F409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09B7"/>
    <w:rsid w:val="000529DA"/>
    <w:rsid w:val="00097B59"/>
    <w:rsid w:val="000A16DD"/>
    <w:rsid w:val="000B2A1E"/>
    <w:rsid w:val="000C39E8"/>
    <w:rsid w:val="000E5BDD"/>
    <w:rsid w:val="00164AAF"/>
    <w:rsid w:val="001D4C9D"/>
    <w:rsid w:val="001F4A2B"/>
    <w:rsid w:val="00231AD6"/>
    <w:rsid w:val="002358FE"/>
    <w:rsid w:val="003412DA"/>
    <w:rsid w:val="00384CF6"/>
    <w:rsid w:val="003C1E6E"/>
    <w:rsid w:val="003D5EFE"/>
    <w:rsid w:val="00431316"/>
    <w:rsid w:val="00483E9F"/>
    <w:rsid w:val="004C697B"/>
    <w:rsid w:val="005255CE"/>
    <w:rsid w:val="005741FF"/>
    <w:rsid w:val="005B1560"/>
    <w:rsid w:val="0063041C"/>
    <w:rsid w:val="006863B6"/>
    <w:rsid w:val="00722721"/>
    <w:rsid w:val="00774225"/>
    <w:rsid w:val="007B635D"/>
    <w:rsid w:val="007D3E73"/>
    <w:rsid w:val="007E5708"/>
    <w:rsid w:val="007F71C8"/>
    <w:rsid w:val="008E21FC"/>
    <w:rsid w:val="009068AD"/>
    <w:rsid w:val="00910C2E"/>
    <w:rsid w:val="009123D6"/>
    <w:rsid w:val="00912EFB"/>
    <w:rsid w:val="00927E06"/>
    <w:rsid w:val="00934048"/>
    <w:rsid w:val="009877DE"/>
    <w:rsid w:val="009D5329"/>
    <w:rsid w:val="009E4BDD"/>
    <w:rsid w:val="00A17C08"/>
    <w:rsid w:val="00A65B66"/>
    <w:rsid w:val="00B12221"/>
    <w:rsid w:val="00B35C5B"/>
    <w:rsid w:val="00B52423"/>
    <w:rsid w:val="00B5543B"/>
    <w:rsid w:val="00B63849"/>
    <w:rsid w:val="00B82CA9"/>
    <w:rsid w:val="00B95CD7"/>
    <w:rsid w:val="00BD0A83"/>
    <w:rsid w:val="00CE151F"/>
    <w:rsid w:val="00D21FDA"/>
    <w:rsid w:val="00D233B2"/>
    <w:rsid w:val="00E05B69"/>
    <w:rsid w:val="00E432AC"/>
    <w:rsid w:val="00E454E4"/>
    <w:rsid w:val="00EC29CF"/>
    <w:rsid w:val="00F409B7"/>
    <w:rsid w:val="00F975D9"/>
    <w:rsid w:val="00FA266F"/>
    <w:rsid w:val="00FF1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9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F409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F409B7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F409B7"/>
    <w:rPr>
      <w:color w:val="0563C1" w:themeColor="hyperlink"/>
      <w:u w:val="single"/>
    </w:rPr>
  </w:style>
  <w:style w:type="character" w:customStyle="1" w:styleId="FontStyle104">
    <w:name w:val="Font Style104"/>
    <w:basedOn w:val="a0"/>
    <w:uiPriority w:val="99"/>
    <w:rsid w:val="00483E9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.kartashova012@gmail.com" TargetMode="External"/><Relationship Id="rId4" Type="http://schemas.openxmlformats.org/officeDocument/2006/relationships/hyperlink" Target="mailto:Yae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11</cp:revision>
  <dcterms:created xsi:type="dcterms:W3CDTF">2020-04-20T08:13:00Z</dcterms:created>
  <dcterms:modified xsi:type="dcterms:W3CDTF">2020-04-26T13:36:00Z</dcterms:modified>
</cp:coreProperties>
</file>