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C9" w:rsidRPr="00A46B2F" w:rsidRDefault="00082463" w:rsidP="006B3B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</w:t>
      </w:r>
      <w:r w:rsidR="006B3BC9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D31CD5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1984"/>
        <w:gridCol w:w="5387"/>
        <w:gridCol w:w="4536"/>
        <w:gridCol w:w="3118"/>
      </w:tblGrid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B3BC9" w:rsidRPr="00997CD7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6B3BC9" w:rsidRPr="00AF3D89" w:rsidRDefault="00AF3D89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F3D89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и обобщение знаний по теме «Имя существительное</w:t>
            </w:r>
            <w:proofErr w:type="gramStart"/>
            <w:r w:rsidRPr="00AF3D8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spellStart"/>
            <w:r w:rsidR="00F44433" w:rsidRPr="00AF3D8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F44433" w:rsidRPr="00AF3D89">
              <w:rPr>
                <w:rFonts w:ascii="Times New Roman" w:hAnsi="Times New Roman"/>
                <w:sz w:val="28"/>
                <w:szCs w:val="28"/>
              </w:rPr>
              <w:t>нлайн-платформа</w:t>
            </w:r>
            <w:proofErr w:type="spellEnd"/>
            <w:r w:rsidR="00F44433" w:rsidRPr="00AF3D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F44433" w:rsidRPr="00AF3D89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AF3D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997CD7" w:rsidRDefault="00997CD7" w:rsidP="00AF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228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3D8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8" w:type="dxa"/>
          </w:tcPr>
          <w:p w:rsidR="006B3BC9" w:rsidRPr="00A42754" w:rsidRDefault="00F9362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B3BC9" w:rsidRPr="00C8377E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7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6B3BC9" w:rsidRPr="00C8377E" w:rsidRDefault="00AF3D89" w:rsidP="0099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7E">
              <w:rPr>
                <w:rFonts w:ascii="Times New Roman" w:eastAsia="Calibri" w:hAnsi="Times New Roman" w:cs="Times New Roman"/>
                <w:sz w:val="28"/>
                <w:szCs w:val="28"/>
              </w:rPr>
              <w:t>Д. Дефо. Слово о писателе. «Робинзон Крузо»</w:t>
            </w:r>
            <w:proofErr w:type="gramStart"/>
            <w:r w:rsidRPr="00C837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="00F44433" w:rsidRPr="00C8377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F44433" w:rsidRPr="00C8377E">
              <w:rPr>
                <w:rFonts w:ascii="Times New Roman" w:hAnsi="Times New Roman"/>
                <w:sz w:val="28"/>
                <w:szCs w:val="28"/>
              </w:rPr>
              <w:t>нлайн-платформа</w:t>
            </w:r>
            <w:proofErr w:type="spellEnd"/>
            <w:r w:rsidR="00F44433" w:rsidRPr="00C8377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F44433" w:rsidRPr="00C8377E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C837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997CD7" w:rsidRDefault="00AF3D89" w:rsidP="00F20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произведение, подготовиться отвечать на вопросы устно</w:t>
            </w:r>
          </w:p>
        </w:tc>
        <w:tc>
          <w:tcPr>
            <w:tcW w:w="3118" w:type="dxa"/>
          </w:tcPr>
          <w:p w:rsidR="00622857" w:rsidRPr="00A42754" w:rsidRDefault="00F9362D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3BC9" w:rsidRPr="00A42754" w:rsidRDefault="00622857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48CA" w:rsidRPr="00A46B2F" w:rsidTr="00D31CD5">
        <w:tc>
          <w:tcPr>
            <w:tcW w:w="959" w:type="dxa"/>
          </w:tcPr>
          <w:p w:rsidR="009148CA" w:rsidRPr="00A42754" w:rsidRDefault="009148C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148CA" w:rsidRPr="00A42754" w:rsidRDefault="009148C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87" w:type="dxa"/>
          </w:tcPr>
          <w:p w:rsidR="009148CA" w:rsidRDefault="009148CA" w:rsidP="0067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A9F">
              <w:rPr>
                <w:rFonts w:ascii="Times New Roman" w:hAnsi="Times New Roman" w:cs="Times New Roman"/>
                <w:sz w:val="28"/>
                <w:szCs w:val="28"/>
              </w:rPr>
              <w:t>Рельеф дна океанов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Человек и земная кора.</w:t>
            </w:r>
          </w:p>
          <w:p w:rsidR="009148CA" w:rsidRDefault="00F9362D" w:rsidP="00670969">
            <w:hyperlink r:id="rId7" w:history="1">
              <w:r w:rsidR="009148CA" w:rsidRPr="002F4F0D">
                <w:rPr>
                  <w:rStyle w:val="a4"/>
                </w:rPr>
                <w:t>https://interneturok.ru/lesson/geografy/5-klass/litosfera-tvyordaya-obolochka-zemli/litosfera-i-chelovek</w:t>
              </w:r>
            </w:hyperlink>
            <w:r w:rsidR="009148CA" w:rsidRPr="003760C4">
              <w:rPr>
                <w:rFonts w:ascii="Times New Roman" w:hAnsi="Times New Roman" w:cs="Times New Roman"/>
              </w:rPr>
              <w:t>(видео «Человек и литосфера»)</w:t>
            </w:r>
          </w:p>
          <w:p w:rsidR="009148CA" w:rsidRDefault="009148CA" w:rsidP="00670969"/>
          <w:p w:rsidR="009148CA" w:rsidRPr="006B2623" w:rsidRDefault="009148CA" w:rsidP="00670969"/>
        </w:tc>
        <w:tc>
          <w:tcPr>
            <w:tcW w:w="4536" w:type="dxa"/>
          </w:tcPr>
          <w:p w:rsidR="009148CA" w:rsidRDefault="009148CA" w:rsidP="0067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«Земная кора»</w:t>
            </w:r>
          </w:p>
          <w:p w:rsidR="009148CA" w:rsidRPr="00334AA7" w:rsidRDefault="009148CA" w:rsidP="006709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Письменно выполнит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 самостоятельную работу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ответы запи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шите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тетрадь и </w:t>
            </w:r>
            <w:r w:rsidRPr="00334A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направ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ьте </w:t>
            </w:r>
            <w:r w:rsidRPr="00334A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фотоотчет 27.04.до 12:00 часов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9148CA" w:rsidRDefault="009148CA" w:rsidP="006709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Задания самостоятельной работы по географии прилагаю</w:t>
            </w:r>
            <w:r w:rsidRPr="008618DF">
              <w:rPr>
                <w:rFonts w:ascii="Times New Roman" w:hAnsi="Times New Roman" w:cs="Times New Roman"/>
                <w:i/>
                <w:sz w:val="28"/>
                <w:szCs w:val="28"/>
              </w:rPr>
              <w:t>тся к таблице.</w:t>
            </w:r>
          </w:p>
          <w:p w:rsidR="009148CA" w:rsidRDefault="009148CA" w:rsidP="0067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Д/З </w:t>
            </w:r>
            <w:proofErr w:type="gramStart"/>
            <w:r w:rsidRPr="003760C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араграфы 30-31;</w:t>
            </w:r>
          </w:p>
          <w:p w:rsidR="009148CA" w:rsidRPr="00BB1BC3" w:rsidRDefault="009148CA" w:rsidP="0067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вопросы.</w:t>
            </w:r>
          </w:p>
        </w:tc>
        <w:tc>
          <w:tcPr>
            <w:tcW w:w="3118" w:type="dxa"/>
          </w:tcPr>
          <w:p w:rsidR="009148CA" w:rsidRDefault="009148CA" w:rsidP="0067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F3D89" w:rsidRPr="00A46B2F" w:rsidTr="00D31CD5">
        <w:tc>
          <w:tcPr>
            <w:tcW w:w="959" w:type="dxa"/>
          </w:tcPr>
          <w:p w:rsidR="00AF3D89" w:rsidRPr="00A42754" w:rsidRDefault="00AF3D8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F3D89" w:rsidRPr="00A42754" w:rsidRDefault="00AF3D8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87" w:type="dxa"/>
          </w:tcPr>
          <w:p w:rsidR="00AF3D89" w:rsidRDefault="00AF3D8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5 класс. </w:t>
            </w:r>
          </w:p>
          <w:p w:rsidR="00AF3D89" w:rsidRDefault="00AF3D8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Музыка.</w:t>
            </w:r>
          </w:p>
          <w:p w:rsidR="00AF3D89" w:rsidRDefault="00AF3D89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 154-155</w:t>
            </w:r>
          </w:p>
        </w:tc>
        <w:tc>
          <w:tcPr>
            <w:tcW w:w="4536" w:type="dxa"/>
          </w:tcPr>
          <w:p w:rsidR="00AF3D89" w:rsidRDefault="00AF3D89">
            <w:pP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выбранной темой проекта. Сдача до 30.04 2020г.</w:t>
            </w:r>
          </w:p>
        </w:tc>
        <w:tc>
          <w:tcPr>
            <w:tcW w:w="3118" w:type="dxa"/>
          </w:tcPr>
          <w:p w:rsidR="00AF3D89" w:rsidRDefault="00F9362D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8" w:history="1">
              <w:r w:rsidR="00AF3D89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AF3D89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AF3D89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AF3D89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AF3D89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AF3D89" w:rsidRPr="00A46B2F" w:rsidTr="00D31CD5">
        <w:tc>
          <w:tcPr>
            <w:tcW w:w="959" w:type="dxa"/>
          </w:tcPr>
          <w:p w:rsidR="00AF3D89" w:rsidRPr="00A42754" w:rsidRDefault="00AF3D8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F3D89" w:rsidRPr="00A42754" w:rsidRDefault="00AF3D8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AF3D89" w:rsidRPr="00867BCC" w:rsidRDefault="00AF3D89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Многогранники</w:t>
            </w:r>
            <w:r w:rsidRPr="00867B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AF3D89" w:rsidRPr="00D35AA1" w:rsidRDefault="00AF3D89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A1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 9 по теме «Многогранники»</w:t>
            </w:r>
          </w:p>
        </w:tc>
        <w:tc>
          <w:tcPr>
            <w:tcW w:w="3118" w:type="dxa"/>
          </w:tcPr>
          <w:p w:rsidR="00AF3D89" w:rsidRPr="00867BCC" w:rsidRDefault="00AF3D89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AF3D89" w:rsidRPr="00867BCC" w:rsidRDefault="00AF3D89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  <w:vAlign w:val="center"/>
          </w:tcPr>
          <w:p w:rsidR="006B3BC9" w:rsidRPr="00A42754" w:rsidRDefault="00AF3D89" w:rsidP="00B7489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Фольклорная математика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A42754">
              <w:rPr>
                <w:rFonts w:ascii="Times New Roman" w:hAnsi="Times New Roman"/>
                <w:sz w:val="28"/>
                <w:szCs w:val="28"/>
              </w:rPr>
              <w:t xml:space="preserve">Техника отталкивания с места и небольшого разбега, а также правильному приземлению в прыжках 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7638AC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DCB"/>
    <w:rsid w:val="00082463"/>
    <w:rsid w:val="000C24DB"/>
    <w:rsid w:val="001111AD"/>
    <w:rsid w:val="00622857"/>
    <w:rsid w:val="006B3BC9"/>
    <w:rsid w:val="00721DCB"/>
    <w:rsid w:val="007638AC"/>
    <w:rsid w:val="007A5242"/>
    <w:rsid w:val="007F4508"/>
    <w:rsid w:val="009148CA"/>
    <w:rsid w:val="00995E88"/>
    <w:rsid w:val="00997CD7"/>
    <w:rsid w:val="00AF3D89"/>
    <w:rsid w:val="00C8377E"/>
    <w:rsid w:val="00C97731"/>
    <w:rsid w:val="00D31CD5"/>
    <w:rsid w:val="00EE7066"/>
    <w:rsid w:val="00F200CE"/>
    <w:rsid w:val="00F44433"/>
    <w:rsid w:val="00F776AD"/>
    <w:rsid w:val="00F9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450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geografy/5-klass/litosfera-tvyordaya-obolochka-zemli/litosfera-i-chelov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a.puzikova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olesa.puzik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2020-03-25T20:03:00Z</dcterms:created>
  <dcterms:modified xsi:type="dcterms:W3CDTF">2020-04-26T13:45:00Z</dcterms:modified>
</cp:coreProperties>
</file>