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CB" w:rsidRDefault="00727CCB" w:rsidP="00727CCB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2б класс</w:t>
      </w:r>
    </w:p>
    <w:p w:rsidR="00727CCB" w:rsidRDefault="00727CCB" w:rsidP="00727CCB">
      <w:pPr>
        <w:spacing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27.04.20</w:t>
      </w:r>
    </w:p>
    <w:tbl>
      <w:tblPr>
        <w:tblStyle w:val="1"/>
        <w:tblW w:w="15905" w:type="dxa"/>
        <w:tblInd w:w="-601" w:type="dxa"/>
        <w:tblLayout w:type="fixed"/>
        <w:tblLook w:val="04A0"/>
      </w:tblPr>
      <w:tblGrid>
        <w:gridCol w:w="596"/>
        <w:gridCol w:w="1985"/>
        <w:gridCol w:w="5245"/>
        <w:gridCol w:w="4350"/>
        <w:gridCol w:w="3729"/>
      </w:tblGrid>
      <w:tr w:rsidR="00445313" w:rsidTr="004453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CB" w:rsidRDefault="00727C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CB" w:rsidRDefault="00727C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CB" w:rsidRDefault="00727C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CB" w:rsidRDefault="00727C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CB" w:rsidRDefault="00727C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445313" w:rsidTr="004453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CB" w:rsidRDefault="00727CC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CB" w:rsidRDefault="00727CC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B" w:rsidRDefault="001136A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6A4">
              <w:rPr>
                <w:rFonts w:ascii="Times New Roman" w:eastAsia="Calibri" w:hAnsi="Times New Roman" w:cs="Times New Roman"/>
                <w:sz w:val="28"/>
                <w:szCs w:val="28"/>
              </w:rPr>
              <w:t>Задачи смекалки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136A4" w:rsidRDefault="001136A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B" w:rsidRDefault="00727CC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CB" w:rsidRDefault="00727CCB">
            <w:pPr>
              <w:spacing w:line="240" w:lineRule="auto"/>
              <w:rPr>
                <w:rFonts w:ascii="Arial" w:eastAsia="Calibri" w:hAnsi="Arial" w:cs="Arial"/>
                <w:color w:val="005BD1"/>
                <w:sz w:val="18"/>
                <w:szCs w:val="18"/>
                <w:shd w:val="clear" w:color="auto" w:fill="FFFFFF"/>
              </w:rPr>
            </w:pPr>
          </w:p>
          <w:p w:rsidR="00727CCB" w:rsidRDefault="00C739B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727CCB"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tanya.bychkova.1972@mail.ru</w:t>
              </w:r>
            </w:hyperlink>
          </w:p>
          <w:p w:rsidR="00727CCB" w:rsidRDefault="00727CC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445313" w:rsidTr="004453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spacing w:line="240" w:lineRule="auto"/>
              <w:ind w:right="-60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силы 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комплекс на развитие силы:</w:t>
            </w:r>
          </w:p>
          <w:p w:rsidR="00445313" w:rsidRDefault="00445313" w:rsidP="0044531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юн.- 20 раз, дев.- 12 раз.</w:t>
            </w:r>
          </w:p>
          <w:p w:rsidR="00445313" w:rsidRDefault="00445313" w:rsidP="0044531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юн.- 30 раз, дев-22 раз</w:t>
            </w:r>
          </w:p>
          <w:p w:rsidR="00445313" w:rsidRDefault="00445313" w:rsidP="0044531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Допускается выполнение упражнений за несколько подходов</w:t>
            </w:r>
          </w:p>
          <w:p w:rsidR="00445313" w:rsidRDefault="00445313" w:rsidP="0044531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 выполнения упражнений 27.04.20 до 18:00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445313" w:rsidTr="004453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804">
              <w:rPr>
                <w:rFonts w:ascii="Times New Roman" w:eastAsia="Calibri" w:hAnsi="Times New Roman" w:cs="Times New Roman"/>
                <w:sz w:val="28"/>
                <w:szCs w:val="28"/>
              </w:rPr>
              <w:t>Деление на 2.</w:t>
            </w:r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 с. 83 №1(у), №2 (п),№3(п)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Уч.с.84 №1,3</w:t>
            </w:r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C739BA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445313"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tanya.bychkova.1972@mail.ru</w:t>
              </w:r>
            </w:hyperlink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5313" w:rsidTr="004453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ACC">
              <w:rPr>
                <w:rFonts w:ascii="Times New Roman" w:eastAsia="Calibri" w:hAnsi="Times New Roman" w:cs="Times New Roman"/>
                <w:sz w:val="28"/>
                <w:szCs w:val="28"/>
              </w:rPr>
              <w:t>Предлог.Общее понятие о предлоге</w:t>
            </w:r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Уч.с.108 упр.183(у), правило с.109,110</w:t>
            </w:r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Упр.185(у), 186(п)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Т.с.53</w:t>
            </w:r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5313" w:rsidTr="004453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Pr="00AB6EDA" w:rsidRDefault="00445313" w:rsidP="00445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445313" w:rsidRPr="00AB6EDA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sz w:val="28"/>
                <w:szCs w:val="28"/>
              </w:rPr>
              <w:t>Тема: «Отработка и закрепление изученных ЛЕ».</w:t>
            </w:r>
          </w:p>
          <w:p w:rsidR="00445313" w:rsidRPr="00AB6EDA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sz w:val="28"/>
                <w:szCs w:val="28"/>
              </w:rPr>
              <w:t>Учебник стр. 42 упр. 5 (письменно составить вопросы и ответы по образцу)</w:t>
            </w:r>
          </w:p>
          <w:p w:rsidR="00445313" w:rsidRPr="00AB6EDA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sz w:val="28"/>
                <w:szCs w:val="28"/>
              </w:rPr>
              <w:t>Упр. 6 стр. 42 (</w:t>
            </w:r>
            <w:proofErr w:type="spellStart"/>
            <w:r w:rsidRPr="00AB6EDA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AB6ED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45313" w:rsidRPr="00AB6EDA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 2 стр. 43 (устно ответить на вопросы диктора)</w:t>
            </w:r>
          </w:p>
          <w:p w:rsidR="00445313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sz w:val="28"/>
                <w:szCs w:val="28"/>
              </w:rPr>
              <w:t>Прослушать аудиозапись №198 к упражнению 2 по ссылке: https://rosuchebnik.ru/kompleks/rainbow/audio/uchebnik2-2/</w:t>
            </w:r>
          </w:p>
          <w:p w:rsidR="00445313" w:rsidRPr="001759EE" w:rsidRDefault="00445313" w:rsidP="00445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EE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445313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задавать вопросы. Шаг47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группа</w:t>
            </w:r>
          </w:p>
          <w:p w:rsidR="00445313" w:rsidRPr="00AB6EDA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sz w:val="28"/>
                <w:szCs w:val="28"/>
              </w:rPr>
              <w:t>Упр. 5, 6 стр. 42 (фото) выслать учителю на почту.</w:t>
            </w:r>
          </w:p>
          <w:p w:rsidR="00445313" w:rsidRPr="00AB6EDA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EDA">
              <w:rPr>
                <w:rFonts w:ascii="Times New Roman" w:hAnsi="Times New Roman" w:cs="Times New Roman"/>
                <w:sz w:val="28"/>
                <w:szCs w:val="28"/>
              </w:rPr>
              <w:t>Оценки получат несколько учащихся</w:t>
            </w:r>
          </w:p>
          <w:p w:rsidR="00445313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313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313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313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313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313" w:rsidRDefault="00445313" w:rsidP="00445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Pr="001759EE" w:rsidRDefault="00445313" w:rsidP="00445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EE">
              <w:rPr>
                <w:rFonts w:ascii="Times New Roman" w:hAnsi="Times New Roman" w:cs="Times New Roman"/>
                <w:b/>
                <w:sz w:val="28"/>
                <w:szCs w:val="28"/>
              </w:rPr>
              <w:t>2 группа.</w:t>
            </w:r>
          </w:p>
          <w:p w:rsidR="00445313" w:rsidRDefault="00445313" w:rsidP="0044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стр56 упр.2, с.57 упр.4 письменно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группа</w:t>
            </w: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e.kartashova012@gmail.com</w:t>
            </w: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313" w:rsidRDefault="00445313" w:rsidP="004453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45313" w:rsidRDefault="002F0711" w:rsidP="002F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прикрепить в </w:t>
            </w:r>
            <w:proofErr w:type="spellStart"/>
            <w:r w:rsidRPr="00BC692A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</w:tc>
      </w:tr>
      <w:tr w:rsidR="00445313" w:rsidTr="0044531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Заниматель</w:t>
            </w:r>
            <w:proofErr w:type="spellEnd"/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ный  русский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Pr="001136A4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6A4">
              <w:rPr>
                <w:rFonts w:ascii="Times New Roman" w:eastAsia="Calibri" w:hAnsi="Times New Roman" w:cs="Times New Roman"/>
                <w:sz w:val="28"/>
                <w:szCs w:val="28"/>
              </w:rPr>
              <w:t>Игротека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136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Pr="001136A4">
              <w:rPr>
                <w:rFonts w:ascii="Times New Roman" w:eastAsia="Calibri" w:hAnsi="Times New Roman" w:cs="Times New Roman"/>
                <w:sz w:val="28"/>
                <w:szCs w:val="28"/>
              </w:rPr>
              <w:t>пословицами.</w:t>
            </w:r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6A4">
              <w:rPr>
                <w:rFonts w:ascii="Times New Roman" w:eastAsia="Calibri" w:hAnsi="Times New Roman" w:cs="Times New Roman"/>
                <w:sz w:val="28"/>
                <w:szCs w:val="28"/>
              </w:rPr>
              <w:t>Разгадывание русских народных загадок.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13" w:rsidRDefault="00C739BA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445313"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tanya.bychkova.1972@mail.ru</w:t>
              </w:r>
            </w:hyperlink>
          </w:p>
          <w:p w:rsidR="00445313" w:rsidRDefault="00445313" w:rsidP="0044531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</w:tbl>
    <w:p w:rsidR="00DD2083" w:rsidRDefault="00DD2083"/>
    <w:sectPr w:rsidR="00DD2083" w:rsidSect="0044531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CCB"/>
    <w:rsid w:val="001136A4"/>
    <w:rsid w:val="001759EE"/>
    <w:rsid w:val="002F0711"/>
    <w:rsid w:val="00445313"/>
    <w:rsid w:val="006127C0"/>
    <w:rsid w:val="00727CCB"/>
    <w:rsid w:val="00A51E9D"/>
    <w:rsid w:val="00AB6EDA"/>
    <w:rsid w:val="00C739BA"/>
    <w:rsid w:val="00C97804"/>
    <w:rsid w:val="00DD2083"/>
    <w:rsid w:val="00E67ACC"/>
    <w:rsid w:val="00EE4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CCB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39"/>
    <w:rsid w:val="0072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2020-04-22T12:25:00Z</dcterms:created>
  <dcterms:modified xsi:type="dcterms:W3CDTF">2020-04-26T13:35:00Z</dcterms:modified>
</cp:coreProperties>
</file>