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24" w:rsidRPr="00257596" w:rsidRDefault="00513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 27</w:t>
      </w:r>
      <w:r w:rsidR="00EE6A41" w:rsidRPr="00257596">
        <w:rPr>
          <w:rFonts w:ascii="Times New Roman" w:hAnsi="Times New Roman" w:cs="Times New Roman"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426"/>
        <w:gridCol w:w="1843"/>
        <w:gridCol w:w="4536"/>
        <w:gridCol w:w="6403"/>
        <w:gridCol w:w="1896"/>
      </w:tblGrid>
      <w:tr w:rsidR="00EE6A41" w:rsidRPr="00257596" w:rsidTr="00500A02">
        <w:tc>
          <w:tcPr>
            <w:tcW w:w="42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9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536" w:type="dxa"/>
          </w:tcPr>
          <w:p w:rsidR="00EE6A41" w:rsidRPr="00257596" w:rsidRDefault="00737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Земледелие и животноводство.</w:t>
            </w:r>
          </w:p>
        </w:tc>
        <w:tc>
          <w:tcPr>
            <w:tcW w:w="640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E6A41" w:rsidRPr="00C333D0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737A10" w:rsidRDefault="00737A10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глаголов. Время глаголов. </w:t>
            </w:r>
          </w:p>
          <w:p w:rsidR="00737A10" w:rsidRDefault="00737A10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109, 112 (Учебник, правило)</w:t>
            </w:r>
          </w:p>
          <w:p w:rsidR="000414D4" w:rsidRPr="00257596" w:rsidRDefault="00737A10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110 № 192,197(Учебник)</w:t>
            </w:r>
            <w:r w:rsidR="0004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03" w:type="dxa"/>
          </w:tcPr>
          <w:p w:rsidR="00EE6A41" w:rsidRDefault="00737A10" w:rsidP="008B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116  № 204 (Учебник)</w:t>
            </w:r>
          </w:p>
          <w:p w:rsidR="008B6B91" w:rsidRDefault="008B6B91" w:rsidP="008B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B91" w:rsidRPr="001128E9" w:rsidRDefault="008B6B91" w:rsidP="008B6B91"/>
        </w:tc>
        <w:tc>
          <w:tcPr>
            <w:tcW w:w="1896" w:type="dxa"/>
          </w:tcPr>
          <w:p w:rsidR="00EE6A41" w:rsidRPr="00C333D0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016B46" w:rsidRDefault="0001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A3780D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письменного умножения в пределах 1000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780D" w:rsidRDefault="00234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88 (</w:t>
            </w:r>
            <w:r w:rsidR="00A3780D">
              <w:rPr>
                <w:rFonts w:ascii="Times New Roman" w:hAnsi="Times New Roman" w:cs="Times New Roman"/>
                <w:sz w:val="28"/>
                <w:szCs w:val="28"/>
              </w:rPr>
              <w:t>Правило в учебнике)</w:t>
            </w:r>
          </w:p>
          <w:p w:rsidR="00A3780D" w:rsidRDefault="00A3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234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устным объяснением)</w:t>
            </w:r>
          </w:p>
          <w:p w:rsidR="00A3780D" w:rsidRDefault="00A3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№2,3.</w:t>
            </w:r>
          </w:p>
          <w:p w:rsidR="00546AAF" w:rsidRPr="00257596" w:rsidRDefault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3" w:type="dxa"/>
          </w:tcPr>
          <w:p w:rsidR="00EE6A41" w:rsidRPr="00257596" w:rsidRDefault="00A3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С.88 № 4</w:t>
            </w:r>
            <w:r w:rsidR="002348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6EE1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</w:tc>
        <w:tc>
          <w:tcPr>
            <w:tcW w:w="1896" w:type="dxa"/>
          </w:tcPr>
          <w:p w:rsidR="00EE6A41" w:rsidRPr="00C333D0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A3780D" w:rsidRDefault="00A3780D" w:rsidP="00A3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Храбрый Персей. Древнегреческий миф.</w:t>
            </w:r>
          </w:p>
          <w:p w:rsidR="00ED72B6" w:rsidRDefault="00A37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С.190-199(Учебник)</w:t>
            </w:r>
          </w:p>
          <w:p w:rsidR="00751DBC" w:rsidRPr="00257596" w:rsidRDefault="0075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определить главную мысль текста. Ответить на вопросы. </w:t>
            </w:r>
          </w:p>
        </w:tc>
        <w:tc>
          <w:tcPr>
            <w:tcW w:w="6403" w:type="dxa"/>
          </w:tcPr>
          <w:p w:rsidR="00EE6A41" w:rsidRPr="00257596" w:rsidRDefault="00027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3780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6B2007">
              <w:rPr>
                <w:rFonts w:ascii="Times New Roman" w:hAnsi="Times New Roman" w:cs="Times New Roman"/>
                <w:sz w:val="28"/>
                <w:szCs w:val="28"/>
              </w:rPr>
              <w:t>(ответы на вопросы</w:t>
            </w:r>
            <w:r w:rsidR="0075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6" w:type="dxa"/>
          </w:tcPr>
          <w:p w:rsidR="00EE6A41" w:rsidRPr="00D852BD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36" w:type="dxa"/>
          </w:tcPr>
          <w:p w:rsidR="00EE6A41" w:rsidRPr="00257596" w:rsidRDefault="00C86010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любимые песни.</w:t>
            </w:r>
          </w:p>
        </w:tc>
        <w:tc>
          <w:tcPr>
            <w:tcW w:w="6403" w:type="dxa"/>
          </w:tcPr>
          <w:p w:rsidR="00EE6A41" w:rsidRPr="00257596" w:rsidRDefault="00ED72B6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Рисунок к произведению.</w:t>
            </w:r>
          </w:p>
        </w:tc>
        <w:tc>
          <w:tcPr>
            <w:tcW w:w="1896" w:type="dxa"/>
          </w:tcPr>
          <w:p w:rsidR="00EE6A41" w:rsidRPr="00D852BD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536" w:type="dxa"/>
          </w:tcPr>
          <w:p w:rsidR="00EE6A41" w:rsidRPr="00500A02" w:rsidRDefault="005F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 xml:space="preserve">Отдаленная проходная пешка в эндшпиле в эндшпиле </w:t>
            </w:r>
            <w:hyperlink r:id="rId9" w:history="1">
              <w:r w:rsidRPr="00724412">
                <w:rPr>
                  <w:rStyle w:val="a4"/>
                  <w:sz w:val="27"/>
                  <w:szCs w:val="27"/>
                </w:rPr>
                <w:t>https://yandex.ru/video/preview/?filmId=5276663970755691084&amp;text=%D0%BE%D1%82%D0%B4%D0%B0%D0%B</w:t>
              </w:r>
              <w:r w:rsidRPr="00724412">
                <w:rPr>
                  <w:rStyle w:val="a4"/>
                  <w:sz w:val="27"/>
                  <w:szCs w:val="27"/>
                </w:rPr>
                <w:lastRenderedPageBreak/>
                <w:t>B%D0%B5%D0%BD%D0%BD%D0%B0%D1%8F%20%D0%BF%D1%80%D0%BE%D1%85%D0%BE%D0%B4%D0%BD%D0%B0%D1%8F%20%D0%BF%D0%B5%D1</w:t>
              </w:r>
              <w:proofErr w:type="gramEnd"/>
              <w:r w:rsidRPr="00724412">
                <w:rPr>
                  <w:rStyle w:val="a4"/>
                  <w:sz w:val="27"/>
                  <w:szCs w:val="27"/>
                </w:rPr>
                <w:t>%88%D0%BA%D0%B0%20%D0%B2%20%D1%8D%D0%BD%D0%B4%D1%88%D0%BF%D0%B8%D0%BB%D0%B5&amp;path=wizard&amp;parent-reqid=1587625546896199-823991945236787433100299-production-app-host-vla-web-yp-110&amp;redi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403" w:type="dxa"/>
          </w:tcPr>
          <w:p w:rsidR="00EE6A41" w:rsidRPr="00500A02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E6A41" w:rsidRPr="005F0384" w:rsidRDefault="0089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</w:t>
              </w:r>
              <w:r w:rsidR="006B2007" w:rsidRPr="005F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="006B2007" w:rsidRPr="005F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B2007" w:rsidRPr="005F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B2007" w:rsidRPr="005F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E6A41" w:rsidRPr="00257596" w:rsidRDefault="00EE6A41">
      <w:pPr>
        <w:rPr>
          <w:rFonts w:ascii="Times New Roman" w:hAnsi="Times New Roman" w:cs="Times New Roman"/>
          <w:sz w:val="28"/>
          <w:szCs w:val="28"/>
        </w:rPr>
      </w:pPr>
    </w:p>
    <w:sectPr w:rsidR="00EE6A41" w:rsidRPr="00257596" w:rsidSect="002575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A41"/>
    <w:rsid w:val="00016B46"/>
    <w:rsid w:val="00027996"/>
    <w:rsid w:val="000414D4"/>
    <w:rsid w:val="001128E9"/>
    <w:rsid w:val="0013364A"/>
    <w:rsid w:val="00136282"/>
    <w:rsid w:val="00177183"/>
    <w:rsid w:val="002348D4"/>
    <w:rsid w:val="0025581D"/>
    <w:rsid w:val="00257596"/>
    <w:rsid w:val="00275A73"/>
    <w:rsid w:val="002B1C73"/>
    <w:rsid w:val="00355C8E"/>
    <w:rsid w:val="00475C37"/>
    <w:rsid w:val="004A6EE1"/>
    <w:rsid w:val="00500A02"/>
    <w:rsid w:val="00513DB0"/>
    <w:rsid w:val="00546AAF"/>
    <w:rsid w:val="005F0384"/>
    <w:rsid w:val="00620905"/>
    <w:rsid w:val="0063087F"/>
    <w:rsid w:val="006B2007"/>
    <w:rsid w:val="00737A10"/>
    <w:rsid w:val="00751DBC"/>
    <w:rsid w:val="00891381"/>
    <w:rsid w:val="008B6B91"/>
    <w:rsid w:val="00A26BDA"/>
    <w:rsid w:val="00A3780D"/>
    <w:rsid w:val="00B63615"/>
    <w:rsid w:val="00B75A1D"/>
    <w:rsid w:val="00B93777"/>
    <w:rsid w:val="00B9557A"/>
    <w:rsid w:val="00BF7CE8"/>
    <w:rsid w:val="00C333D0"/>
    <w:rsid w:val="00C55ED5"/>
    <w:rsid w:val="00C72073"/>
    <w:rsid w:val="00C86010"/>
    <w:rsid w:val="00D3067B"/>
    <w:rsid w:val="00D852BD"/>
    <w:rsid w:val="00DE7B24"/>
    <w:rsid w:val="00E244D9"/>
    <w:rsid w:val="00ED72B6"/>
    <w:rsid w:val="00EE6A41"/>
    <w:rsid w:val="00F01316"/>
    <w:rsid w:val="00F44A6D"/>
    <w:rsid w:val="00FA228D"/>
    <w:rsid w:val="00FE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52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28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ondareva-millerovo@mail.ru" TargetMode="External"/><Relationship Id="rId10" Type="http://schemas.openxmlformats.org/officeDocument/2006/relationships/hyperlink" Target="mailto:Ewtushencko.k@yandex.ru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https://yandex.ru/video/preview/?filmId=5276663970755691084&amp;text=%D0%BE%D1%82%D0%B4%D0%B0%D0%BB%D0%B5%D0%BD%D0%BD%D0%B0%D1%8F%20%D0%BF%D1%80%D0%BE%D1%85%D0%BE%D0%B4%D0%BD%D0%B0%D1%8F%20%D0%BF%D0%B5%D1%88%D0%BA%D0%B0%20%D0%B2%20%D1%8D%D0%BD%D0%B4%D1%88%D0%BF%D0%B8%D0%BB%D0%B5&amp;path=wizard&amp;parent-reqid=1587625546896199-823991945236787433100299-production-app-host-vla-web-yp-110&amp;r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22</cp:revision>
  <dcterms:created xsi:type="dcterms:W3CDTF">2020-04-07T06:59:00Z</dcterms:created>
  <dcterms:modified xsi:type="dcterms:W3CDTF">2020-04-23T09:06:00Z</dcterms:modified>
</cp:coreProperties>
</file>