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5E" w:rsidRDefault="001E185E" w:rsidP="001E18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4в класс</w:t>
      </w:r>
    </w:p>
    <w:p w:rsidR="001E185E" w:rsidRDefault="0000118F" w:rsidP="001E18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1E185E">
        <w:rPr>
          <w:rFonts w:ascii="Times New Roman" w:hAnsi="Times New Roman"/>
          <w:b/>
          <w:sz w:val="28"/>
          <w:szCs w:val="28"/>
        </w:rPr>
        <w:t>.04.20</w:t>
      </w:r>
    </w:p>
    <w:tbl>
      <w:tblPr>
        <w:tblStyle w:val="a4"/>
        <w:tblW w:w="14893" w:type="dxa"/>
        <w:tblInd w:w="0" w:type="dxa"/>
        <w:tblLook w:val="04A0" w:firstRow="1" w:lastRow="0" w:firstColumn="1" w:lastColumn="0" w:noHBand="0" w:noVBand="1"/>
      </w:tblPr>
      <w:tblGrid>
        <w:gridCol w:w="898"/>
        <w:gridCol w:w="1683"/>
        <w:gridCol w:w="4927"/>
        <w:gridCol w:w="3715"/>
        <w:gridCol w:w="3670"/>
      </w:tblGrid>
      <w:tr w:rsidR="001E185E" w:rsidTr="002A0E4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1E185E" w:rsidTr="002A0E4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8E" w:rsidRDefault="00B81801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1801">
              <w:rPr>
                <w:rFonts w:ascii="Times New Roman" w:hAnsi="Times New Roman"/>
                <w:sz w:val="28"/>
                <w:szCs w:val="28"/>
              </w:rPr>
              <w:t>Проверка знаний по теме «Глагол»</w:t>
            </w:r>
          </w:p>
          <w:p w:rsidR="00B81801" w:rsidRDefault="00B81801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 работы будет в группе.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8E" w:rsidRDefault="006A188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с. 66</w:t>
            </w:r>
          </w:p>
          <w:p w:rsidR="001E185E" w:rsidRDefault="00B81801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2A0E4B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1E185E">
                <w:rPr>
                  <w:rStyle w:val="a3"/>
                  <w:rFonts w:ascii="Times New Roman" w:hAnsi="Times New Roman"/>
                  <w:sz w:val="28"/>
                  <w:szCs w:val="28"/>
                </w:rPr>
                <w:t>tanya.bychkova.1972@mail.ru</w:t>
              </w:r>
            </w:hyperlink>
          </w:p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D55D38" w:rsidTr="002A0E4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</w:t>
            </w:r>
          </w:p>
        </w:tc>
        <w:tc>
          <w:tcPr>
            <w:tcW w:w="4927" w:type="dxa"/>
          </w:tcPr>
          <w:p w:rsidR="00D55D38" w:rsidRDefault="00D55D38" w:rsidP="00D55D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Тема: «Прошедшее время. Формы глагола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4C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 w:rsidRPr="004C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прошедшем времени»</w:t>
            </w:r>
            <w:r w:rsidRPr="003155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5D38" w:rsidRDefault="00D55D38" w:rsidP="00D55D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5D38" w:rsidRPr="00C45A4E" w:rsidRDefault="00D55D38" w:rsidP="00D55D38">
            <w:pPr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выполнить письменно ключами)</w:t>
            </w:r>
          </w:p>
          <w:p w:rsidR="00D55D38" w:rsidRPr="00C45A4E" w:rsidRDefault="00D55D38" w:rsidP="00D55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5 стр. 43 (устно)</w:t>
            </w:r>
          </w:p>
          <w:p w:rsidR="00D55D38" w:rsidRPr="004C600B" w:rsidRDefault="00D55D38" w:rsidP="00D55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тестовое задание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смотреть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gramEnd"/>
            <w:r w:rsidRPr="004C600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5D38" w:rsidRPr="00C45A4E" w:rsidRDefault="00D55D38" w:rsidP="00D55D38">
            <w:pPr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/>
                <w:sz w:val="28"/>
                <w:szCs w:val="28"/>
              </w:rPr>
              <w:t xml:space="preserve">Рабочая тетрадь стр. 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 xml:space="preserve"> № 2,3,4,5</w:t>
            </w:r>
          </w:p>
        </w:tc>
        <w:tc>
          <w:tcPr>
            <w:tcW w:w="3715" w:type="dxa"/>
          </w:tcPr>
          <w:p w:rsidR="00D55D38" w:rsidRPr="00C45A4E" w:rsidRDefault="00D55D38" w:rsidP="00D55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Выполненное тестовое задание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(фото) выслать учителю на почту. Оценки получат все учащиеся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D55D38" w:rsidTr="002A0E4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8E" w:rsidRDefault="006A188E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188E">
              <w:rPr>
                <w:rFonts w:ascii="Times New Roman" w:hAnsi="Times New Roman"/>
                <w:sz w:val="28"/>
                <w:szCs w:val="28"/>
              </w:rPr>
              <w:t xml:space="preserve">Контрольная работа №10 по теме: </w:t>
            </w:r>
          </w:p>
          <w:p w:rsidR="00D55D38" w:rsidRDefault="006A188E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188E">
              <w:rPr>
                <w:rFonts w:ascii="Times New Roman" w:hAnsi="Times New Roman"/>
                <w:sz w:val="28"/>
                <w:szCs w:val="28"/>
              </w:rPr>
              <w:t>«Деление на трёхзначное число».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8" w:rsidRDefault="006A188E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с.71</w:t>
            </w:r>
          </w:p>
          <w:p w:rsidR="006A188E" w:rsidRDefault="006A188E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188E"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2A0E4B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D55D38">
                <w:rPr>
                  <w:rStyle w:val="a3"/>
                  <w:rFonts w:ascii="Times New Roman" w:hAnsi="Times New Roman"/>
                  <w:sz w:val="28"/>
                  <w:szCs w:val="28"/>
                </w:rPr>
                <w:t>tanya.bychkova.1972@mail.ru</w:t>
              </w:r>
            </w:hyperlink>
          </w:p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D55D38" w:rsidTr="002A0E4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Окр.мир</w:t>
            </w:r>
          </w:p>
        </w:tc>
        <w:tc>
          <w:tcPr>
            <w:tcW w:w="4927" w:type="dxa"/>
          </w:tcPr>
          <w:p w:rsidR="00D55D38" w:rsidRDefault="00C61FE1" w:rsidP="00D55D38">
            <w:pPr>
              <w:rPr>
                <w:rFonts w:ascii="Times New Roman" w:hAnsi="Times New Roman"/>
                <w:sz w:val="28"/>
                <w:szCs w:val="28"/>
              </w:rPr>
            </w:pPr>
            <w:r w:rsidRPr="00C61FE1">
              <w:rPr>
                <w:rFonts w:ascii="Times New Roman" w:hAnsi="Times New Roman"/>
                <w:sz w:val="28"/>
                <w:szCs w:val="28"/>
              </w:rPr>
              <w:t>Славные символы России.</w:t>
            </w:r>
          </w:p>
          <w:p w:rsidR="00C61FE1" w:rsidRPr="00394F4C" w:rsidRDefault="00C61FE1" w:rsidP="00D55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с.117-120</w:t>
            </w:r>
          </w:p>
        </w:tc>
        <w:tc>
          <w:tcPr>
            <w:tcW w:w="3715" w:type="dxa"/>
          </w:tcPr>
          <w:p w:rsidR="00D55D38" w:rsidRDefault="00C61FE1" w:rsidP="00D55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Тестовая работа в группе.</w:t>
            </w:r>
          </w:p>
          <w:p w:rsidR="00C61FE1" w:rsidRPr="00394F4C" w:rsidRDefault="00C61FE1" w:rsidP="00D55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D38" w:rsidTr="002A0E4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8" w:rsidRDefault="002A0E4B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E4B">
              <w:rPr>
                <w:rFonts w:ascii="Times New Roman" w:hAnsi="Times New Roman"/>
                <w:sz w:val="28"/>
                <w:szCs w:val="28"/>
              </w:rPr>
              <w:t>Развитие силы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8" w:rsidRDefault="002A0E4B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E4B">
              <w:rPr>
                <w:rFonts w:ascii="Times New Roman" w:hAnsi="Times New Roman"/>
                <w:sz w:val="28"/>
                <w:szCs w:val="28"/>
              </w:rPr>
              <w:t xml:space="preserve">Выполнять комплекс на развитие силы: 1 сгибание и разгибание рук в упоре лежа </w:t>
            </w:r>
            <w:proofErr w:type="gramStart"/>
            <w:r w:rsidRPr="002A0E4B">
              <w:rPr>
                <w:rFonts w:ascii="Times New Roman" w:hAnsi="Times New Roman"/>
                <w:sz w:val="28"/>
                <w:szCs w:val="28"/>
              </w:rPr>
              <w:t>юн.-</w:t>
            </w:r>
            <w:proofErr w:type="gramEnd"/>
            <w:r w:rsidRPr="002A0E4B">
              <w:rPr>
                <w:rFonts w:ascii="Times New Roman" w:hAnsi="Times New Roman"/>
                <w:sz w:val="28"/>
                <w:szCs w:val="28"/>
              </w:rPr>
              <w:t xml:space="preserve"> 20 раз, дев.- 12 раз. 2.Поднятие туловища из положения лежа на спине : юн.- 30 раз, дев-22 раз</w:t>
            </w:r>
            <w:bookmarkStart w:id="0" w:name="_GoBack"/>
            <w:bookmarkEnd w:id="0"/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D55D38" w:rsidTr="002A0E4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Гармония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8" w:rsidRDefault="002D2CC5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C5">
              <w:rPr>
                <w:rFonts w:ascii="Times New Roman" w:hAnsi="Times New Roman"/>
                <w:sz w:val="28"/>
                <w:szCs w:val="28"/>
              </w:rPr>
              <w:t>Текстовые задачи.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2A0E4B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D55D38">
                <w:rPr>
                  <w:rStyle w:val="a3"/>
                  <w:rFonts w:ascii="Times New Roman" w:hAnsi="Times New Roman"/>
                  <w:sz w:val="28"/>
                  <w:szCs w:val="28"/>
                </w:rPr>
                <w:t>tanya.bychkova.1972@mail.ru</w:t>
              </w:r>
            </w:hyperlink>
          </w:p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D55D38" w:rsidTr="002A0E4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8" w:rsidRDefault="002A0E4B" w:rsidP="002A0E4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E4B">
              <w:rPr>
                <w:rFonts w:ascii="Times New Roman" w:hAnsi="Times New Roman"/>
                <w:sz w:val="28"/>
                <w:szCs w:val="28"/>
              </w:rPr>
              <w:t>Ничейный эндшпиль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8" w:rsidRDefault="00D55D38" w:rsidP="00D55D3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8" w:rsidRDefault="00D55D38" w:rsidP="00D55D3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ewtushencko.k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@yandex.ru</w:t>
            </w:r>
          </w:p>
        </w:tc>
      </w:tr>
    </w:tbl>
    <w:p w:rsidR="001E185E" w:rsidRDefault="001E185E" w:rsidP="001E185E"/>
    <w:p w:rsidR="00FB4DA0" w:rsidRDefault="00FB4DA0"/>
    <w:sectPr w:rsidR="00FB4DA0" w:rsidSect="000A6BFE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5E"/>
    <w:rsid w:val="0000118F"/>
    <w:rsid w:val="000459B6"/>
    <w:rsid w:val="001B1212"/>
    <w:rsid w:val="001E185E"/>
    <w:rsid w:val="00210121"/>
    <w:rsid w:val="002A0E4B"/>
    <w:rsid w:val="002D2CC5"/>
    <w:rsid w:val="003A6D27"/>
    <w:rsid w:val="003E758E"/>
    <w:rsid w:val="00591170"/>
    <w:rsid w:val="006A188E"/>
    <w:rsid w:val="006A2098"/>
    <w:rsid w:val="00B81801"/>
    <w:rsid w:val="00C61FE1"/>
    <w:rsid w:val="00D55D38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0BCB"/>
  <w15:chartTrackingRefBased/>
  <w15:docId w15:val="{41608056-9E90-4A65-BCAD-EA247EC3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8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18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A6D2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A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2020-04-16T15:34:00Z</dcterms:created>
  <dcterms:modified xsi:type="dcterms:W3CDTF">2020-04-24T05:49:00Z</dcterms:modified>
</cp:coreProperties>
</file>