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79" w:rsidRDefault="00EB3D13" w:rsidP="004D4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4D4F79">
        <w:rPr>
          <w:rFonts w:ascii="Times New Roman" w:hAnsi="Times New Roman" w:cs="Times New Roman"/>
          <w:b/>
          <w:sz w:val="28"/>
          <w:szCs w:val="28"/>
        </w:rPr>
        <w:t xml:space="preserve">.04.2020 г. – 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2275"/>
        <w:gridCol w:w="6113"/>
        <w:gridCol w:w="1725"/>
        <w:gridCol w:w="3491"/>
      </w:tblGrid>
      <w:tr w:rsidR="004D4F79" w:rsidRPr="00737840" w:rsidTr="00172618">
        <w:tc>
          <w:tcPr>
            <w:tcW w:w="957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42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14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56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42" w:type="dxa"/>
          </w:tcPr>
          <w:p w:rsidR="00172618" w:rsidRPr="00C07595" w:rsidRDefault="00172618" w:rsidP="001726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07595">
              <w:rPr>
                <w:rFonts w:ascii="Times New Roman" w:hAnsi="Times New Roman" w:cs="Times New Roman"/>
                <w:i/>
                <w:sz w:val="28"/>
                <w:szCs w:val="28"/>
              </w:rPr>
              <w:t>Рукотворчество</w:t>
            </w:r>
            <w:proofErr w:type="spellEnd"/>
            <w:r w:rsidRPr="00C075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114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5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07595">
              <w:rPr>
                <w:rFonts w:ascii="Times New Roman" w:hAnsi="Times New Roman" w:cs="Times New Roman"/>
                <w:sz w:val="28"/>
                <w:szCs w:val="28"/>
              </w:rPr>
              <w:t>Мозаика  из</w:t>
            </w:r>
            <w:proofErr w:type="gramEnd"/>
            <w:r w:rsidRPr="00C07595">
              <w:rPr>
                <w:rFonts w:ascii="Times New Roman" w:hAnsi="Times New Roman" w:cs="Times New Roman"/>
                <w:sz w:val="28"/>
                <w:szCs w:val="28"/>
              </w:rPr>
              <w:t xml:space="preserve"> нитяных  валиков»</w:t>
            </w:r>
          </w:p>
          <w:p w:rsidR="00172618" w:rsidRPr="00C07595" w:rsidRDefault="003E2D24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72618" w:rsidRPr="007E06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https://youtu.be/edYVJ5LQo-U</w:t>
              </w:r>
            </w:hyperlink>
            <w:r w:rsidR="0017261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>технология выполнения</w:t>
            </w:r>
          </w:p>
        </w:tc>
        <w:tc>
          <w:tcPr>
            <w:tcW w:w="1656" w:type="dxa"/>
          </w:tcPr>
          <w:p w:rsidR="00172618" w:rsidRPr="00C07595" w:rsidRDefault="00172618" w:rsidP="001A7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72618" w:rsidRPr="00C07595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59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C075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2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378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Доноведение</w:t>
            </w:r>
            <w:proofErr w:type="spellEnd"/>
            <w:r w:rsidRPr="007378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3784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114" w:type="dxa"/>
          </w:tcPr>
          <w:p w:rsidR="00172618" w:rsidRPr="00775CB2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C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5CB2" w:rsidRPr="00775CB2">
              <w:rPr>
                <w:rFonts w:ascii="Times New Roman" w:hAnsi="Times New Roman" w:cs="Times New Roman"/>
                <w:sz w:val="28"/>
                <w:szCs w:val="28"/>
              </w:rPr>
              <w:t>Жизнь на Дону</w:t>
            </w:r>
            <w:r w:rsidRPr="00775C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2618" w:rsidRDefault="00775CB2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CB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https://www.youtube.com/watch?v=gbnd96phR-Q 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  <w:p w:rsidR="00172618" w:rsidRPr="00210801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42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  <w:r w:rsidRPr="007378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114" w:type="dxa"/>
          </w:tcPr>
          <w:p w:rsidR="00172618" w:rsidRPr="000665D6" w:rsidRDefault="00172618" w:rsidP="001726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0665D6" w:rsidRPr="000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числа 3 и на 3</w:t>
            </w:r>
            <w:r w:rsidRPr="000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72618" w:rsidRPr="00F03A40" w:rsidRDefault="000665D6" w:rsidP="00172618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0665D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https://www.youtube.com/watch?v=9FzlIApsWSI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обучающее видео</w:t>
            </w:r>
          </w:p>
          <w:p w:rsidR="00172618" w:rsidRPr="005D08A3" w:rsidRDefault="001E5474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90 № 1, 5 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>письменно, правило выучить наизусть</w:t>
            </w:r>
          </w:p>
        </w:tc>
        <w:tc>
          <w:tcPr>
            <w:tcW w:w="1656" w:type="dxa"/>
          </w:tcPr>
          <w:p w:rsidR="00172618" w:rsidRPr="00737840" w:rsidRDefault="001E5474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 91 № 2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42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6114" w:type="dxa"/>
          </w:tcPr>
          <w:p w:rsidR="00172618" w:rsidRPr="00A361D2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61D2" w:rsidRPr="00A361D2">
              <w:rPr>
                <w:rFonts w:ascii="Times New Roman" w:hAnsi="Times New Roman" w:cs="Times New Roman"/>
                <w:sz w:val="28"/>
                <w:szCs w:val="28"/>
              </w:rPr>
              <w:t>Что такое текст – рассуждение?</w:t>
            </w:r>
            <w:r w:rsidRPr="00A361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2618" w:rsidRDefault="00AD596E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96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https://www.youtube.com/watch?v=TwSAtM9zhe4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</w:t>
            </w:r>
            <w:proofErr w:type="spellStart"/>
            <w:r w:rsidR="0017261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E56F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>оурок</w:t>
            </w:r>
            <w:proofErr w:type="spellEnd"/>
          </w:p>
          <w:p w:rsidR="00172618" w:rsidRPr="006F38B6" w:rsidRDefault="00E56FB3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105, упр. 180 устно, правило наизусть</w:t>
            </w:r>
          </w:p>
        </w:tc>
        <w:tc>
          <w:tcPr>
            <w:tcW w:w="1656" w:type="dxa"/>
          </w:tcPr>
          <w:p w:rsidR="00172618" w:rsidRPr="00737840" w:rsidRDefault="000328C2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стр.106-107 упр.182 письменно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42" w:type="dxa"/>
          </w:tcPr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 и характер линий</w:t>
            </w: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стр.136 – 139 </w:t>
            </w:r>
          </w:p>
          <w:p w:rsidR="00172618" w:rsidRPr="00F05D89" w:rsidRDefault="003E2D24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72618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https://www.youtube.com/watch?v=KB8jh1FHxz0</w:t>
              </w:r>
            </w:hyperlink>
            <w:r w:rsidR="00172618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1656" w:type="dxa"/>
          </w:tcPr>
          <w:p w:rsidR="00172618" w:rsidRPr="003E2D24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Рисуем волшебное дерево</w:t>
            </w: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» (рисунок)</w:t>
            </w:r>
            <w:bookmarkStart w:id="0" w:name="_GoBack"/>
            <w:bookmarkEnd w:id="0"/>
          </w:p>
        </w:tc>
        <w:tc>
          <w:tcPr>
            <w:tcW w:w="3491" w:type="dxa"/>
          </w:tcPr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donczova-t@mail.ru</w:t>
            </w:r>
          </w:p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2D18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42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</w:p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CD5717" w:rsidRDefault="00CD5717" w:rsidP="00CD5717">
            <w:pPr>
              <w:rPr>
                <w:rFonts w:ascii="Times New Roman" w:hAnsi="Times New Roman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письма.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D5717" w:rsidRDefault="00CD5717" w:rsidP="00CD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(устно)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717" w:rsidRPr="00C45A4E" w:rsidRDefault="00CD5717" w:rsidP="00CD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 стр. 44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устно.)</w:t>
            </w:r>
          </w:p>
          <w:p w:rsidR="00172618" w:rsidRPr="00737840" w:rsidRDefault="00CD5717" w:rsidP="00CD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75-77 № 1,2,3,4.</w:t>
            </w:r>
          </w:p>
        </w:tc>
        <w:tc>
          <w:tcPr>
            <w:tcW w:w="1656" w:type="dxa"/>
          </w:tcPr>
          <w:p w:rsidR="00172618" w:rsidRPr="00737840" w:rsidRDefault="00872107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75-77 № 1,2,3,4.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42" w:type="dxa"/>
          </w:tcPr>
          <w:p w:rsidR="00172618" w:rsidRPr="0055410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6114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B3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2A5B3E" w:rsidRPr="002A5B3E">
              <w:rPr>
                <w:rFonts w:ascii="Times New Roman" w:hAnsi="Times New Roman" w:cs="Times New Roman"/>
                <w:bCs/>
                <w:sz w:val="28"/>
                <w:szCs w:val="28"/>
              </w:rPr>
              <w:t>Город на Неве</w:t>
            </w:r>
            <w:r w:rsidRPr="002A5B3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A5B3E" w:rsidRPr="002A5B3E" w:rsidRDefault="002A5B3E" w:rsidP="00172618">
            <w:pPr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2A5B3E">
              <w:rPr>
                <w:rFonts w:ascii="Times New Roman" w:hAnsi="Times New Roman" w:cs="Times New Roman"/>
                <w:bCs/>
                <w:sz w:val="32"/>
                <w:szCs w:val="28"/>
              </w:rPr>
              <w:t>«</w:t>
            </w:r>
            <w:r w:rsidRPr="002A5B3E">
              <w:rPr>
                <w:rFonts w:ascii="Times New Roman" w:hAnsi="Times New Roman" w:cs="Times New Roman"/>
                <w:bCs/>
                <w:sz w:val="28"/>
                <w:szCs w:val="24"/>
              </w:rPr>
              <w:t>Путешествие по планете»</w:t>
            </w:r>
          </w:p>
          <w:p w:rsidR="00172618" w:rsidRDefault="002A5B3E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3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https://www.youtube.com/watch?v=ofXJ_Tq087I 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 xml:space="preserve">– ссылка на </w:t>
            </w:r>
            <w:proofErr w:type="spellStart"/>
            <w:r w:rsidR="0017261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172618" w:rsidRDefault="00B44CB4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стр.106 - 109</w:t>
            </w:r>
            <w:r w:rsidR="00172618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чтение</w:t>
            </w:r>
          </w:p>
          <w:p w:rsidR="00172618" w:rsidRPr="00B71F8C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172618" w:rsidRPr="00A065DF" w:rsidRDefault="00B44CB4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стр.110 – 113 прочитать, выучить определение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4D4F79" w:rsidRDefault="004D4F79" w:rsidP="004D4F79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8"/>
    <w:rsid w:val="0001463C"/>
    <w:rsid w:val="000231BA"/>
    <w:rsid w:val="00025B20"/>
    <w:rsid w:val="000328C2"/>
    <w:rsid w:val="0003379B"/>
    <w:rsid w:val="00033BE0"/>
    <w:rsid w:val="00035EAC"/>
    <w:rsid w:val="00036F3B"/>
    <w:rsid w:val="00037E1C"/>
    <w:rsid w:val="00044C1B"/>
    <w:rsid w:val="00047A91"/>
    <w:rsid w:val="00061929"/>
    <w:rsid w:val="000665D6"/>
    <w:rsid w:val="00066D38"/>
    <w:rsid w:val="00076C7B"/>
    <w:rsid w:val="00081E3F"/>
    <w:rsid w:val="000825B7"/>
    <w:rsid w:val="00084F4E"/>
    <w:rsid w:val="00091DFC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72618"/>
    <w:rsid w:val="00195352"/>
    <w:rsid w:val="00195E37"/>
    <w:rsid w:val="00197AC0"/>
    <w:rsid w:val="001A04CD"/>
    <w:rsid w:val="001A18D4"/>
    <w:rsid w:val="001A56D0"/>
    <w:rsid w:val="001A7A79"/>
    <w:rsid w:val="001B206B"/>
    <w:rsid w:val="001C0EF0"/>
    <w:rsid w:val="001D4BC3"/>
    <w:rsid w:val="001D6ADA"/>
    <w:rsid w:val="001D7976"/>
    <w:rsid w:val="001E5474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A5B3E"/>
    <w:rsid w:val="002B1074"/>
    <w:rsid w:val="002C12C6"/>
    <w:rsid w:val="002C2F21"/>
    <w:rsid w:val="002C4612"/>
    <w:rsid w:val="002C670F"/>
    <w:rsid w:val="002D1737"/>
    <w:rsid w:val="002D18F1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D75B4"/>
    <w:rsid w:val="003E2D24"/>
    <w:rsid w:val="003F324B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370"/>
    <w:rsid w:val="004B7ABD"/>
    <w:rsid w:val="004B7FCA"/>
    <w:rsid w:val="004D49A7"/>
    <w:rsid w:val="004D4F79"/>
    <w:rsid w:val="004E4D97"/>
    <w:rsid w:val="004F11CF"/>
    <w:rsid w:val="004F2C0E"/>
    <w:rsid w:val="004F31FB"/>
    <w:rsid w:val="004F4E1A"/>
    <w:rsid w:val="004F7DEA"/>
    <w:rsid w:val="00500054"/>
    <w:rsid w:val="00500746"/>
    <w:rsid w:val="0050125B"/>
    <w:rsid w:val="0050367D"/>
    <w:rsid w:val="00503A8C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09FF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5CB2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72107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1929"/>
    <w:rsid w:val="009E6690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61D2"/>
    <w:rsid w:val="00A3770B"/>
    <w:rsid w:val="00A426B3"/>
    <w:rsid w:val="00A44C22"/>
    <w:rsid w:val="00A61A08"/>
    <w:rsid w:val="00A70AF5"/>
    <w:rsid w:val="00A809B1"/>
    <w:rsid w:val="00A81282"/>
    <w:rsid w:val="00A83A1C"/>
    <w:rsid w:val="00A84D1A"/>
    <w:rsid w:val="00A967DA"/>
    <w:rsid w:val="00AA30C6"/>
    <w:rsid w:val="00AA51A7"/>
    <w:rsid w:val="00AB29D3"/>
    <w:rsid w:val="00AB3696"/>
    <w:rsid w:val="00AC2BAA"/>
    <w:rsid w:val="00AC47C5"/>
    <w:rsid w:val="00AD4170"/>
    <w:rsid w:val="00AD596E"/>
    <w:rsid w:val="00AE0651"/>
    <w:rsid w:val="00AE3397"/>
    <w:rsid w:val="00AE63AF"/>
    <w:rsid w:val="00AF1E30"/>
    <w:rsid w:val="00AF40AB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CB4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64CD"/>
    <w:rsid w:val="00C07595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D5717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4AC6"/>
    <w:rsid w:val="00E56FB3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3D13"/>
    <w:rsid w:val="00EB4D3C"/>
    <w:rsid w:val="00EC4EB0"/>
    <w:rsid w:val="00ED12E9"/>
    <w:rsid w:val="00ED68EE"/>
    <w:rsid w:val="00ED7545"/>
    <w:rsid w:val="00EE26C0"/>
    <w:rsid w:val="00EE29B5"/>
    <w:rsid w:val="00EE716E"/>
    <w:rsid w:val="00F03984"/>
    <w:rsid w:val="00F051D5"/>
    <w:rsid w:val="00F05385"/>
    <w:rsid w:val="00F05A07"/>
    <w:rsid w:val="00F05D89"/>
    <w:rsid w:val="00F06C03"/>
    <w:rsid w:val="00F1006D"/>
    <w:rsid w:val="00F1343E"/>
    <w:rsid w:val="00F15696"/>
    <w:rsid w:val="00F20DE0"/>
    <w:rsid w:val="00F24108"/>
    <w:rsid w:val="00F33E18"/>
    <w:rsid w:val="00F40778"/>
    <w:rsid w:val="00F45E99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A5B36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EC6ED-7491-4C87-AE67-E56FB96D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F7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D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B8jh1FHxz0" TargetMode="External"/><Relationship Id="rId4" Type="http://schemas.openxmlformats.org/officeDocument/2006/relationships/hyperlink" Target="https://youtu.be/edYVJ5LQo-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33</cp:revision>
  <dcterms:created xsi:type="dcterms:W3CDTF">2020-04-15T13:04:00Z</dcterms:created>
  <dcterms:modified xsi:type="dcterms:W3CDTF">2020-04-23T09:50:00Z</dcterms:modified>
</cp:coreProperties>
</file>