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81" w:rsidRPr="00CE3145" w:rsidRDefault="005D5A38" w:rsidP="004352E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="002D3570" w:rsidRPr="00CE3145">
        <w:rPr>
          <w:rFonts w:ascii="Times New Roman" w:hAnsi="Times New Roman" w:cs="Times New Roman"/>
          <w:b/>
          <w:sz w:val="28"/>
        </w:rPr>
        <w:t xml:space="preserve"> апреля</w:t>
      </w:r>
      <w:r w:rsidR="00CE3145">
        <w:rPr>
          <w:rFonts w:ascii="Times New Roman" w:hAnsi="Times New Roman" w:cs="Times New Roman"/>
          <w:b/>
          <w:sz w:val="28"/>
        </w:rPr>
        <w:t xml:space="preserve">  </w:t>
      </w:r>
      <w:proofErr w:type="gramStart"/>
      <w:r w:rsidR="00CE3145">
        <w:rPr>
          <w:rFonts w:ascii="Times New Roman" w:hAnsi="Times New Roman" w:cs="Times New Roman"/>
          <w:b/>
          <w:sz w:val="28"/>
        </w:rPr>
        <w:t>2</w:t>
      </w:r>
      <w:proofErr w:type="gramEnd"/>
      <w:r w:rsidR="00CE3145">
        <w:rPr>
          <w:rFonts w:ascii="Times New Roman" w:hAnsi="Times New Roman" w:cs="Times New Roman"/>
          <w:b/>
          <w:sz w:val="28"/>
        </w:rPr>
        <w:t xml:space="preserve"> а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4252"/>
        <w:gridCol w:w="6379"/>
        <w:gridCol w:w="1920"/>
      </w:tblGrid>
      <w:tr w:rsidR="004352E3" w:rsidTr="005D0652">
        <w:tc>
          <w:tcPr>
            <w:tcW w:w="548" w:type="dxa"/>
          </w:tcPr>
          <w:p w:rsidR="004352E3" w:rsidRPr="004971EC" w:rsidRDefault="004352E3" w:rsidP="005D0652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352E3" w:rsidRDefault="004352E3" w:rsidP="005D0652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 культура</w:t>
            </w: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4D1A92" w:rsidRDefault="004D1A92" w:rsidP="00590459">
            <w:pPr>
              <w:rPr>
                <w:rFonts w:ascii="Times New Roman" w:hAnsi="Times New Roman"/>
                <w:sz w:val="28"/>
                <w:szCs w:val="28"/>
              </w:rPr>
            </w:pPr>
            <w:r w:rsidRPr="00CF33AE">
              <w:rPr>
                <w:rFonts w:ascii="Times New Roman" w:hAnsi="Times New Roman"/>
                <w:sz w:val="28"/>
                <w:szCs w:val="28"/>
              </w:rPr>
              <w:t xml:space="preserve">Равномерный бег </w:t>
            </w:r>
            <w:r w:rsidRPr="00CF33AE">
              <w:rPr>
                <w:rFonts w:ascii="Times New Roman" w:hAnsi="Times New Roman"/>
                <w:iCs/>
                <w:sz w:val="28"/>
                <w:szCs w:val="28"/>
              </w:rPr>
              <w:t>(3 мин).</w:t>
            </w:r>
            <w:r w:rsidRPr="00CF33AE">
              <w:rPr>
                <w:rFonts w:ascii="Times New Roman" w:hAnsi="Times New Roman"/>
                <w:sz w:val="28"/>
                <w:szCs w:val="28"/>
              </w:rPr>
              <w:t xml:space="preserve"> ОРУ. Чередование ходьбы и бега </w:t>
            </w:r>
          </w:p>
          <w:p w:rsidR="004D1A92" w:rsidRDefault="004D1A92" w:rsidP="00590459">
            <w:r w:rsidRPr="00CF33AE">
              <w:rPr>
                <w:rFonts w:ascii="Times New Roman" w:hAnsi="Times New Roman"/>
                <w:iCs/>
                <w:sz w:val="28"/>
                <w:szCs w:val="28"/>
              </w:rPr>
              <w:t>(бег – 50 м, ходьба – 100 м).</w:t>
            </w:r>
            <w:r w:rsidRPr="00CF33AE">
              <w:rPr>
                <w:rFonts w:ascii="Times New Roman" w:hAnsi="Times New Roman"/>
                <w:sz w:val="28"/>
                <w:szCs w:val="28"/>
              </w:rPr>
              <w:t xml:space="preserve"> Преодоление малых препятствий.</w:t>
            </w:r>
            <w:r>
              <w:t xml:space="preserve"> </w:t>
            </w:r>
          </w:p>
          <w:p w:rsidR="004D1A92" w:rsidRPr="004D1A92" w:rsidRDefault="006E727B" w:rsidP="00590459">
            <w:pPr>
              <w:rPr>
                <w:rStyle w:val="a4"/>
                <w:rFonts w:ascii="Times New Roman" w:hAnsi="Times New Roman"/>
                <w:b/>
                <w:sz w:val="28"/>
                <w:szCs w:val="28"/>
              </w:rPr>
            </w:pPr>
            <w:hyperlink r:id="rId6" w:history="1">
              <w:r w:rsidR="004D1A92" w:rsidRPr="004D1A9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http://ru.sport-wiki.org/vidy-sporta/legkaya-atletika/</w:t>
              </w:r>
            </w:hyperlink>
          </w:p>
          <w:p w:rsidR="00590459" w:rsidRPr="004352E3" w:rsidRDefault="00590459" w:rsidP="00590459">
            <w:pPr>
              <w:rPr>
                <w:b/>
              </w:rPr>
            </w:pPr>
          </w:p>
        </w:tc>
        <w:tc>
          <w:tcPr>
            <w:tcW w:w="6379" w:type="dxa"/>
          </w:tcPr>
          <w:p w:rsidR="004D1A92" w:rsidRDefault="004D1A92" w:rsidP="004D1A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развития легкой атлетики.</w:t>
            </w:r>
          </w:p>
          <w:p w:rsidR="004352E3" w:rsidRDefault="006A1E82" w:rsidP="006A1E82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2E3" w:rsidRPr="00522FBA" w:rsidRDefault="004352E3" w:rsidP="004352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252" w:type="dxa"/>
          </w:tcPr>
          <w:p w:rsidR="00590459" w:rsidRDefault="005D5A38" w:rsidP="004352E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D5A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Деление на 2.</w:t>
            </w:r>
          </w:p>
          <w:p w:rsidR="00CE3145" w:rsidRDefault="005D5A38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с.84</w:t>
            </w:r>
            <w:r w:rsidR="004D5E1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352E3" w:rsidRDefault="00CE3145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5E15">
              <w:rPr>
                <w:rFonts w:ascii="Times New Roman" w:hAnsi="Times New Roman" w:cs="Times New Roman"/>
                <w:sz w:val="28"/>
              </w:rPr>
              <w:t>№ 2</w:t>
            </w:r>
            <w:r w:rsidR="005D5A38">
              <w:rPr>
                <w:rFonts w:ascii="Times New Roman" w:hAnsi="Times New Roman" w:cs="Times New Roman"/>
                <w:sz w:val="28"/>
              </w:rPr>
              <w:t xml:space="preserve">, 7, 9 </w:t>
            </w:r>
            <w:r w:rsidR="004D5E15">
              <w:rPr>
                <w:rFonts w:ascii="Times New Roman" w:hAnsi="Times New Roman" w:cs="Times New Roman"/>
                <w:sz w:val="28"/>
              </w:rPr>
              <w:t xml:space="preserve"> устно</w:t>
            </w:r>
          </w:p>
          <w:p w:rsidR="004352E3" w:rsidRDefault="00CE3145" w:rsidP="00CE3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№ 1</w:t>
            </w:r>
            <w:r w:rsidR="004D5E15">
              <w:rPr>
                <w:rFonts w:ascii="Times New Roman" w:hAnsi="Times New Roman" w:cs="Times New Roman"/>
                <w:sz w:val="28"/>
              </w:rPr>
              <w:t>, 3, 4</w:t>
            </w:r>
            <w:r w:rsidR="005D5A38">
              <w:rPr>
                <w:rFonts w:ascii="Times New Roman" w:hAnsi="Times New Roman" w:cs="Times New Roman"/>
                <w:sz w:val="28"/>
              </w:rPr>
              <w:t>, 6</w:t>
            </w:r>
            <w:r w:rsidR="004D5E15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письменно</w:t>
            </w:r>
            <w:r w:rsidR="004D5E15">
              <w:rPr>
                <w:rFonts w:ascii="Times New Roman" w:hAnsi="Times New Roman" w:cs="Times New Roman"/>
                <w:sz w:val="28"/>
              </w:rPr>
              <w:t>.</w:t>
            </w:r>
          </w:p>
          <w:p w:rsidR="00590459" w:rsidRPr="00522FBA" w:rsidRDefault="00590459" w:rsidP="00CE31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9" w:type="dxa"/>
          </w:tcPr>
          <w:p w:rsidR="00461398" w:rsidRDefault="00461398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C35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CE3145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CE314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Окружаю-щий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мир</w:t>
            </w: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8227FC" w:rsidRPr="008227FC" w:rsidRDefault="008227FC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r w:rsidRPr="008227FC">
              <w:rPr>
                <w:rFonts w:ascii="Times New Roman" w:hAnsi="Times New Roman"/>
                <w:b/>
                <w:bCs/>
                <w:sz w:val="28"/>
              </w:rPr>
              <w:t xml:space="preserve">Город на Неве.  </w:t>
            </w:r>
          </w:p>
          <w:p w:rsidR="00590459" w:rsidRDefault="008227FC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r w:rsidRPr="008227FC">
              <w:rPr>
                <w:rFonts w:ascii="Times New Roman" w:hAnsi="Times New Roman"/>
                <w:b/>
                <w:bCs/>
                <w:sz w:val="28"/>
              </w:rPr>
              <w:t>Путешествие по планете.</w:t>
            </w:r>
          </w:p>
          <w:p w:rsidR="0068442F" w:rsidRDefault="006E727B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hyperlink r:id="rId7" w:history="1">
              <w:r w:rsidRPr="008A5827">
                <w:rPr>
                  <w:rStyle w:val="a4"/>
                  <w:rFonts w:ascii="Times New Roman" w:hAnsi="Times New Roman"/>
                  <w:b/>
                  <w:bCs/>
                  <w:sz w:val="28"/>
                </w:rPr>
                <w:t>https://youtu.be/lbH7viCBWZ8</w:t>
              </w:r>
            </w:hyperlink>
          </w:p>
          <w:p w:rsidR="006E727B" w:rsidRDefault="006E727B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hyperlink r:id="rId8" w:history="1">
              <w:r w:rsidRPr="008A5827">
                <w:rPr>
                  <w:rStyle w:val="a4"/>
                  <w:rFonts w:ascii="Times New Roman" w:hAnsi="Times New Roman"/>
                  <w:b/>
                  <w:bCs/>
                  <w:sz w:val="28"/>
                </w:rPr>
                <w:t>https://youtu.be/gruL89SJtnI</w:t>
              </w:r>
            </w:hyperlink>
          </w:p>
          <w:p w:rsidR="006E727B" w:rsidRDefault="006E727B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hyperlink r:id="rId9" w:history="1">
              <w:r w:rsidRPr="008A5827">
                <w:rPr>
                  <w:rStyle w:val="a4"/>
                  <w:rFonts w:ascii="Times New Roman" w:hAnsi="Times New Roman"/>
                  <w:b/>
                  <w:bCs/>
                  <w:sz w:val="28"/>
                </w:rPr>
                <w:t>https://youtu.be/vTqu3W0Gzno</w:t>
              </w:r>
            </w:hyperlink>
          </w:p>
          <w:p w:rsidR="0068442F" w:rsidRPr="008227FC" w:rsidRDefault="0068442F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bookmarkStart w:id="0" w:name="_GoBack"/>
            <w:bookmarkEnd w:id="0"/>
          </w:p>
          <w:p w:rsidR="004352E3" w:rsidRDefault="008227FC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1.Учебник  с.108-117</w:t>
            </w:r>
          </w:p>
          <w:p w:rsidR="008227FC" w:rsidRDefault="004352E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227FC">
              <w:rPr>
                <w:rFonts w:ascii="Times New Roman" w:hAnsi="Times New Roman"/>
                <w:sz w:val="28"/>
              </w:rPr>
              <w:t xml:space="preserve"> Печатная  тетрадь:  </w:t>
            </w:r>
          </w:p>
          <w:p w:rsidR="008227FC" w:rsidRDefault="008227FC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с.70  </w:t>
            </w:r>
            <w:r w:rsidR="008166A3">
              <w:rPr>
                <w:rFonts w:ascii="Times New Roman" w:hAnsi="Times New Roman"/>
                <w:sz w:val="28"/>
              </w:rPr>
              <w:t>№</w:t>
            </w:r>
            <w:r w:rsidR="00CE3145">
              <w:rPr>
                <w:rFonts w:ascii="Times New Roman" w:hAnsi="Times New Roman"/>
                <w:sz w:val="28"/>
              </w:rPr>
              <w:t xml:space="preserve"> </w:t>
            </w:r>
            <w:r w:rsidR="002545FB">
              <w:rPr>
                <w:rFonts w:ascii="Times New Roman" w:hAnsi="Times New Roman"/>
                <w:sz w:val="28"/>
              </w:rPr>
              <w:t xml:space="preserve">1, 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8227FC" w:rsidRDefault="008227FC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с.71  №</w:t>
            </w:r>
            <w:r w:rsidR="008166A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</w:t>
            </w:r>
          </w:p>
          <w:p w:rsidR="008227FC" w:rsidRDefault="008227FC" w:rsidP="008227F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с.73  № 1</w:t>
            </w:r>
          </w:p>
          <w:p w:rsidR="008227FC" w:rsidRDefault="008227FC" w:rsidP="008227F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с.74  № 2</w:t>
            </w:r>
          </w:p>
          <w:p w:rsidR="00590459" w:rsidRPr="000F4D4C" w:rsidRDefault="00590459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CE3145" w:rsidRDefault="00CE3145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 xml:space="preserve">Русский  </w:t>
            </w: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язык</w:t>
            </w:r>
          </w:p>
        </w:tc>
        <w:tc>
          <w:tcPr>
            <w:tcW w:w="4252" w:type="dxa"/>
          </w:tcPr>
          <w:p w:rsidR="00590459" w:rsidRPr="000F4D4C" w:rsidRDefault="000F4D4C" w:rsidP="005D0652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0F4D4C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0F4D4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0F4D4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теме  </w:t>
            </w:r>
            <w:r w:rsidRPr="000F4D4C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«Предложение»</w:t>
            </w:r>
          </w:p>
          <w:p w:rsidR="000F4D4C" w:rsidRDefault="00FB3880" w:rsidP="00FB38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с.11</w:t>
            </w:r>
            <w:r w:rsidR="000F4D4C">
              <w:rPr>
                <w:rFonts w:ascii="Times New Roman" w:hAnsi="Times New Roman" w:cs="Times New Roman"/>
                <w:sz w:val="28"/>
              </w:rPr>
              <w:t>7</w:t>
            </w:r>
            <w:r w:rsidR="00E322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352E3" w:rsidRDefault="000F4D4C" w:rsidP="00FB38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FB3880">
              <w:rPr>
                <w:rFonts w:ascii="Times New Roman" w:hAnsi="Times New Roman" w:cs="Times New Roman"/>
                <w:sz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</w:rPr>
              <w:t>196,  198</w:t>
            </w:r>
            <w:r w:rsidR="00CE314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письменно</w:t>
            </w:r>
          </w:p>
          <w:p w:rsidR="00CE3145" w:rsidRDefault="000F4D4C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199 устно</w:t>
            </w:r>
          </w:p>
          <w:p w:rsidR="004352E3" w:rsidRDefault="004352E3" w:rsidP="000F4D4C"/>
        </w:tc>
        <w:tc>
          <w:tcPr>
            <w:tcW w:w="6379" w:type="dxa"/>
          </w:tcPr>
          <w:p w:rsidR="004352E3" w:rsidRPr="00554343" w:rsidRDefault="004352E3" w:rsidP="005D065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="00BE5C5B"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</w:rPr>
              <w:t>ное</w:t>
            </w:r>
            <w:proofErr w:type="spellEnd"/>
            <w:proofErr w:type="gramEnd"/>
            <w:r w:rsidRPr="00522FBA">
              <w:rPr>
                <w:rFonts w:ascii="Times New Roman" w:hAnsi="Times New Roman" w:cs="Times New Roman"/>
                <w:sz w:val="28"/>
              </w:rPr>
              <w:t xml:space="preserve">  чтение</w:t>
            </w:r>
          </w:p>
        </w:tc>
        <w:tc>
          <w:tcPr>
            <w:tcW w:w="4252" w:type="dxa"/>
          </w:tcPr>
          <w:p w:rsidR="00850F73" w:rsidRPr="00071036" w:rsidRDefault="00071036" w:rsidP="00E47A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71036">
              <w:rPr>
                <w:rFonts w:ascii="Times New Roman" w:hAnsi="Times New Roman" w:cs="Times New Roman"/>
                <w:b/>
                <w:sz w:val="28"/>
              </w:rPr>
              <w:t>Г. Х. Андерсен  «Принцесса  на горошине»</w:t>
            </w:r>
          </w:p>
          <w:p w:rsidR="00B25C57" w:rsidRDefault="00071036" w:rsidP="00E47A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с.197 - 19</w:t>
            </w:r>
            <w:r w:rsidR="00B25C57">
              <w:rPr>
                <w:rFonts w:ascii="Times New Roman" w:hAnsi="Times New Roman" w:cs="Times New Roman"/>
                <w:sz w:val="28"/>
              </w:rPr>
              <w:t>9</w:t>
            </w:r>
          </w:p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</w:p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2. Ответы  на  вопросы  учебника</w:t>
            </w:r>
          </w:p>
          <w:p w:rsidR="00E47ADA" w:rsidRPr="00071036" w:rsidRDefault="00071036" w:rsidP="00B25C57">
            <w:pPr>
              <w:rPr>
                <w:rFonts w:ascii="Times New Roman" w:hAnsi="Times New Roman" w:cs="Times New Roman"/>
              </w:rPr>
            </w:pPr>
            <w:r w:rsidRPr="00071036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1036">
              <w:rPr>
                <w:rFonts w:ascii="Times New Roman" w:hAnsi="Times New Roman" w:cs="Times New Roman"/>
                <w:sz w:val="28"/>
              </w:rPr>
              <w:t>Пересказ  текста</w:t>
            </w:r>
          </w:p>
        </w:tc>
        <w:tc>
          <w:tcPr>
            <w:tcW w:w="6379" w:type="dxa"/>
          </w:tcPr>
          <w:p w:rsidR="004352E3" w:rsidRDefault="004352E3" w:rsidP="005D0652"/>
          <w:p w:rsidR="008166A3" w:rsidRDefault="008166A3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B25C57" w:rsidRDefault="00B25C57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071036" w:rsidRDefault="00071036" w:rsidP="000710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с.197 - 199</w:t>
            </w:r>
          </w:p>
          <w:p w:rsidR="005B118B" w:rsidRPr="00522FBA" w:rsidRDefault="005B118B" w:rsidP="005B118B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  <w:p w:rsidR="00BE5C5B" w:rsidRDefault="00BE5C5B" w:rsidP="005B118B"/>
        </w:tc>
        <w:tc>
          <w:tcPr>
            <w:tcW w:w="1920" w:type="dxa"/>
          </w:tcPr>
          <w:p w:rsidR="00D06578" w:rsidRPr="00522FBA" w:rsidRDefault="00D06578" w:rsidP="00D065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нравствен-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ности</w:t>
            </w:r>
            <w:proofErr w:type="spellEnd"/>
            <w:proofErr w:type="gramEnd"/>
          </w:p>
        </w:tc>
        <w:tc>
          <w:tcPr>
            <w:tcW w:w="4252" w:type="dxa"/>
          </w:tcPr>
          <w:p w:rsidR="004352E3" w:rsidRPr="0068442F" w:rsidRDefault="0068442F" w:rsidP="00CE3145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 w:rsidRPr="0068442F">
              <w:rPr>
                <w:rFonts w:ascii="Times New Roman" w:hAnsi="Times New Roman"/>
                <w:b/>
                <w:sz w:val="28"/>
                <w:szCs w:val="24"/>
              </w:rPr>
              <w:t xml:space="preserve">Праздники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8442F">
              <w:rPr>
                <w:rFonts w:ascii="Times New Roman" w:hAnsi="Times New Roman"/>
                <w:b/>
                <w:sz w:val="28"/>
                <w:szCs w:val="24"/>
              </w:rPr>
              <w:t xml:space="preserve">моей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8442F">
              <w:rPr>
                <w:rFonts w:ascii="Times New Roman" w:hAnsi="Times New Roman"/>
                <w:b/>
                <w:sz w:val="28"/>
                <w:szCs w:val="24"/>
              </w:rPr>
              <w:t>семьи</w:t>
            </w:r>
            <w:r w:rsidRPr="0068442F">
              <w:rPr>
                <w:rFonts w:ascii="Times New Roman" w:hAnsi="Times New Roman"/>
                <w:b/>
                <w:sz w:val="32"/>
                <w:szCs w:val="24"/>
              </w:rPr>
              <w:t xml:space="preserve"> </w:t>
            </w:r>
          </w:p>
          <w:p w:rsidR="00E750A6" w:rsidRPr="00E750A6" w:rsidRDefault="0068442F" w:rsidP="00E750A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  на тему «Праздники</w:t>
            </w:r>
            <w:r w:rsidR="00E750A6" w:rsidRPr="00E750A6">
              <w:rPr>
                <w:rFonts w:ascii="Times New Roman" w:hAnsi="Times New Roman"/>
                <w:sz w:val="28"/>
                <w:szCs w:val="24"/>
              </w:rPr>
              <w:t xml:space="preserve">  моей  семьи»</w:t>
            </w:r>
          </w:p>
          <w:p w:rsidR="00E750A6" w:rsidRPr="00E750A6" w:rsidRDefault="00E750A6" w:rsidP="00CE3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E750A6" w:rsidRDefault="00E750A6" w:rsidP="00CE3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Pr="004352E3" w:rsidRDefault="004352E3" w:rsidP="00CE3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E750A6" w:rsidRPr="00522FBA" w:rsidRDefault="00E750A6" w:rsidP="00E750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E47ADA"/>
        </w:tc>
      </w:tr>
    </w:tbl>
    <w:p w:rsidR="004352E3" w:rsidRDefault="004352E3" w:rsidP="004352E3"/>
    <w:p w:rsidR="004352E3" w:rsidRDefault="004352E3"/>
    <w:sectPr w:rsidR="004352E3" w:rsidSect="004352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B7E"/>
    <w:multiLevelType w:val="hybridMultilevel"/>
    <w:tmpl w:val="1360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3"/>
    <w:rsid w:val="00005181"/>
    <w:rsid w:val="00071036"/>
    <w:rsid w:val="000B4C35"/>
    <w:rsid w:val="000F4D4C"/>
    <w:rsid w:val="002545FB"/>
    <w:rsid w:val="002C4787"/>
    <w:rsid w:val="002D3570"/>
    <w:rsid w:val="004352E3"/>
    <w:rsid w:val="00461398"/>
    <w:rsid w:val="004D1A92"/>
    <w:rsid w:val="004D5E15"/>
    <w:rsid w:val="00590459"/>
    <w:rsid w:val="005B118B"/>
    <w:rsid w:val="005D5A38"/>
    <w:rsid w:val="00641576"/>
    <w:rsid w:val="0068442F"/>
    <w:rsid w:val="006A1E82"/>
    <w:rsid w:val="006C4B60"/>
    <w:rsid w:val="006E727B"/>
    <w:rsid w:val="008166A3"/>
    <w:rsid w:val="008227FC"/>
    <w:rsid w:val="00850F73"/>
    <w:rsid w:val="009C56B3"/>
    <w:rsid w:val="009E4900"/>
    <w:rsid w:val="00A624FC"/>
    <w:rsid w:val="00B25C57"/>
    <w:rsid w:val="00BE5C5B"/>
    <w:rsid w:val="00CE3145"/>
    <w:rsid w:val="00D06578"/>
    <w:rsid w:val="00D933DC"/>
    <w:rsid w:val="00DF74AE"/>
    <w:rsid w:val="00E322BE"/>
    <w:rsid w:val="00E47ADA"/>
    <w:rsid w:val="00E750A6"/>
    <w:rsid w:val="00F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ruL89SJtn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lbH7viCBW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sport-wiki.org/vidy-sporta/legkaya-atletik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vTqu3W0Gz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2020-03-25T17:55:00Z</dcterms:created>
  <dcterms:modified xsi:type="dcterms:W3CDTF">2020-04-23T08:43:00Z</dcterms:modified>
</cp:coreProperties>
</file>