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6E" w:rsidRPr="00DB2A43" w:rsidRDefault="007E476E" w:rsidP="007E476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2A43">
        <w:rPr>
          <w:rFonts w:ascii="Times New Roman" w:eastAsia="Calibri" w:hAnsi="Times New Roman" w:cs="Times New Roman"/>
          <w:b/>
          <w:sz w:val="28"/>
          <w:szCs w:val="28"/>
        </w:rPr>
        <w:t xml:space="preserve">2бкласс </w:t>
      </w:r>
    </w:p>
    <w:p w:rsidR="007E476E" w:rsidRPr="00DB2A43" w:rsidRDefault="007E476E" w:rsidP="007E476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Pr="00DB2A43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2060"/>
        <w:gridCol w:w="5826"/>
        <w:gridCol w:w="2106"/>
        <w:gridCol w:w="3670"/>
      </w:tblGrid>
      <w:tr w:rsidR="007E476E" w:rsidRPr="00DB2A43" w:rsidTr="00AE0F3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E476E" w:rsidRPr="00DB2A43" w:rsidTr="00AE0F3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5826" w:type="dxa"/>
          </w:tcPr>
          <w:p w:rsidR="007E476E" w:rsidRPr="00ED1D6B" w:rsidRDefault="00A07648" w:rsidP="00A07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48">
              <w:rPr>
                <w:rFonts w:ascii="Times New Roman" w:hAnsi="Times New Roman" w:cs="Times New Roman"/>
                <w:sz w:val="28"/>
                <w:szCs w:val="28"/>
              </w:rPr>
              <w:t xml:space="preserve">«Цветик-семицветик» </w:t>
            </w:r>
          </w:p>
        </w:tc>
        <w:tc>
          <w:tcPr>
            <w:tcW w:w="2106" w:type="dxa"/>
          </w:tcPr>
          <w:p w:rsidR="007E476E" w:rsidRPr="00DB2A43" w:rsidRDefault="007E476E" w:rsidP="000556FC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7E476E" w:rsidRPr="00DB2A43" w:rsidRDefault="00AE0F3A" w:rsidP="000556FC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7E476E" w:rsidRPr="00DB2A4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yaep@yandex.ru</w:t>
              </w:r>
            </w:hyperlink>
          </w:p>
        </w:tc>
      </w:tr>
      <w:tr w:rsidR="007E476E" w:rsidRPr="00DB2A43" w:rsidTr="00AE0F3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33" w:rsidRPr="00E1338E" w:rsidRDefault="00174897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897">
              <w:rPr>
                <w:rFonts w:ascii="Times New Roman" w:eastAsia="Calibri" w:hAnsi="Times New Roman" w:cs="Times New Roman"/>
                <w:sz w:val="28"/>
                <w:szCs w:val="28"/>
              </w:rPr>
              <w:t>Раздельное написание предлогов со словами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807CC">
              <w:rPr>
                <w:rFonts w:ascii="Times New Roman" w:eastAsia="Calibri" w:hAnsi="Times New Roman" w:cs="Times New Roman"/>
                <w:sz w:val="28"/>
                <w:szCs w:val="28"/>
              </w:rPr>
              <w:t>Уч.упр.192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Default="00C807CC" w:rsidP="00AE0F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</w:t>
            </w:r>
            <w:r w:rsidR="00AE0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с.113</w:t>
            </w:r>
          </w:p>
          <w:p w:rsidR="00C807CC" w:rsidRPr="00DB2A43" w:rsidRDefault="00C807CC" w:rsidP="00AE0F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Упр.2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6E" w:rsidRPr="00DB2A43" w:rsidRDefault="00AE0F3A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7E476E" w:rsidRPr="00DB2A4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7E476E" w:rsidRPr="00DB2A43" w:rsidTr="00AE0F3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Default="00174897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897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числа 3 и на 3.</w:t>
            </w:r>
          </w:p>
          <w:p w:rsidR="009147FA" w:rsidRDefault="009147FA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Уч.с.90 теория</w:t>
            </w:r>
          </w:p>
          <w:p w:rsidR="009147FA" w:rsidRPr="00DB2A43" w:rsidRDefault="009147FA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№1, 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FA" w:rsidRDefault="009147FA" w:rsidP="00AE0F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Уч.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91 </w:t>
            </w:r>
          </w:p>
          <w:p w:rsidR="007E476E" w:rsidRPr="00DB2A43" w:rsidRDefault="009147FA" w:rsidP="00055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№1, 3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476E" w:rsidRPr="00DB2A43" w:rsidTr="00AE0F3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Окр мир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Default="00116F18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F18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по материкам</w:t>
            </w:r>
          </w:p>
          <w:p w:rsidR="00116F18" w:rsidRPr="00DB2A43" w:rsidRDefault="00116F18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Уч.с.118-123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Default="00116F18" w:rsidP="00055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 с.76-77,</w:t>
            </w:r>
          </w:p>
          <w:p w:rsidR="00116F18" w:rsidRPr="00DB2A43" w:rsidRDefault="00116F18" w:rsidP="00A07648">
            <w:pPr>
              <w:ind w:left="-7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С.78 (по желанию, за доп. </w:t>
            </w:r>
            <w:r w:rsidR="00E969D4">
              <w:rPr>
                <w:rFonts w:ascii="Times New Roman" w:eastAsia="Calibri" w:hAnsi="Times New Roman" w:cs="Times New Roman"/>
                <w:sz w:val="28"/>
                <w:szCs w:val="28"/>
              </w:rPr>
              <w:t>отметку)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476E" w:rsidRPr="00DB2A43" w:rsidTr="00AE0F3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Default="00E71611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611">
              <w:rPr>
                <w:rFonts w:ascii="Times New Roman" w:eastAsia="Calibri" w:hAnsi="Times New Roman" w:cs="Times New Roman"/>
                <w:sz w:val="28"/>
                <w:szCs w:val="28"/>
              </w:rPr>
              <w:t>Ш.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1611">
              <w:rPr>
                <w:rFonts w:ascii="Times New Roman" w:eastAsia="Calibri" w:hAnsi="Times New Roman" w:cs="Times New Roman"/>
                <w:sz w:val="28"/>
                <w:szCs w:val="28"/>
              </w:rPr>
              <w:t>Перро «Кот в сапогах».</w:t>
            </w:r>
          </w:p>
          <w:p w:rsidR="00E71611" w:rsidRPr="00DB2A43" w:rsidRDefault="00E71611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Уч.с.182-187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Pr="00DB2A43" w:rsidRDefault="00E71611" w:rsidP="00055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Уч.с.188-193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476E" w:rsidRPr="00DB2A43" w:rsidTr="00AE0F3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</w:t>
            </w:r>
            <w:r w:rsidR="00E969D4"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Default="00E969D4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9D4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изученного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969D4" w:rsidRPr="00DB2A43" w:rsidRDefault="00E969D4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с.130-132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Pr="00DB2A43" w:rsidRDefault="00E969D4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E" w:rsidRPr="00DB2A43" w:rsidRDefault="007E476E" w:rsidP="000556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E476E" w:rsidRPr="00DB2A43" w:rsidRDefault="007E476E" w:rsidP="007E476E">
      <w:pPr>
        <w:spacing w:line="256" w:lineRule="auto"/>
        <w:rPr>
          <w:rFonts w:ascii="Calibri" w:eastAsia="Calibri" w:hAnsi="Calibri" w:cs="Times New Roman"/>
        </w:rPr>
      </w:pPr>
    </w:p>
    <w:p w:rsidR="007E476E" w:rsidRDefault="007E476E" w:rsidP="007E476E"/>
    <w:p w:rsidR="007E476E" w:rsidRDefault="007E476E" w:rsidP="007E476E"/>
    <w:p w:rsidR="00DD2083" w:rsidRDefault="00DD2083"/>
    <w:sectPr w:rsidR="00DD2083" w:rsidSect="005A753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6E"/>
    <w:rsid w:val="00116F18"/>
    <w:rsid w:val="00174897"/>
    <w:rsid w:val="00185933"/>
    <w:rsid w:val="007E476E"/>
    <w:rsid w:val="009147FA"/>
    <w:rsid w:val="00A07648"/>
    <w:rsid w:val="00AE0F3A"/>
    <w:rsid w:val="00C807CC"/>
    <w:rsid w:val="00D86CB5"/>
    <w:rsid w:val="00DD2083"/>
    <w:rsid w:val="00E71611"/>
    <w:rsid w:val="00E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E21C"/>
  <w15:chartTrackingRefBased/>
  <w15:docId w15:val="{CD023953-40AA-47D7-ADFA-31EEEABD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7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yae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2020-04-22T12:29:00Z</dcterms:created>
  <dcterms:modified xsi:type="dcterms:W3CDTF">2020-04-24T05:40:00Z</dcterms:modified>
</cp:coreProperties>
</file>