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7A9" w:rsidRPr="00573F53" w:rsidRDefault="001A47A9" w:rsidP="001A47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28.04</w:t>
      </w:r>
      <w:r w:rsidRPr="00573F53">
        <w:rPr>
          <w:rFonts w:ascii="Times New Roman" w:hAnsi="Times New Roman" w:cs="Times New Roman"/>
          <w:b/>
          <w:sz w:val="28"/>
          <w:szCs w:val="28"/>
        </w:rPr>
        <w:t>.20 г.</w:t>
      </w:r>
      <w:r>
        <w:rPr>
          <w:rFonts w:ascii="Times New Roman" w:hAnsi="Times New Roman" w:cs="Times New Roman"/>
          <w:b/>
          <w:sz w:val="28"/>
          <w:szCs w:val="28"/>
        </w:rPr>
        <w:t>1-б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0"/>
        <w:gridCol w:w="1177"/>
        <w:gridCol w:w="9702"/>
        <w:gridCol w:w="1683"/>
        <w:gridCol w:w="1358"/>
      </w:tblGrid>
      <w:tr w:rsidR="00103F61" w:rsidRPr="0053503D" w:rsidTr="00103F61">
        <w:tc>
          <w:tcPr>
            <w:tcW w:w="640" w:type="dxa"/>
          </w:tcPr>
          <w:p w:rsidR="001A47A9" w:rsidRPr="00573F53" w:rsidRDefault="001A47A9" w:rsidP="00575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177" w:type="dxa"/>
          </w:tcPr>
          <w:p w:rsidR="001A47A9" w:rsidRPr="00573F53" w:rsidRDefault="001A47A9" w:rsidP="00575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8526" w:type="dxa"/>
          </w:tcPr>
          <w:p w:rsidR="001A47A9" w:rsidRPr="00573F53" w:rsidRDefault="001A47A9" w:rsidP="00575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859" w:type="dxa"/>
          </w:tcPr>
          <w:p w:rsidR="001A47A9" w:rsidRPr="00573F53" w:rsidRDefault="001A47A9" w:rsidP="00575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1358" w:type="dxa"/>
          </w:tcPr>
          <w:p w:rsidR="001A47A9" w:rsidRPr="00573F53" w:rsidRDefault="001A47A9" w:rsidP="00575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573F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r w:rsidRPr="00573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103F61" w:rsidTr="00103F61">
        <w:tc>
          <w:tcPr>
            <w:tcW w:w="640" w:type="dxa"/>
          </w:tcPr>
          <w:p w:rsidR="001A47A9" w:rsidRPr="00AF33DF" w:rsidRDefault="001A47A9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77" w:type="dxa"/>
          </w:tcPr>
          <w:p w:rsidR="001A47A9" w:rsidRPr="00E65DFA" w:rsidRDefault="001A47A9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26" w:type="dxa"/>
          </w:tcPr>
          <w:p w:rsidR="00C54F63" w:rsidRPr="008B3C94" w:rsidRDefault="00C54F63" w:rsidP="00C54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C94">
              <w:rPr>
                <w:rFonts w:ascii="Times New Roman" w:hAnsi="Times New Roman" w:cs="Times New Roman"/>
                <w:sz w:val="28"/>
                <w:szCs w:val="28"/>
              </w:rPr>
              <w:t>Вычитание вида 13-</w:t>
            </w:r>
            <w:proofErr w:type="gramStart"/>
            <w:r w:rsidRPr="008B3C94">
              <w:rPr>
                <w:rFonts w:ascii="Times New Roman" w:hAnsi="Times New Roman" w:cs="Times New Roman"/>
                <w:sz w:val="28"/>
                <w:szCs w:val="28"/>
              </w:rPr>
              <w:t xml:space="preserve">⁮ </w:t>
            </w:r>
            <w:r w:rsidR="008B3C94" w:rsidRPr="008B3C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8B3C94">
              <w:rPr>
                <w:rFonts w:ascii="Times New Roman" w:hAnsi="Times New Roman" w:cs="Times New Roman"/>
                <w:sz w:val="28"/>
                <w:szCs w:val="28"/>
              </w:rPr>
              <w:t xml:space="preserve"> 14-⁮</w:t>
            </w:r>
          </w:p>
          <w:p w:rsidR="00C54F63" w:rsidRPr="00F37361" w:rsidRDefault="00C54F63" w:rsidP="00C54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7A9" w:rsidRDefault="001A47A9" w:rsidP="0057531D"/>
        </w:tc>
        <w:tc>
          <w:tcPr>
            <w:tcW w:w="2859" w:type="dxa"/>
          </w:tcPr>
          <w:p w:rsidR="001A47A9" w:rsidRPr="00503BA0" w:rsidRDefault="00103F61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У.с.84-запомни выучить,с.8</w:t>
            </w:r>
            <w:r w:rsidR="00503BA0">
              <w:rPr>
                <w:rFonts w:ascii="Times New Roman" w:hAnsi="Times New Roman" w:cs="Times New Roman"/>
                <w:sz w:val="28"/>
                <w:szCs w:val="28"/>
              </w:rPr>
              <w:t>5запомни выучить №1,2-пис</w:t>
            </w:r>
          </w:p>
        </w:tc>
        <w:tc>
          <w:tcPr>
            <w:tcW w:w="1358" w:type="dxa"/>
          </w:tcPr>
          <w:p w:rsidR="001A47A9" w:rsidRDefault="001A47A9" w:rsidP="00575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1A47A9" w:rsidRDefault="001A47A9" w:rsidP="0057531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</w:t>
            </w:r>
            <w:proofErr w:type="gramEnd"/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67</w:t>
            </w:r>
          </w:p>
          <w:p w:rsidR="001A47A9" w:rsidRDefault="001A47A9" w:rsidP="0057531D"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103F61" w:rsidTr="00103F61">
        <w:tc>
          <w:tcPr>
            <w:tcW w:w="640" w:type="dxa"/>
          </w:tcPr>
          <w:p w:rsidR="004A1EA5" w:rsidRPr="0053503D" w:rsidRDefault="004A1EA5" w:rsidP="004A1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77" w:type="dxa"/>
          </w:tcPr>
          <w:p w:rsidR="004A1EA5" w:rsidRPr="00E65DFA" w:rsidRDefault="004A1EA5" w:rsidP="004A1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8526" w:type="dxa"/>
          </w:tcPr>
          <w:p w:rsidR="004A1EA5" w:rsidRPr="004A1EA5" w:rsidRDefault="004A1EA5" w:rsidP="00DA333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A1EA5">
              <w:rPr>
                <w:rStyle w:val="Calibri12pt"/>
                <w:rFonts w:ascii="Times New Roman" w:hAnsi="Times New Roman"/>
                <w:sz w:val="28"/>
                <w:szCs w:val="28"/>
              </w:rPr>
              <w:t xml:space="preserve">Р. </w:t>
            </w:r>
            <w:proofErr w:type="spellStart"/>
            <w:r w:rsidRPr="004A1EA5">
              <w:rPr>
                <w:rStyle w:val="Calibri12pt"/>
                <w:rFonts w:ascii="Times New Roman" w:hAnsi="Times New Roman"/>
                <w:sz w:val="28"/>
                <w:szCs w:val="28"/>
              </w:rPr>
              <w:t>Сеф</w:t>
            </w:r>
            <w:proofErr w:type="spellEnd"/>
            <w:r w:rsidRPr="004A1EA5">
              <w:rPr>
                <w:rStyle w:val="Calibri12pt"/>
                <w:rFonts w:ascii="Times New Roman" w:hAnsi="Times New Roman"/>
                <w:sz w:val="28"/>
                <w:szCs w:val="28"/>
              </w:rPr>
              <w:t xml:space="preserve"> «Совет», </w:t>
            </w:r>
            <w:proofErr w:type="spellStart"/>
            <w:r w:rsidRPr="004A1EA5">
              <w:rPr>
                <w:rStyle w:val="Calibri12pt"/>
                <w:rFonts w:ascii="Times New Roman" w:hAnsi="Times New Roman"/>
                <w:sz w:val="28"/>
                <w:szCs w:val="28"/>
              </w:rPr>
              <w:t>В.Берестов</w:t>
            </w:r>
            <w:proofErr w:type="spellEnd"/>
            <w:r w:rsidRPr="004A1EA5">
              <w:rPr>
                <w:rStyle w:val="Calibri12pt"/>
                <w:rFonts w:ascii="Times New Roman" w:hAnsi="Times New Roman"/>
                <w:sz w:val="28"/>
                <w:szCs w:val="28"/>
              </w:rPr>
              <w:t xml:space="preserve"> «В магазине игрушек», </w:t>
            </w:r>
            <w:proofErr w:type="spellStart"/>
            <w:r w:rsidRPr="004A1EA5">
              <w:rPr>
                <w:rStyle w:val="Calibri12pt"/>
                <w:rFonts w:ascii="Times New Roman" w:hAnsi="Times New Roman"/>
                <w:sz w:val="28"/>
                <w:szCs w:val="28"/>
              </w:rPr>
              <w:t>И.Пивоварова</w:t>
            </w:r>
            <w:proofErr w:type="spellEnd"/>
            <w:r w:rsidRPr="004A1EA5">
              <w:rPr>
                <w:rStyle w:val="Calibri12pt"/>
                <w:rFonts w:ascii="Times New Roman" w:hAnsi="Times New Roman"/>
                <w:sz w:val="28"/>
                <w:szCs w:val="28"/>
              </w:rPr>
              <w:t xml:space="preserve"> «Вежливый ослик», </w:t>
            </w:r>
            <w:proofErr w:type="spellStart"/>
            <w:r w:rsidRPr="004A1EA5">
              <w:rPr>
                <w:rFonts w:ascii="Times New Roman" w:hAnsi="Times New Roman"/>
                <w:sz w:val="28"/>
                <w:szCs w:val="28"/>
              </w:rPr>
              <w:t>С.Маршак</w:t>
            </w:r>
            <w:proofErr w:type="spellEnd"/>
            <w:r w:rsidRPr="004A1EA5">
              <w:rPr>
                <w:rFonts w:ascii="Times New Roman" w:hAnsi="Times New Roman"/>
                <w:sz w:val="28"/>
                <w:szCs w:val="28"/>
              </w:rPr>
              <w:t xml:space="preserve"> «Хороший день».</w:t>
            </w:r>
            <w:r w:rsidRPr="004A1E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М. </w:t>
            </w:r>
            <w:proofErr w:type="spellStart"/>
            <w:r w:rsidRPr="004A1E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яцковский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«Сердитый дог Буль,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Ю</w:t>
            </w:r>
            <w:r w:rsidRPr="004A1E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нтин</w:t>
            </w:r>
            <w:proofErr w:type="spellEnd"/>
            <w:r w:rsidRPr="004A1E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«Про дружбу».</w:t>
            </w:r>
          </w:p>
        </w:tc>
        <w:tc>
          <w:tcPr>
            <w:tcW w:w="2859" w:type="dxa"/>
          </w:tcPr>
          <w:p w:rsidR="004A1EA5" w:rsidRPr="00BA45F1" w:rsidRDefault="003B5AC5" w:rsidP="00DA3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A3338">
              <w:rPr>
                <w:rFonts w:ascii="Times New Roman" w:hAnsi="Times New Roman" w:cs="Times New Roman"/>
                <w:sz w:val="28"/>
                <w:szCs w:val="28"/>
              </w:rPr>
              <w:t>.с.46-49 Читать.</w:t>
            </w:r>
          </w:p>
        </w:tc>
        <w:tc>
          <w:tcPr>
            <w:tcW w:w="1358" w:type="dxa"/>
          </w:tcPr>
          <w:p w:rsidR="004A1EA5" w:rsidRDefault="004A1EA5" w:rsidP="004A1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4A1EA5" w:rsidRDefault="004A1EA5" w:rsidP="004A1E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</w:t>
            </w:r>
            <w:proofErr w:type="gramEnd"/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67</w:t>
            </w:r>
          </w:p>
          <w:p w:rsidR="004A1EA5" w:rsidRDefault="004A1EA5" w:rsidP="004A1EA5"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103F61" w:rsidTr="00103F61">
        <w:tc>
          <w:tcPr>
            <w:tcW w:w="640" w:type="dxa"/>
          </w:tcPr>
          <w:p w:rsidR="004A1EA5" w:rsidRPr="00E65DFA" w:rsidRDefault="004A1EA5" w:rsidP="004A1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77" w:type="dxa"/>
          </w:tcPr>
          <w:p w:rsidR="004A1EA5" w:rsidRPr="00E65DFA" w:rsidRDefault="004A1EA5" w:rsidP="004A1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26" w:type="dxa"/>
          </w:tcPr>
          <w:p w:rsidR="004A1EA5" w:rsidRPr="00BB464E" w:rsidRDefault="004A1EA5" w:rsidP="004A1EA5">
            <w:pP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4E">
              <w:rPr>
                <w:rFonts w:ascii="Times New Roman" w:hAnsi="Times New Roman" w:cs="Times New Roman"/>
                <w:sz w:val="28"/>
                <w:szCs w:val="28"/>
              </w:rPr>
              <w:t>Глухие и звонкие согласные звуки.</w:t>
            </w:r>
            <w:r w:rsidRPr="00BB464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Парные глухие и звонкие согласные звуки. </w:t>
            </w:r>
            <w:proofErr w:type="gramStart"/>
            <w:r w:rsidRPr="00BB464E">
              <w:rPr>
                <w:rFonts w:ascii="Times New Roman" w:hAnsi="Times New Roman" w:cs="Times New Roman"/>
                <w:sz w:val="28"/>
                <w:szCs w:val="28"/>
              </w:rPr>
              <w:t>Правописание  парных</w:t>
            </w:r>
            <w:proofErr w:type="gramEnd"/>
            <w:r w:rsidRPr="00BB464E">
              <w:rPr>
                <w:rFonts w:ascii="Times New Roman" w:hAnsi="Times New Roman" w:cs="Times New Roman"/>
                <w:sz w:val="28"/>
                <w:szCs w:val="28"/>
              </w:rPr>
              <w:t xml:space="preserve"> звонких и глухих звуков на конце 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1EA5" w:rsidRPr="00C36167" w:rsidRDefault="004A1EA5" w:rsidP="004A1EA5">
            <w:pPr>
              <w:rPr>
                <w:sz w:val="28"/>
                <w:szCs w:val="28"/>
              </w:rPr>
            </w:pPr>
          </w:p>
        </w:tc>
        <w:tc>
          <w:tcPr>
            <w:tcW w:w="2859" w:type="dxa"/>
          </w:tcPr>
          <w:p w:rsidR="004A1EA5" w:rsidRDefault="00800600" w:rsidP="004A1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У.с.94 уст.с</w:t>
            </w:r>
            <w:r w:rsidR="00DA3338">
              <w:rPr>
                <w:rFonts w:ascii="Times New Roman" w:hAnsi="Times New Roman" w:cs="Times New Roman"/>
                <w:sz w:val="28"/>
                <w:szCs w:val="28"/>
              </w:rPr>
              <w:t xml:space="preserve">.95-обрати </w:t>
            </w:r>
            <w:proofErr w:type="gramStart"/>
            <w:r w:rsidR="00DA3338">
              <w:rPr>
                <w:rFonts w:ascii="Times New Roman" w:hAnsi="Times New Roman" w:cs="Times New Roman"/>
                <w:sz w:val="28"/>
                <w:szCs w:val="28"/>
              </w:rPr>
              <w:t>внимание,с</w:t>
            </w:r>
            <w:proofErr w:type="gramEnd"/>
            <w:r w:rsidR="00DA3338">
              <w:rPr>
                <w:rFonts w:ascii="Times New Roman" w:hAnsi="Times New Roman" w:cs="Times New Roman"/>
                <w:sz w:val="28"/>
                <w:szCs w:val="28"/>
              </w:rPr>
              <w:t xml:space="preserve">97 выучить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правило,с100 №13,14-пис</w:t>
            </w:r>
          </w:p>
          <w:p w:rsidR="00E67F32" w:rsidRPr="00800600" w:rsidRDefault="00E67F32" w:rsidP="004A1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слово:</w:t>
            </w:r>
            <w:r w:rsidR="00503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1358" w:type="dxa"/>
          </w:tcPr>
          <w:p w:rsidR="004A1EA5" w:rsidRDefault="004A1EA5" w:rsidP="004A1EA5"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4A1EA5" w:rsidRDefault="004A1EA5" w:rsidP="004A1EA5"/>
          <w:p w:rsidR="004A1EA5" w:rsidRDefault="004A1EA5" w:rsidP="004A1E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</w:t>
            </w:r>
            <w:proofErr w:type="gramEnd"/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67</w:t>
            </w:r>
          </w:p>
          <w:p w:rsidR="004A1EA5" w:rsidRPr="00BA45F1" w:rsidRDefault="004A1EA5" w:rsidP="004A1EA5"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103F61" w:rsidTr="00103F61">
        <w:tc>
          <w:tcPr>
            <w:tcW w:w="640" w:type="dxa"/>
          </w:tcPr>
          <w:p w:rsidR="004A1EA5" w:rsidRPr="00E65DFA" w:rsidRDefault="004A1EA5" w:rsidP="004A1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177" w:type="dxa"/>
          </w:tcPr>
          <w:p w:rsidR="004A1EA5" w:rsidRPr="00E65DFA" w:rsidRDefault="004A1EA5" w:rsidP="004A1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8526" w:type="dxa"/>
          </w:tcPr>
          <w:p w:rsidR="00DA3338" w:rsidRDefault="00DA3338" w:rsidP="00DA333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="Calibri"/>
                <w:sz w:val="28"/>
                <w:szCs w:val="28"/>
              </w:rPr>
              <w:t>Превращение пешки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DA3338" w:rsidRDefault="00DA3338" w:rsidP="00DA333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4" w:tgtFrame="_blank" w:history="1">
              <w:r>
                <w:rPr>
                  <w:rStyle w:val="normaltextrun"/>
                  <w:rFonts w:eastAsia="Calibri"/>
                  <w:color w:val="0000FF"/>
                  <w:sz w:val="28"/>
                  <w:szCs w:val="28"/>
                  <w:u w:val="single"/>
                </w:rPr>
                <w:t>https://yandex.ru/video/preview/?filmId=8629780636080385852&amp;text=</w:t>
              </w:r>
              <w:r>
                <w:rPr>
                  <w:rStyle w:val="normaltextrun"/>
                  <w:rFonts w:eastAsia="Calibri"/>
                  <w:color w:val="0000FF"/>
                  <w:sz w:val="28"/>
                  <w:szCs w:val="28"/>
                  <w:u w:val="single"/>
                </w:rPr>
                <w:t>превращение+пешки+в+шахматах+презентация&amp;path=wizard&amp;parent-reqid=1587575332490725-1235676929683804185800292-production-app-host-man-web-yp-21&amp;redircnt=1587575402.1</w:t>
              </w:r>
            </w:hyperlink>
            <w:r>
              <w:rPr>
                <w:rStyle w:val="normaltextrun"/>
                <w:rFonts w:eastAsia="Calibri"/>
                <w:sz w:val="28"/>
                <w:szCs w:val="28"/>
              </w:rPr>
              <w:t> 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4A1EA5" w:rsidRPr="00E7640E" w:rsidRDefault="004A1EA5" w:rsidP="004A1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</w:tcPr>
          <w:p w:rsidR="004A1EA5" w:rsidRPr="00E7640E" w:rsidRDefault="00DA3338" w:rsidP="004A1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 из ролика</w:t>
            </w:r>
          </w:p>
        </w:tc>
        <w:tc>
          <w:tcPr>
            <w:tcW w:w="1358" w:type="dxa"/>
          </w:tcPr>
          <w:p w:rsidR="004A1EA5" w:rsidRPr="00907920" w:rsidRDefault="004A1EA5" w:rsidP="004A1EA5">
            <w:proofErr w:type="spellStart"/>
            <w:r w:rsidRPr="006C02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ewtushencko.k</w:t>
            </w:r>
            <w:proofErr w:type="spellEnd"/>
            <w:r w:rsidRPr="006C02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@yandex.ru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03F61" w:rsidTr="00103F61">
        <w:tc>
          <w:tcPr>
            <w:tcW w:w="640" w:type="dxa"/>
          </w:tcPr>
          <w:p w:rsidR="003E49C8" w:rsidRPr="00E65DFA" w:rsidRDefault="003E49C8" w:rsidP="003E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77" w:type="dxa"/>
          </w:tcPr>
          <w:p w:rsidR="003E49C8" w:rsidRPr="00E65DFA" w:rsidRDefault="003E49C8" w:rsidP="003E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гармонии с математикой</w:t>
            </w:r>
          </w:p>
        </w:tc>
        <w:tc>
          <w:tcPr>
            <w:tcW w:w="8526" w:type="dxa"/>
          </w:tcPr>
          <w:p w:rsidR="003E49C8" w:rsidRPr="00733D78" w:rsidRDefault="003E49C8" w:rsidP="003E49C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3D78">
              <w:rPr>
                <w:rFonts w:ascii="Times New Roman" w:hAnsi="Times New Roman"/>
                <w:sz w:val="28"/>
                <w:szCs w:val="28"/>
              </w:rPr>
              <w:t xml:space="preserve">Занимательные игры.  </w:t>
            </w:r>
            <w:proofErr w:type="spellStart"/>
            <w:r w:rsidRPr="00733D78">
              <w:rPr>
                <w:rFonts w:ascii="Times New Roman" w:hAnsi="Times New Roman"/>
                <w:sz w:val="28"/>
                <w:szCs w:val="28"/>
              </w:rPr>
              <w:t>Го-бан</w:t>
            </w:r>
            <w:proofErr w:type="spellEnd"/>
            <w:r w:rsidRPr="00733D78">
              <w:rPr>
                <w:rFonts w:ascii="Times New Roman" w:hAnsi="Times New Roman"/>
                <w:sz w:val="28"/>
                <w:szCs w:val="28"/>
              </w:rPr>
              <w:t>.</w:t>
            </w:r>
            <w:r w:rsidR="00103F61">
              <w:rPr>
                <w:rFonts w:ascii="Times New Roman" w:hAnsi="Times New Roman"/>
                <w:sz w:val="28"/>
                <w:szCs w:val="28"/>
              </w:rPr>
              <w:t xml:space="preserve"> Обучающее видео.</w:t>
            </w:r>
            <w:bookmarkStart w:id="0" w:name="_GoBack"/>
            <w:bookmarkEnd w:id="0"/>
          </w:p>
          <w:p w:rsidR="00733D78" w:rsidRDefault="00103F61" w:rsidP="00103F61">
            <w:pPr>
              <w:rPr>
                <w:color w:val="0000FF"/>
                <w:sz w:val="28"/>
                <w:szCs w:val="28"/>
                <w:u w:val="single"/>
              </w:rPr>
            </w:pPr>
            <w:hyperlink r:id="rId5" w:history="1">
              <w:r w:rsidR="00733D78" w:rsidRPr="00733D78">
                <w:rPr>
                  <w:color w:val="0000FF"/>
                  <w:sz w:val="28"/>
                  <w:szCs w:val="28"/>
                  <w:u w:val="single"/>
                </w:rPr>
                <w:t>https://www.youtube.com/watch?v=W6Up4q86q7Y</w:t>
              </w:r>
            </w:hyperlink>
            <w:r>
              <w:rPr>
                <w:color w:val="0000FF"/>
                <w:sz w:val="28"/>
                <w:szCs w:val="28"/>
                <w:u w:val="single"/>
              </w:rPr>
              <w:t xml:space="preserve">   </w:t>
            </w:r>
          </w:p>
          <w:p w:rsidR="00103F61" w:rsidRPr="00733D78" w:rsidRDefault="00103F61" w:rsidP="00103F61">
            <w:pPr>
              <w:rPr>
                <w:rFonts w:ascii="Times New Roman" w:hAnsi="Times New Roman" w:cs="Courier New"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859" w:type="dxa"/>
          </w:tcPr>
          <w:p w:rsidR="003E49C8" w:rsidRDefault="003E49C8" w:rsidP="003E49C8"/>
        </w:tc>
        <w:tc>
          <w:tcPr>
            <w:tcW w:w="1358" w:type="dxa"/>
          </w:tcPr>
          <w:p w:rsidR="003E49C8" w:rsidRDefault="003E49C8" w:rsidP="003E49C8"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103F61" w:rsidTr="00103F61">
        <w:tc>
          <w:tcPr>
            <w:tcW w:w="640" w:type="dxa"/>
          </w:tcPr>
          <w:p w:rsidR="003E49C8" w:rsidRPr="00E65DFA" w:rsidRDefault="003E49C8" w:rsidP="003E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DF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77" w:type="dxa"/>
          </w:tcPr>
          <w:p w:rsidR="003E49C8" w:rsidRPr="00E65DFA" w:rsidRDefault="003E49C8" w:rsidP="003E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8526" w:type="dxa"/>
          </w:tcPr>
          <w:p w:rsidR="003E49C8" w:rsidRDefault="00DA3338" w:rsidP="003E49C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«Двойной ключ». </w:t>
            </w:r>
            <w:hyperlink r:id="rId6" w:history="1">
              <w:r w:rsidRPr="004D080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https://youtu.be/1LwzW4f1OKY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-обучающее видео</w:t>
            </w:r>
          </w:p>
        </w:tc>
        <w:tc>
          <w:tcPr>
            <w:tcW w:w="2859" w:type="dxa"/>
          </w:tcPr>
          <w:p w:rsidR="003E49C8" w:rsidRDefault="003E49C8" w:rsidP="003E49C8"/>
        </w:tc>
        <w:tc>
          <w:tcPr>
            <w:tcW w:w="1358" w:type="dxa"/>
          </w:tcPr>
          <w:p w:rsidR="003E49C8" w:rsidRDefault="003E49C8" w:rsidP="003E49C8">
            <w:r w:rsidRPr="0010225E">
              <w:rPr>
                <w:rFonts w:ascii="Times New Roman" w:eastAsia="Calibri" w:hAnsi="Times New Roman" w:cs="Times New Roman"/>
                <w:sz w:val="28"/>
                <w:szCs w:val="28"/>
              </w:rPr>
              <w:t>89889960196</w:t>
            </w:r>
          </w:p>
        </w:tc>
      </w:tr>
      <w:tr w:rsidR="00103F61" w:rsidTr="00103F61">
        <w:tc>
          <w:tcPr>
            <w:tcW w:w="640" w:type="dxa"/>
          </w:tcPr>
          <w:p w:rsidR="003E49C8" w:rsidRPr="00E65DFA" w:rsidRDefault="003E49C8" w:rsidP="003E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77" w:type="dxa"/>
          </w:tcPr>
          <w:p w:rsidR="003E49C8" w:rsidRPr="00E65DFA" w:rsidRDefault="003E49C8" w:rsidP="003E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8526" w:type="dxa"/>
          </w:tcPr>
          <w:p w:rsidR="003E49C8" w:rsidRDefault="00DA3338" w:rsidP="003E49C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«Двойной ключ». </w:t>
            </w:r>
            <w:hyperlink r:id="rId7" w:history="1">
              <w:r w:rsidRPr="004D080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https://youtu.be/1LwzW4f1OKY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-обучающее видео</w:t>
            </w:r>
          </w:p>
        </w:tc>
        <w:tc>
          <w:tcPr>
            <w:tcW w:w="2859" w:type="dxa"/>
          </w:tcPr>
          <w:p w:rsidR="003E49C8" w:rsidRDefault="003E49C8" w:rsidP="003E49C8"/>
        </w:tc>
        <w:tc>
          <w:tcPr>
            <w:tcW w:w="1358" w:type="dxa"/>
          </w:tcPr>
          <w:p w:rsidR="003E49C8" w:rsidRDefault="003E49C8" w:rsidP="003E49C8">
            <w:r w:rsidRPr="0010225E">
              <w:rPr>
                <w:rFonts w:ascii="Times New Roman" w:eastAsia="Calibri" w:hAnsi="Times New Roman" w:cs="Times New Roman"/>
                <w:sz w:val="28"/>
                <w:szCs w:val="28"/>
              </w:rPr>
              <w:t>89889960196</w:t>
            </w:r>
          </w:p>
        </w:tc>
      </w:tr>
    </w:tbl>
    <w:p w:rsidR="001A47A9" w:rsidRDefault="001A47A9" w:rsidP="001A47A9"/>
    <w:p w:rsidR="00297767" w:rsidRPr="001A47A9" w:rsidRDefault="00297767">
      <w:pPr>
        <w:rPr>
          <w:rFonts w:ascii="Times New Roman" w:hAnsi="Times New Roman" w:cs="Times New Roman"/>
          <w:sz w:val="28"/>
          <w:szCs w:val="28"/>
        </w:rPr>
      </w:pPr>
    </w:p>
    <w:sectPr w:rsidR="00297767" w:rsidRPr="001A47A9" w:rsidSect="00A141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B1"/>
    <w:rsid w:val="00103F61"/>
    <w:rsid w:val="001A47A9"/>
    <w:rsid w:val="00297767"/>
    <w:rsid w:val="003B5AC5"/>
    <w:rsid w:val="003E49C8"/>
    <w:rsid w:val="004A1EA5"/>
    <w:rsid w:val="00503BA0"/>
    <w:rsid w:val="005240B1"/>
    <w:rsid w:val="00733D78"/>
    <w:rsid w:val="00800600"/>
    <w:rsid w:val="008B3C94"/>
    <w:rsid w:val="00BB464E"/>
    <w:rsid w:val="00C54F63"/>
    <w:rsid w:val="00DA3338"/>
    <w:rsid w:val="00E236B1"/>
    <w:rsid w:val="00E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6AE6"/>
  <w15:chartTrackingRefBased/>
  <w15:docId w15:val="{37A31AC1-183F-46A7-BD56-8AB2E9BA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A47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alibri12pt">
    <w:name w:val="Основной текст + Calibri;12 pt"/>
    <w:rsid w:val="001A47A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5">
    <w:name w:val="Без интервала Знак"/>
    <w:link w:val="a4"/>
    <w:uiPriority w:val="1"/>
    <w:locked/>
    <w:rsid w:val="001A47A9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A47A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1A47A9"/>
  </w:style>
  <w:style w:type="paragraph" w:customStyle="1" w:styleId="paragraph">
    <w:name w:val="paragraph"/>
    <w:basedOn w:val="a"/>
    <w:rsid w:val="00DA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3338"/>
  </w:style>
  <w:style w:type="character" w:customStyle="1" w:styleId="eop">
    <w:name w:val="eop"/>
    <w:basedOn w:val="a0"/>
    <w:rsid w:val="00DA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0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1LwzW4f1OK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1LwzW4f1OKY" TargetMode="External"/><Relationship Id="rId5" Type="http://schemas.openxmlformats.org/officeDocument/2006/relationships/hyperlink" Target="https://www.youtube.com/watch?v=W6Up4q86q7Y" TargetMode="External"/><Relationship Id="rId4" Type="http://schemas.openxmlformats.org/officeDocument/2006/relationships/hyperlink" Target="https://yandex.ru/video/preview/?filmId=8629780636080385852&amp;text=%D0%BF%D1%80%D0%B5%D0%B2%D1%80%D0%B0%D1%89%D0%B5%D0%BD%D0%B8%D0%B5+%D0%BF%D0%B5%D1%88%D0%BA%D0%B8+%D0%B2+%D1%88%D0%B0%D1%85%D0%BC%D0%B0%D1%82%D0%B0%D1%85+%D0%BF%D1%80%D0%B5%D0%B7%D0%B5%D0%BD%D1%82%D0%B0%D1%86%D0%B8%D1%8F&amp;path=wizard&amp;parent-reqid=1587575332490725-1235676929683804185800292-production-app-host-man-web-yp-21&amp;redircnt=1587575402.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2020-04-21T11:30:00Z</dcterms:created>
  <dcterms:modified xsi:type="dcterms:W3CDTF">2020-04-23T10:07:00Z</dcterms:modified>
</cp:coreProperties>
</file>