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FF" w:rsidRPr="00D4453D" w:rsidRDefault="00CC15FF" w:rsidP="00CC15FF">
      <w:pPr>
        <w:rPr>
          <w:rFonts w:ascii="Times New Roman" w:hAnsi="Times New Roman" w:cs="Times New Roman"/>
          <w:b/>
          <w:sz w:val="28"/>
          <w:szCs w:val="28"/>
        </w:rPr>
      </w:pPr>
      <w:r w:rsidRPr="00D4453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4453D">
        <w:rPr>
          <w:rFonts w:ascii="Times New Roman" w:hAnsi="Times New Roman" w:cs="Times New Roman"/>
          <w:b/>
          <w:sz w:val="28"/>
          <w:szCs w:val="28"/>
        </w:rPr>
        <w:t>.04</w:t>
      </w: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1134"/>
        <w:gridCol w:w="1560"/>
        <w:gridCol w:w="3685"/>
        <w:gridCol w:w="5528"/>
        <w:gridCol w:w="2835"/>
      </w:tblGrid>
      <w:tr w:rsidR="00CC15FF" w:rsidRPr="00D4453D" w:rsidTr="00CC15F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FF" w:rsidRPr="00D4453D" w:rsidRDefault="00CC15FF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FF" w:rsidRPr="00D4453D" w:rsidRDefault="00CC15FF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FF" w:rsidRPr="00D4453D" w:rsidRDefault="00CC15FF" w:rsidP="00C139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FF" w:rsidRPr="00D4453D" w:rsidRDefault="00CC15FF" w:rsidP="00C139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5FF" w:rsidRPr="00D4453D" w:rsidRDefault="00CC15FF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Электрон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CC15FF" w:rsidRPr="00D4453D" w:rsidRDefault="00CC15FF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CC15FF" w:rsidRPr="00D4453D" w:rsidTr="00CC15F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D4453D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D4453D" w:rsidRDefault="00CC15FF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Ист.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Великобритания: сложный путь к величию и процветанию (учебник, § 13)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 объяснить цели и результат чартистского движения (фотоотчет выслать на электронную почту учителя 30.04 до 13.00)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Default="008307DF" w:rsidP="00C139A3">
            <w:hyperlink r:id="rId4" w:history="1">
              <w:r w:rsidR="00CC15FF"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CC15FF" w:rsidRPr="00D4453D" w:rsidTr="00CC15F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D4453D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D4453D" w:rsidRDefault="00CC15FF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Англ</w:t>
            </w:r>
            <w:proofErr w:type="spellEnd"/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 Екатерина 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Default="00CC15FF" w:rsidP="00C13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Наречие в английском языке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CC15FF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C15FF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стр. 66 (изучить правило)</w:t>
            </w:r>
          </w:p>
          <w:p w:rsidR="00CC15FF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66 упр. 6 (выполнить ключами)</w:t>
            </w:r>
          </w:p>
          <w:p w:rsidR="00CC15FF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67 упр. 7 (записать чтение текста на аудио)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7 стр. 67 (аудио) выслать учителю на почту/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Оценки получат все учащиеся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Default="008307DF" w:rsidP="00C139A3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CC15FF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</w:t>
              </w:r>
              <w:r w:rsidR="00CC15FF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CC15FF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kartashova</w:t>
              </w:r>
              <w:r w:rsidR="00CC15FF">
                <w:rPr>
                  <w:rStyle w:val="a4"/>
                  <w:rFonts w:ascii="Times New Roman" w:hAnsi="Times New Roman"/>
                  <w:sz w:val="28"/>
                  <w:szCs w:val="28"/>
                </w:rPr>
                <w:t>012@</w:t>
              </w:r>
              <w:r w:rsidR="00CC15FF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="00CC15FF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CC15FF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CC15FF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CC15FF" w:rsidRPr="00D4453D" w:rsidTr="00CC15F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D4453D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D4453D" w:rsidRDefault="00CC15FF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Англ.</w:t>
            </w:r>
          </w:p>
          <w:p w:rsidR="00CC15FF" w:rsidRPr="00D4453D" w:rsidRDefault="00CC15FF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Тат. Ив.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Неопределенная форма глагола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С.34-правило, стр.35 упр.5-письменно,6-устно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C" w:rsidRPr="00C40CE1" w:rsidRDefault="00CF015C" w:rsidP="00CF01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 прикрепить в </w:t>
            </w:r>
            <w:proofErr w:type="spellStart"/>
            <w:r w:rsidRPr="00C40CE1">
              <w:rPr>
                <w:rFonts w:ascii="Times New Roman" w:hAnsi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или отослать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вацап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8-906-439-39-47</w:t>
            </w:r>
          </w:p>
          <w:p w:rsidR="00CC15FF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5FF" w:rsidRPr="00D4453D" w:rsidTr="00CC15F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D4453D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D4453D" w:rsidRDefault="00CC15FF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1F7DD3" w:rsidRDefault="00CC15FF" w:rsidP="00C139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Тригонометрия.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1F7DD3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Сборник №2294 -2302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четные номера), 2305.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1F7DD3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1F7DD3">
              <w:rPr>
                <w:rFonts w:ascii="Times New Roman" w:hAnsi="Times New Roman"/>
                <w:sz w:val="28"/>
                <w:szCs w:val="28"/>
              </w:rPr>
              <w:t>почтовый ящик</w:t>
            </w:r>
          </w:p>
          <w:p w:rsidR="00CC15FF" w:rsidRPr="001F7DD3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1F7DD3">
              <w:rPr>
                <w:rFonts w:ascii="Times New Roman" w:hAnsi="Times New Roman"/>
                <w:sz w:val="28"/>
                <w:szCs w:val="28"/>
              </w:rPr>
              <w:t>so8100956@gmail.com</w:t>
            </w:r>
          </w:p>
        </w:tc>
      </w:tr>
      <w:tr w:rsidR="00CC15FF" w:rsidRPr="00D4453D" w:rsidTr="00CC15F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D4453D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D4453D" w:rsidRDefault="00CC15FF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3E2B83" w:rsidRDefault="00CC15FF" w:rsidP="00C139A3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Представление зависимостей между величинами в виде формул.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3E2B83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Сборник № 2632-2650(только четные номера).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3E2B83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3E2B83">
              <w:rPr>
                <w:rFonts w:ascii="Times New Roman" w:hAnsi="Times New Roman"/>
                <w:sz w:val="28"/>
                <w:szCs w:val="28"/>
              </w:rPr>
              <w:t>почтовый ящик</w:t>
            </w:r>
          </w:p>
          <w:p w:rsidR="00CC15FF" w:rsidRPr="003E2B83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3E2B83">
              <w:rPr>
                <w:rFonts w:ascii="Times New Roman" w:hAnsi="Times New Roman"/>
                <w:sz w:val="28"/>
                <w:szCs w:val="28"/>
              </w:rPr>
              <w:t>so8100956@gmail.com</w:t>
            </w:r>
          </w:p>
        </w:tc>
      </w:tr>
      <w:tr w:rsidR="00CC15FF" w:rsidRPr="00CC15FF" w:rsidTr="00CC15F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D4453D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D4453D" w:rsidRDefault="00CC15FF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Default="00CC15FF" w:rsidP="00C139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Контрольная работа № 5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теме «Строение атома и атомного ядра. Использование энергии атомных ядер»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Default="00CC15FF" w:rsidP="00C13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Повт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§ 52-62</w:t>
            </w:r>
          </w:p>
          <w:p w:rsidR="00CC15FF" w:rsidRDefault="00CC15FF" w:rsidP="00C13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D375BD" w:rsidRDefault="008307DF" w:rsidP="00C139A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6" w:history="1">
              <w:r w:rsidR="00CC15FF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lskorchenko</w:t>
              </w:r>
              <w:r w:rsidR="00CC15FF" w:rsidRPr="00D375B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@</w:t>
              </w:r>
              <w:r w:rsidR="00CC15FF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="00CC15FF" w:rsidRPr="00D375B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.</w:t>
              </w:r>
              <w:r w:rsidR="00CC15FF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C15FF" w:rsidRPr="00D375BD" w:rsidRDefault="00CC15FF" w:rsidP="00C139A3">
            <w:pPr>
              <w:shd w:val="clear" w:color="auto" w:fill="202124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FFFFFF"/>
                <w:spacing w:val="3"/>
                <w:sz w:val="20"/>
              </w:rPr>
              <w:lastRenderedPageBreak/>
              <w:t>Кодкурса</w:t>
            </w:r>
          </w:p>
          <w:p w:rsidR="00CC15FF" w:rsidRPr="00D375BD" w:rsidRDefault="00CC15FF" w:rsidP="00C139A3">
            <w:pPr>
              <w:shd w:val="clear" w:color="auto" w:fill="202124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  <w:t>rlha</w:t>
            </w:r>
            <w:r w:rsidRPr="00D375BD"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  <w:t>7</w:t>
            </w:r>
            <w:r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  <w:t>sl</w:t>
            </w:r>
          </w:p>
          <w:p w:rsidR="00CC15FF" w:rsidRPr="00D375BD" w:rsidRDefault="00CC15FF" w:rsidP="00C139A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C15FF" w:rsidRPr="00D4453D" w:rsidTr="00CC15FF">
        <w:trPr>
          <w:trHeight w:val="19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D4453D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D4453D" w:rsidRDefault="00CC15FF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Р.я.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Повторение изученного по теме «Морфология» (учебник Русский язык, 9 класс, упр. 320 (задания 1,2,4,6,8,9 письменно)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Выполнить письменно упражнение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ото выполненной работы на эл. почту или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>
              <w:rPr>
                <w:color w:val="303457"/>
                <w:shd w:val="clear" w:color="auto" w:fill="FFFFFF" w:themeFill="background1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Default="008307DF" w:rsidP="00C139A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7" w:history="1">
              <w:r w:rsidR="00CC15FF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CC15FF" w:rsidRDefault="00CC15FF" w:rsidP="00C13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5FF" w:rsidRPr="00D4453D" w:rsidTr="00CC15F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D4453D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D4453D" w:rsidRDefault="00CC15FF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Геогр.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Default="00CC15FF" w:rsidP="00C139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Население и хозяйство Восточной Сибири.</w:t>
            </w:r>
          </w:p>
          <w:p w:rsidR="00CC15FF" w:rsidRDefault="00CC15FF" w:rsidP="00C139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Параграфы №53-54,</w:t>
            </w:r>
          </w:p>
          <w:p w:rsidR="00CC15FF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конспект</w:t>
            </w:r>
          </w:p>
          <w:p w:rsidR="00CC15FF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(Направить фотоотчет по параграфам  №52-54 до 29.04.20г. до 16:00 часов.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Дополнительно сообщу  </w:t>
            </w:r>
          </w:p>
          <w:p w:rsidR="00CC15FF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Ф. И. учащихся, которые пришлют мне фотоотчет на электронную почту).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elenabuevich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C15FF" w:rsidRPr="00D4453D" w:rsidTr="00CC15F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D4453D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Default="00CC15FF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География вокруг нас (в)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География мира и России </w:t>
            </w:r>
          </w:p>
          <w:p w:rsidR="00CC15FF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Тест №15,в книге А.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Эртель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«География. ОГЭ-9 класс. 2020г»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D4453D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D4453D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5FF" w:rsidRPr="00D4453D" w:rsidTr="00CC15F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D4453D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Default="00CC15FF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География вокруг нас (в)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География мира и России </w:t>
            </w:r>
          </w:p>
          <w:p w:rsidR="00CC15FF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Тест №15,в книге А.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Эртель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«География. ОГЭ-9 класс. 2020г»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D4453D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FF" w:rsidRPr="00D4453D" w:rsidRDefault="00CC15FF" w:rsidP="00C13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15FF" w:rsidRPr="00D4453D" w:rsidRDefault="00CC15FF" w:rsidP="00CC15FF">
      <w:pPr>
        <w:rPr>
          <w:rFonts w:ascii="Times New Roman" w:eastAsia="Calibri" w:hAnsi="Times New Roman" w:cs="Times New Roman"/>
          <w:sz w:val="28"/>
          <w:szCs w:val="28"/>
        </w:rPr>
      </w:pPr>
    </w:p>
    <w:p w:rsidR="00CC15FF" w:rsidRPr="00D4453D" w:rsidRDefault="00CC15FF" w:rsidP="00CC15FF">
      <w:pPr>
        <w:rPr>
          <w:rFonts w:ascii="Times New Roman" w:eastAsia="Calibri" w:hAnsi="Times New Roman" w:cs="Times New Roman"/>
          <w:sz w:val="28"/>
          <w:szCs w:val="28"/>
        </w:rPr>
      </w:pPr>
    </w:p>
    <w:p w:rsidR="00520724" w:rsidRDefault="00520724"/>
    <w:sectPr w:rsidR="00520724" w:rsidSect="00CC15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5FF"/>
    <w:rsid w:val="00520724"/>
    <w:rsid w:val="008307DF"/>
    <w:rsid w:val="00CC15FF"/>
    <w:rsid w:val="00CF0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5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15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5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15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ibovaswetlan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skorchenko@list.ru" TargetMode="External"/><Relationship Id="rId5" Type="http://schemas.openxmlformats.org/officeDocument/2006/relationships/hyperlink" Target="mailto:e.kartashova012@gmail.com" TargetMode="External"/><Relationship Id="rId10" Type="http://schemas.microsoft.com/office/2007/relationships/stylesWithEffects" Target="stylesWithEffects.xml"/><Relationship Id="rId4" Type="http://schemas.openxmlformats.org/officeDocument/2006/relationships/hyperlink" Target="mailto:glushkova.aliona1980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1785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Admin</cp:lastModifiedBy>
  <cp:revision>2</cp:revision>
  <dcterms:created xsi:type="dcterms:W3CDTF">2020-04-23T11:11:00Z</dcterms:created>
  <dcterms:modified xsi:type="dcterms:W3CDTF">2020-04-26T13:51:00Z</dcterms:modified>
</cp:coreProperties>
</file>