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Pr="007D6D90" w:rsidRDefault="00AF4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6F5D79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7D6D90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156339">
        <w:rPr>
          <w:rFonts w:ascii="Times New Roman" w:hAnsi="Times New Roman" w:cs="Times New Roman"/>
          <w:sz w:val="28"/>
          <w:szCs w:val="28"/>
        </w:rPr>
        <w:t xml:space="preserve">.04 </w:t>
      </w:r>
      <w:r w:rsidR="002E35A2">
        <w:rPr>
          <w:rFonts w:ascii="Times New Roman" w:hAnsi="Times New Roman" w:cs="Times New Roman"/>
          <w:sz w:val="28"/>
          <w:szCs w:val="28"/>
        </w:rPr>
        <w:t>-вторник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920"/>
        <w:gridCol w:w="1882"/>
        <w:gridCol w:w="4252"/>
        <w:gridCol w:w="5387"/>
        <w:gridCol w:w="2345"/>
      </w:tblGrid>
      <w:tr w:rsidR="00AF4F51" w:rsidRPr="00C40CE1" w:rsidTr="008C561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Электронная почта-вотсап</w:t>
            </w:r>
          </w:p>
        </w:tc>
      </w:tr>
      <w:tr w:rsidR="00AF4F51" w:rsidRPr="00C40CE1" w:rsidTr="008C561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E7" w:rsidRPr="00C40CE1" w:rsidRDefault="006062B9" w:rsidP="006F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теннисного мяча на дальность. Специальные прыжковые упражнения. ОРУ в движении. Развитие скоростно-силовых качеств.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A5" w:rsidRDefault="004E55A5" w:rsidP="004E55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Выполнять комплекс на развитие силы:</w:t>
            </w:r>
          </w:p>
          <w:p w:rsidR="004E55A5" w:rsidRDefault="004E55A5" w:rsidP="004E55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юн.- 30 раз, дев.- 18 раз.</w:t>
            </w:r>
          </w:p>
          <w:p w:rsidR="004E55A5" w:rsidRDefault="004E55A5" w:rsidP="004E55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 : юн.- 35 раз, дев-22 раз</w:t>
            </w:r>
          </w:p>
          <w:p w:rsidR="00E84250" w:rsidRPr="00C40CE1" w:rsidRDefault="00E84250" w:rsidP="006F5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7C1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AF4F51" w:rsidRPr="00C40CE1" w:rsidTr="008C561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582BD3" w:rsidP="007D6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Единовластие Цезаря (параграф 52)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7F1851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 (фотоотчет выслать на электронную почту учителя 29.04. до 13.00)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C40CE1" w:rsidRDefault="00322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D2E47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C40CE1" w:rsidTr="008C561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9B3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Разделительные вопросы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C00CDA" w:rsidP="0033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С.28 правило, стр.29 упр.5 письменно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8C5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r w:rsidR="00E97E8C"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вацап 8-906-439-39-47</w:t>
            </w:r>
          </w:p>
        </w:tc>
      </w:tr>
      <w:tr w:rsidR="000E5D74" w:rsidRPr="00C40CE1" w:rsidTr="008C561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C35F04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F4" w:rsidRDefault="00396FF4" w:rsidP="00396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повторить все правила: сложение и вычитание дробей, в том числе смешанных; умножение дробей; деление дробей; нахождения части целого и целого по его части.</w:t>
            </w:r>
          </w:p>
          <w:p w:rsidR="00396FF4" w:rsidRDefault="00396FF4" w:rsidP="00396F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 номера: учебник: стр.184 «Подведем итоги» №1.2, 2.2, 3.2, 3.3, 4, 5, 6, 7.2(а,б,в)</w:t>
            </w:r>
          </w:p>
          <w:p w:rsidR="000E5D74" w:rsidRPr="00C40CE1" w:rsidRDefault="00396FF4" w:rsidP="00396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6C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tatyanafil71@gmail.com</w:t>
            </w:r>
          </w:p>
        </w:tc>
      </w:tr>
      <w:tr w:rsidR="000E5D74" w:rsidRPr="00C40CE1" w:rsidTr="008C561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5040D8" w:rsidRDefault="005040D8" w:rsidP="002B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0D8">
              <w:rPr>
                <w:rFonts w:ascii="Times New Roman" w:eastAsia="Calibri" w:hAnsi="Times New Roman" w:cs="Times New Roman"/>
                <w:sz w:val="28"/>
                <w:szCs w:val="28"/>
              </w:rPr>
              <w:t>М. Твен. Слово о писателе.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F112AA" w:rsidRDefault="00F112A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2AA">
              <w:rPr>
                <w:rFonts w:ascii="Times New Roman" w:hAnsi="Times New Roman" w:cs="Times New Roman"/>
                <w:sz w:val="28"/>
                <w:szCs w:val="28"/>
              </w:rPr>
              <w:t>Стр №238-240  читать и пересказывать.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8" w:rsidRPr="00C40CE1" w:rsidRDefault="00322783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5D74" w:rsidRPr="00EA4381" w:rsidRDefault="000E5D74" w:rsidP="00F33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E35A2" w:rsidRPr="00C40CE1" w:rsidTr="008C561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0564AE" w:rsidRDefault="00056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4AE">
              <w:rPr>
                <w:rFonts w:ascii="Times New Roman" w:hAnsi="Times New Roman" w:cs="Times New Roman"/>
                <w:sz w:val="28"/>
                <w:szCs w:val="28"/>
              </w:rPr>
              <w:t>Употребление имен существительных в речи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5C244F" w:rsidRDefault="005C244F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44F">
              <w:rPr>
                <w:rFonts w:ascii="Times New Roman" w:hAnsi="Times New Roman" w:cs="Times New Roman"/>
                <w:sz w:val="28"/>
                <w:szCs w:val="28"/>
              </w:rPr>
              <w:t>Упр№ 749,752.Проверка выборочная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FA" w:rsidRPr="009B0DFA" w:rsidRDefault="00322783" w:rsidP="009B0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E35A2" w:rsidRPr="009B0DFA" w:rsidRDefault="009B0DFA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0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B0DFA">
              <w:rPr>
                <w:rFonts w:ascii="Times New Roman" w:hAnsi="Times New Roman" w:cs="Times New Roman"/>
                <w:sz w:val="28"/>
                <w:szCs w:val="28"/>
              </w:rPr>
              <w:t>файл фото)</w:t>
            </w:r>
          </w:p>
        </w:tc>
      </w:tr>
      <w:tr w:rsidR="004C1972" w:rsidRPr="00C40CE1" w:rsidTr="008C561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Математика(внеурочка)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A93606" w:rsidRDefault="004C1972" w:rsidP="0030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26663A" w:rsidP="00390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Готовимся к контрольной работе</w:t>
            </w:r>
            <w:bookmarkStart w:id="0" w:name="_GoBack"/>
            <w:bookmarkEnd w:id="0"/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4EF" w:rsidRDefault="00C014EF" w:rsidP="000E5D74">
      <w:pPr>
        <w:spacing w:after="0" w:line="240" w:lineRule="auto"/>
      </w:pPr>
      <w:r>
        <w:separator/>
      </w:r>
    </w:p>
  </w:endnote>
  <w:endnote w:type="continuationSeparator" w:id="1">
    <w:p w:rsidR="00C014EF" w:rsidRDefault="00C014EF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4EF" w:rsidRDefault="00C014EF" w:rsidP="000E5D74">
      <w:pPr>
        <w:spacing w:after="0" w:line="240" w:lineRule="auto"/>
      </w:pPr>
      <w:r>
        <w:separator/>
      </w:r>
    </w:p>
  </w:footnote>
  <w:footnote w:type="continuationSeparator" w:id="1">
    <w:p w:rsidR="00C014EF" w:rsidRDefault="00C014EF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153E8"/>
    <w:rsid w:val="00030613"/>
    <w:rsid w:val="000564AE"/>
    <w:rsid w:val="00092545"/>
    <w:rsid w:val="000E5D74"/>
    <w:rsid w:val="0011767C"/>
    <w:rsid w:val="00117FD8"/>
    <w:rsid w:val="00140ED7"/>
    <w:rsid w:val="00156339"/>
    <w:rsid w:val="0019408C"/>
    <w:rsid w:val="001A021B"/>
    <w:rsid w:val="001A2E62"/>
    <w:rsid w:val="001D19E3"/>
    <w:rsid w:val="001D7C82"/>
    <w:rsid w:val="001F251E"/>
    <w:rsid w:val="002106DE"/>
    <w:rsid w:val="00224B5F"/>
    <w:rsid w:val="00225BA1"/>
    <w:rsid w:val="00236706"/>
    <w:rsid w:val="0026663A"/>
    <w:rsid w:val="002B0552"/>
    <w:rsid w:val="002B4946"/>
    <w:rsid w:val="002C650A"/>
    <w:rsid w:val="002C7625"/>
    <w:rsid w:val="002E1A2A"/>
    <w:rsid w:val="002E35A2"/>
    <w:rsid w:val="00303F50"/>
    <w:rsid w:val="00322783"/>
    <w:rsid w:val="00333E16"/>
    <w:rsid w:val="00377966"/>
    <w:rsid w:val="0039024E"/>
    <w:rsid w:val="00396FF4"/>
    <w:rsid w:val="003F5E28"/>
    <w:rsid w:val="004C1972"/>
    <w:rsid w:val="004D3567"/>
    <w:rsid w:val="004E55A5"/>
    <w:rsid w:val="005040D8"/>
    <w:rsid w:val="00514F89"/>
    <w:rsid w:val="00520C0B"/>
    <w:rsid w:val="00582BD3"/>
    <w:rsid w:val="005973D3"/>
    <w:rsid w:val="005B1CF9"/>
    <w:rsid w:val="005C244F"/>
    <w:rsid w:val="005E28F7"/>
    <w:rsid w:val="005E43C8"/>
    <w:rsid w:val="006062B9"/>
    <w:rsid w:val="0066705D"/>
    <w:rsid w:val="006B41BE"/>
    <w:rsid w:val="006C00A0"/>
    <w:rsid w:val="006C31B4"/>
    <w:rsid w:val="006F5D79"/>
    <w:rsid w:val="00723FDA"/>
    <w:rsid w:val="00752865"/>
    <w:rsid w:val="00764B83"/>
    <w:rsid w:val="007A7E94"/>
    <w:rsid w:val="007C103C"/>
    <w:rsid w:val="007D6D90"/>
    <w:rsid w:val="007F1851"/>
    <w:rsid w:val="00824719"/>
    <w:rsid w:val="008614EF"/>
    <w:rsid w:val="00870D4B"/>
    <w:rsid w:val="008743B3"/>
    <w:rsid w:val="00881D60"/>
    <w:rsid w:val="00892CFA"/>
    <w:rsid w:val="008B3BA1"/>
    <w:rsid w:val="008C5618"/>
    <w:rsid w:val="00941CD5"/>
    <w:rsid w:val="00965549"/>
    <w:rsid w:val="009B0DFA"/>
    <w:rsid w:val="009B30F9"/>
    <w:rsid w:val="00A0576A"/>
    <w:rsid w:val="00A13C4F"/>
    <w:rsid w:val="00A53085"/>
    <w:rsid w:val="00A60E56"/>
    <w:rsid w:val="00A81002"/>
    <w:rsid w:val="00AF4F51"/>
    <w:rsid w:val="00B478C7"/>
    <w:rsid w:val="00B74C99"/>
    <w:rsid w:val="00BA6CEA"/>
    <w:rsid w:val="00C00CDA"/>
    <w:rsid w:val="00C014EF"/>
    <w:rsid w:val="00C05C47"/>
    <w:rsid w:val="00C3325B"/>
    <w:rsid w:val="00C35F04"/>
    <w:rsid w:val="00C40CE1"/>
    <w:rsid w:val="00C902F0"/>
    <w:rsid w:val="00C96BF8"/>
    <w:rsid w:val="00CA6A05"/>
    <w:rsid w:val="00D0697D"/>
    <w:rsid w:val="00D46C90"/>
    <w:rsid w:val="00D67F4D"/>
    <w:rsid w:val="00D70B4B"/>
    <w:rsid w:val="00D80B4A"/>
    <w:rsid w:val="00D901BB"/>
    <w:rsid w:val="00DB24B8"/>
    <w:rsid w:val="00DC48FF"/>
    <w:rsid w:val="00DC62E6"/>
    <w:rsid w:val="00DD2E47"/>
    <w:rsid w:val="00E01405"/>
    <w:rsid w:val="00E13DC8"/>
    <w:rsid w:val="00E14FAD"/>
    <w:rsid w:val="00E16D65"/>
    <w:rsid w:val="00E37A99"/>
    <w:rsid w:val="00E47553"/>
    <w:rsid w:val="00E50001"/>
    <w:rsid w:val="00E61206"/>
    <w:rsid w:val="00E710F7"/>
    <w:rsid w:val="00E84250"/>
    <w:rsid w:val="00E97255"/>
    <w:rsid w:val="00E97E8C"/>
    <w:rsid w:val="00EA4381"/>
    <w:rsid w:val="00EC6DCD"/>
    <w:rsid w:val="00EE7642"/>
    <w:rsid w:val="00EF52E7"/>
    <w:rsid w:val="00F112AA"/>
    <w:rsid w:val="00F22F9D"/>
    <w:rsid w:val="00F33978"/>
    <w:rsid w:val="00F35D5B"/>
    <w:rsid w:val="00F37ED9"/>
    <w:rsid w:val="00F46090"/>
    <w:rsid w:val="00F60510"/>
    <w:rsid w:val="00F665CD"/>
    <w:rsid w:val="00F81D12"/>
    <w:rsid w:val="00FA1704"/>
    <w:rsid w:val="00FE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rasalyuk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61</cp:revision>
  <dcterms:created xsi:type="dcterms:W3CDTF">2020-03-26T19:19:00Z</dcterms:created>
  <dcterms:modified xsi:type="dcterms:W3CDTF">2020-04-26T13:44:00Z</dcterms:modified>
</cp:coreProperties>
</file>