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A5" w:rsidRPr="003B0869" w:rsidRDefault="008630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="00460282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45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04"/>
        <w:gridCol w:w="1949"/>
        <w:gridCol w:w="4677"/>
        <w:gridCol w:w="5670"/>
        <w:gridCol w:w="3551"/>
      </w:tblGrid>
      <w:tr w:rsidR="002513A4" w:rsidRPr="00AD6BE8" w:rsidTr="007F61B7">
        <w:tc>
          <w:tcPr>
            <w:tcW w:w="604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949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677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670" w:type="dxa"/>
          </w:tcPr>
          <w:p w:rsidR="002513A4" w:rsidRPr="00AD6BE8" w:rsidRDefault="00EC5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4A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выполнения заданий</w:t>
            </w:r>
          </w:p>
        </w:tc>
        <w:tc>
          <w:tcPr>
            <w:tcW w:w="3551" w:type="dxa"/>
          </w:tcPr>
          <w:p w:rsidR="002513A4" w:rsidRPr="00AD6BE8" w:rsidRDefault="00AD6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учителя, номер телефона</w:t>
            </w:r>
          </w:p>
        </w:tc>
      </w:tr>
      <w:tr w:rsidR="00DC56B7" w:rsidTr="007F61B7">
        <w:tc>
          <w:tcPr>
            <w:tcW w:w="604" w:type="dxa"/>
          </w:tcPr>
          <w:p w:rsidR="00DC56B7" w:rsidRDefault="00DC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9" w:type="dxa"/>
          </w:tcPr>
          <w:p w:rsidR="00DC56B7" w:rsidRPr="006703BE" w:rsidRDefault="00DC56B7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3B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677" w:type="dxa"/>
          </w:tcPr>
          <w:p w:rsidR="00DC56B7" w:rsidRPr="006703BE" w:rsidRDefault="00DC56B7" w:rsidP="00095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по теме «Морфология» (учебник Русский язык, 9 класс, упр. 320 (задания 1,2,4,6,8,9 письменно)</w:t>
            </w:r>
            <w:proofErr w:type="gramEnd"/>
          </w:p>
        </w:tc>
        <w:tc>
          <w:tcPr>
            <w:tcW w:w="5670" w:type="dxa"/>
          </w:tcPr>
          <w:p w:rsidR="00DC56B7" w:rsidRPr="006703BE" w:rsidRDefault="00DC56B7" w:rsidP="00095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письменно упражнение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 выполненной работы на эл. почту или  </w:t>
            </w:r>
            <w:proofErr w:type="spellStart"/>
            <w:r w:rsidRPr="00CA353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CA353A">
              <w:rPr>
                <w:color w:val="303457"/>
                <w:shd w:val="clear" w:color="auto" w:fill="FFFFFF" w:themeFill="background1"/>
              </w:rPr>
              <w:t>)</w:t>
            </w:r>
          </w:p>
        </w:tc>
        <w:tc>
          <w:tcPr>
            <w:tcW w:w="3551" w:type="dxa"/>
          </w:tcPr>
          <w:p w:rsidR="00DC56B7" w:rsidRDefault="00904986" w:rsidP="00EC50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DC56B7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DC56B7" w:rsidRPr="006703BE" w:rsidRDefault="00DC56B7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6A2662" w:rsidTr="007F61B7">
        <w:tc>
          <w:tcPr>
            <w:tcW w:w="604" w:type="dxa"/>
          </w:tcPr>
          <w:p w:rsidR="006A2662" w:rsidRDefault="006A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</w:tcPr>
          <w:p w:rsidR="006A2662" w:rsidRPr="006703BE" w:rsidRDefault="006A2662" w:rsidP="006A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р</w:t>
            </w:r>
            <w:r w:rsidRPr="006703BE">
              <w:rPr>
                <w:rFonts w:ascii="Times New Roman" w:hAnsi="Times New Roman" w:cs="Times New Roman"/>
                <w:sz w:val="28"/>
                <w:szCs w:val="28"/>
              </w:rPr>
              <w:t>усский язык</w:t>
            </w:r>
          </w:p>
        </w:tc>
        <w:tc>
          <w:tcPr>
            <w:tcW w:w="4677" w:type="dxa"/>
          </w:tcPr>
          <w:p w:rsidR="006A2662" w:rsidRDefault="006A2662" w:rsidP="006A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Публицистический стиль. Проблемный очерк.</w:t>
            </w:r>
            <w:r>
              <w:t xml:space="preserve"> </w:t>
            </w:r>
            <w:hyperlink r:id="rId6" w:history="1">
              <w:r w:rsidRPr="004956A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https://videotutor-rusyaz.ru/uchenikam/teoriya/94p</w:t>
              </w:r>
            </w:hyperlink>
          </w:p>
          <w:p w:rsidR="006A2662" w:rsidRPr="006703BE" w:rsidRDefault="006A2662" w:rsidP="006A2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A2662" w:rsidRPr="006703BE" w:rsidRDefault="006A2662" w:rsidP="006A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Конспект статьи (фото работы на эл.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Почту)</w:t>
            </w:r>
            <w:r>
              <w:rPr>
                <w:color w:val="303457"/>
              </w:rPr>
              <w:br/>
            </w:r>
            <w:proofErr w:type="gramEnd"/>
          </w:p>
        </w:tc>
        <w:tc>
          <w:tcPr>
            <w:tcW w:w="3551" w:type="dxa"/>
          </w:tcPr>
          <w:p w:rsidR="006A2662" w:rsidRDefault="00904986" w:rsidP="00EC50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6A2662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6A2662" w:rsidRPr="006703BE" w:rsidRDefault="006A2662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B51B16" w:rsidTr="007F61B7">
        <w:tc>
          <w:tcPr>
            <w:tcW w:w="604" w:type="dxa"/>
          </w:tcPr>
          <w:p w:rsidR="00B51B16" w:rsidRDefault="00B51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9" w:type="dxa"/>
          </w:tcPr>
          <w:p w:rsidR="00B51B16" w:rsidRDefault="00B51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677" w:type="dxa"/>
          </w:tcPr>
          <w:p w:rsidR="00B51B16" w:rsidRPr="00F072FC" w:rsidRDefault="00B51B16" w:rsidP="000A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8"/>
                <w:szCs w:val="28"/>
              </w:rPr>
              <w:t>Население и хозяйство Восточной Сибири.</w:t>
            </w:r>
            <w:r w:rsidRPr="00F445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51B16" w:rsidRPr="00F072FC" w:rsidRDefault="00B51B16" w:rsidP="000A7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51B16" w:rsidRDefault="00B51B16" w:rsidP="000A7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Параграфы №53-54,</w:t>
            </w:r>
          </w:p>
          <w:p w:rsidR="00B51B16" w:rsidRDefault="00B51B16" w:rsidP="000A7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  <w:p w:rsidR="00B51B16" w:rsidRDefault="00B51B16" w:rsidP="000A7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(Направить фотоотчет по параграфам  №52-54 до 29.04.20г. до 16:00 часов.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 сообщу  </w:t>
            </w:r>
          </w:p>
          <w:p w:rsidR="00B51B16" w:rsidRPr="00BB1BC3" w:rsidRDefault="00B51B16" w:rsidP="000A7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Ф. И. учащихся, которые пришлют мне фотоотчет на электронную почту).</w:t>
            </w:r>
            <w:proofErr w:type="gramEnd"/>
          </w:p>
        </w:tc>
        <w:tc>
          <w:tcPr>
            <w:tcW w:w="3551" w:type="dxa"/>
          </w:tcPr>
          <w:p w:rsidR="00B51B16" w:rsidRDefault="00904986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B51B16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elenabuevich</w:t>
              </w:r>
              <w:r w:rsidR="00B51B16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51B16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B51B16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51B16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B51B16" w:rsidRPr="00ED7630" w:rsidRDefault="00B51B16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AB1" w:rsidTr="007F61B7">
        <w:tc>
          <w:tcPr>
            <w:tcW w:w="604" w:type="dxa"/>
          </w:tcPr>
          <w:p w:rsidR="00481AB1" w:rsidRDefault="00481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9" w:type="dxa"/>
          </w:tcPr>
          <w:p w:rsidR="00481AB1" w:rsidRDefault="00481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677" w:type="dxa"/>
          </w:tcPr>
          <w:p w:rsidR="007F61B7" w:rsidRPr="007F61B7" w:rsidRDefault="007F61B7" w:rsidP="007F6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1B7">
              <w:rPr>
                <w:rFonts w:ascii="Times New Roman" w:eastAsia="Calibri" w:hAnsi="Times New Roman" w:cs="Times New Roman"/>
                <w:sz w:val="28"/>
                <w:szCs w:val="28"/>
              </w:rPr>
              <w:t>Либералы, консерваторы и социалисты: какими должно быть общество и государство</w:t>
            </w:r>
          </w:p>
          <w:p w:rsidR="00942586" w:rsidRPr="00D0112F" w:rsidRDefault="00942586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291C62">
              <w:t xml:space="preserve"> </w:t>
            </w:r>
            <w:r w:rsidR="00291C62" w:rsidRPr="00291C6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55szbp6</w:t>
            </w:r>
            <w:r w:rsidR="00291C6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7F61B7" w:rsidRPr="007F61B7" w:rsidRDefault="007F61B7" w:rsidP="007F6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1B7">
              <w:rPr>
                <w:rFonts w:ascii="Times New Roman" w:eastAsia="Calibri" w:hAnsi="Times New Roman" w:cs="Times New Roman"/>
                <w:sz w:val="28"/>
                <w:szCs w:val="28"/>
              </w:rPr>
              <w:t>Учебник « История Нового времени» п. 9-10.</w:t>
            </w:r>
          </w:p>
          <w:p w:rsidR="007F61B7" w:rsidRPr="007F61B7" w:rsidRDefault="007F61B7" w:rsidP="007F6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1B7">
              <w:rPr>
                <w:rFonts w:ascii="Times New Roman" w:eastAsia="Calibri" w:hAnsi="Times New Roman" w:cs="Times New Roman"/>
                <w:sz w:val="28"/>
                <w:szCs w:val="28"/>
              </w:rPr>
              <w:t>Ответить на вопрос: Основные принципы либерализма, консерватизма, социализма, анархизма.  ( Указать представителей данных  социальных учений)</w:t>
            </w:r>
          </w:p>
          <w:p w:rsidR="007F61B7" w:rsidRPr="007F61B7" w:rsidRDefault="007F61B7" w:rsidP="007F61B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:rsidR="00481AB1" w:rsidRPr="00904986" w:rsidRDefault="00F20140" w:rsidP="008630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Сбросить на платформу </w:t>
            </w:r>
            <w:r w:rsidR="00B4473C"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="00B447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4473C"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="009049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B447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4473C"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="00B4473C"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B4473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B4473C" w:rsidRPr="00291C6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55szbp6</w:t>
            </w:r>
            <w:r w:rsidR="00B4473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)   </w:t>
            </w:r>
            <w:r w:rsidR="00904986" w:rsidRPr="007F61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30.04.  всем учащимся.</w:t>
            </w:r>
            <w:r w:rsidR="00B4473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                   </w:t>
            </w:r>
            <w:r w:rsidRPr="00F20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51" w:type="dxa"/>
          </w:tcPr>
          <w:p w:rsidR="00481AB1" w:rsidRDefault="00904986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ED7630" w:rsidRPr="00ED7630" w:rsidRDefault="00ED7630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4A9" w:rsidTr="007F61B7">
        <w:tc>
          <w:tcPr>
            <w:tcW w:w="604" w:type="dxa"/>
          </w:tcPr>
          <w:p w:rsidR="001124A9" w:rsidRDefault="0011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49" w:type="dxa"/>
          </w:tcPr>
          <w:p w:rsidR="001124A9" w:rsidRDefault="0011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677" w:type="dxa"/>
          </w:tcPr>
          <w:p w:rsidR="0006415A" w:rsidRPr="0006415A" w:rsidRDefault="0006415A" w:rsidP="000641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415A">
              <w:rPr>
                <w:rFonts w:ascii="Times New Roman" w:eastAsia="Calibri" w:hAnsi="Times New Roman" w:cs="Times New Roman"/>
                <w:sz w:val="28"/>
                <w:szCs w:val="28"/>
              </w:rPr>
              <w:t>Прототип 24. Геометрическая задача на вычисление.</w:t>
            </w:r>
          </w:p>
          <w:p w:rsidR="00062C85" w:rsidRPr="0006415A" w:rsidRDefault="00062C85" w:rsidP="00062C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24A9" w:rsidRPr="00805CBF" w:rsidRDefault="0022674C" w:rsidP="00836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9E1E3A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l3v7lq7</w:t>
            </w:r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670" w:type="dxa"/>
          </w:tcPr>
          <w:p w:rsidR="001124A9" w:rsidRPr="00CE54D2" w:rsidRDefault="0022674C" w:rsidP="0017487E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</w:t>
            </w:r>
            <w:r w:rsidR="0017487E">
              <w:rPr>
                <w:rFonts w:ascii="Times New Roman" w:hAnsi="Times New Roman" w:cs="Times New Roman"/>
                <w:sz w:val="28"/>
                <w:szCs w:val="28"/>
              </w:rPr>
              <w:t>рабо</w:t>
            </w: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>ты и сроки сдачи смотрим на платформе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9E1E3A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 xml:space="preserve"> l3v7lq7</w:t>
            </w:r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551" w:type="dxa"/>
          </w:tcPr>
          <w:p w:rsidR="001124A9" w:rsidRDefault="00904986" w:rsidP="00AA37D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10" w:history="1">
              <w:r w:rsidR="001124A9" w:rsidRPr="00D73C9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1124A9" w:rsidRPr="005C1551" w:rsidRDefault="001124A9" w:rsidP="00AA37D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  <w:p w:rsidR="001124A9" w:rsidRPr="005C1551" w:rsidRDefault="00904986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1124A9" w:rsidRPr="005C1551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1124A9" w:rsidRPr="005C15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D77689" w:rsidTr="007F61B7">
        <w:tc>
          <w:tcPr>
            <w:tcW w:w="604" w:type="dxa"/>
          </w:tcPr>
          <w:p w:rsidR="00D77689" w:rsidRDefault="00D7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949" w:type="dxa"/>
          </w:tcPr>
          <w:p w:rsidR="00D77689" w:rsidRDefault="00D7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677" w:type="dxa"/>
          </w:tcPr>
          <w:p w:rsidR="00D77689" w:rsidRPr="00BA7B57" w:rsidRDefault="00770862" w:rsidP="00D7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 № 5 по теме «Строение атома и атомного ядра. Использование энергии атомных ядер»</w:t>
            </w:r>
          </w:p>
        </w:tc>
        <w:tc>
          <w:tcPr>
            <w:tcW w:w="5670" w:type="dxa"/>
          </w:tcPr>
          <w:p w:rsidR="007C4EF0" w:rsidRPr="007C4EF0" w:rsidRDefault="007C4EF0" w:rsidP="007C4EF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4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</w:t>
            </w:r>
            <w:proofErr w:type="spellEnd"/>
            <w:r w:rsidRPr="007C4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§ 52-62</w:t>
            </w:r>
          </w:p>
          <w:p w:rsidR="00D77689" w:rsidRPr="004B7D9D" w:rsidRDefault="00D77689" w:rsidP="007C4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Смотри задание на платформе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Класс (</w:t>
            </w:r>
            <w:r w:rsidRPr="0005406E">
              <w:rPr>
                <w:rFonts w:ascii="Times New Roman" w:hAnsi="Times New Roman" w:cs="Times New Roman"/>
                <w:sz w:val="28"/>
                <w:szCs w:val="28"/>
              </w:rPr>
              <w:t>Код 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0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0540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spellStart"/>
            <w:r w:rsidRPr="000540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uzfen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551" w:type="dxa"/>
          </w:tcPr>
          <w:p w:rsidR="00D77689" w:rsidRDefault="00904986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D77689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lskorchenko@list.ru</w:t>
              </w:r>
            </w:hyperlink>
          </w:p>
          <w:p w:rsidR="00D77689" w:rsidRPr="004B7D9D" w:rsidRDefault="00D77689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601" w:rsidTr="007F61B7">
        <w:tc>
          <w:tcPr>
            <w:tcW w:w="604" w:type="dxa"/>
          </w:tcPr>
          <w:p w:rsidR="000C6601" w:rsidRDefault="000C6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49" w:type="dxa"/>
          </w:tcPr>
          <w:p w:rsidR="000C6601" w:rsidRDefault="000C6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4677" w:type="dxa"/>
          </w:tcPr>
          <w:p w:rsidR="000C6601" w:rsidRPr="000C6601" w:rsidRDefault="000C6601" w:rsidP="000957B9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C6601">
              <w:rPr>
                <w:rFonts w:ascii="Times New Roman" w:hAnsi="Times New Roman"/>
                <w:sz w:val="28"/>
                <w:szCs w:val="28"/>
              </w:rPr>
              <w:t>Проблемы духовной жизни современной</w:t>
            </w:r>
            <w:r w:rsidR="00EE13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0C6601" w:rsidRPr="000C6601" w:rsidRDefault="000C6601" w:rsidP="000957B9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0C6601">
              <w:rPr>
                <w:rFonts w:ascii="Times New Roman" w:hAnsi="Times New Roman"/>
                <w:spacing w:val="-10"/>
                <w:sz w:val="28"/>
                <w:szCs w:val="28"/>
              </w:rPr>
              <w:t>Продолжить работу над проектом. Срок сдачи до 30.04.2020г.</w:t>
            </w:r>
          </w:p>
          <w:p w:rsidR="000C6601" w:rsidRPr="000C6601" w:rsidRDefault="000C6601" w:rsidP="000957B9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</w:tc>
        <w:tc>
          <w:tcPr>
            <w:tcW w:w="3551" w:type="dxa"/>
          </w:tcPr>
          <w:p w:rsidR="000C6601" w:rsidRDefault="00904986" w:rsidP="00AD46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3" w:history="1">
              <w:r w:rsidR="000C6601" w:rsidRPr="001F037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yln10@bk.ru</w:t>
              </w:r>
            </w:hyperlink>
          </w:p>
          <w:p w:rsidR="000C6601" w:rsidRPr="00AD46DD" w:rsidRDefault="000C6601" w:rsidP="00AD46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846" w:rsidTr="007F61B7">
        <w:tc>
          <w:tcPr>
            <w:tcW w:w="604" w:type="dxa"/>
          </w:tcPr>
          <w:p w:rsidR="00A51846" w:rsidRDefault="00A51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49" w:type="dxa"/>
          </w:tcPr>
          <w:p w:rsidR="00A51846" w:rsidRPr="00D21794" w:rsidRDefault="00A5184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Общество (</w:t>
            </w:r>
            <w:proofErr w:type="spellStart"/>
            <w:r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t>вн</w:t>
            </w:r>
            <w:proofErr w:type="spellEnd"/>
            <w:r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</w:tc>
        <w:tc>
          <w:tcPr>
            <w:tcW w:w="4677" w:type="dxa"/>
          </w:tcPr>
          <w:p w:rsidR="00A51846" w:rsidRPr="00C534EA" w:rsidRDefault="00A51846" w:rsidP="00A14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Раздел « Социальная сфера».</w:t>
            </w:r>
          </w:p>
        </w:tc>
        <w:tc>
          <w:tcPr>
            <w:tcW w:w="5670" w:type="dxa"/>
          </w:tcPr>
          <w:p w:rsidR="00A51846" w:rsidRDefault="00A51846" w:rsidP="00A14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справочнику Баранова выучить темы из раздела </w:t>
            </w:r>
          </w:p>
          <w:p w:rsidR="00A51846" w:rsidRDefault="00A51846" w:rsidP="00A14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Социальная сфера»:</w:t>
            </w:r>
          </w:p>
          <w:p w:rsidR="00A51846" w:rsidRDefault="00A51846" w:rsidP="00A14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Социальный  конфликт», </w:t>
            </w:r>
          </w:p>
          <w:p w:rsidR="00A51846" w:rsidRDefault="00A51846" w:rsidP="00A14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«Социальные ценности». </w:t>
            </w:r>
          </w:p>
          <w:p w:rsidR="00A51846" w:rsidRDefault="00A51846" w:rsidP="00A14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«Межнациональные отношения»</w:t>
            </w:r>
          </w:p>
          <w:p w:rsidR="00A51846" w:rsidRDefault="00A51846" w:rsidP="00A14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задания в ФИПИ вар 21-30 № 10-11</w:t>
            </w:r>
          </w:p>
          <w:p w:rsidR="00A51846" w:rsidRPr="008301F5" w:rsidRDefault="00A51846" w:rsidP="00A51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самопроверка).</w:t>
            </w:r>
          </w:p>
        </w:tc>
        <w:tc>
          <w:tcPr>
            <w:tcW w:w="3551" w:type="dxa"/>
          </w:tcPr>
          <w:p w:rsidR="00A51846" w:rsidRDefault="00904986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A51846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A51846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51846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A51846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A51846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51846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51846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A51846" w:rsidRPr="00ED7630" w:rsidRDefault="00A51846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650" w:rsidTr="007F61B7">
        <w:tc>
          <w:tcPr>
            <w:tcW w:w="604" w:type="dxa"/>
          </w:tcPr>
          <w:p w:rsidR="005E4650" w:rsidRDefault="005E4650" w:rsidP="004A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49" w:type="dxa"/>
          </w:tcPr>
          <w:p w:rsidR="005E4650" w:rsidRPr="00D21794" w:rsidRDefault="005E4650" w:rsidP="00D217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t>Техническое творчество (</w:t>
            </w:r>
            <w:proofErr w:type="spellStart"/>
            <w:r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t>вн</w:t>
            </w:r>
            <w:proofErr w:type="spellEnd"/>
            <w:r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</w:tc>
        <w:tc>
          <w:tcPr>
            <w:tcW w:w="4677" w:type="dxa"/>
          </w:tcPr>
          <w:p w:rsidR="005E4650" w:rsidRPr="005E4650" w:rsidRDefault="005E4650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650">
              <w:rPr>
                <w:rFonts w:ascii="Times New Roman" w:hAnsi="Times New Roman" w:cs="Times New Roman"/>
                <w:sz w:val="28"/>
                <w:szCs w:val="28"/>
              </w:rPr>
              <w:t>Изготовление декорат</w:t>
            </w:r>
            <w:r w:rsidR="006B559E">
              <w:rPr>
                <w:rFonts w:ascii="Times New Roman" w:hAnsi="Times New Roman" w:cs="Times New Roman"/>
                <w:sz w:val="28"/>
                <w:szCs w:val="28"/>
              </w:rPr>
              <w:t>ивного светильника « Сказка</w:t>
            </w:r>
            <w:proofErr w:type="gramStart"/>
            <w:r w:rsidR="006B559E">
              <w:rPr>
                <w:rFonts w:ascii="Times New Roman" w:hAnsi="Times New Roman" w:cs="Times New Roman"/>
                <w:sz w:val="28"/>
                <w:szCs w:val="28"/>
              </w:rPr>
              <w:t xml:space="preserve">.». </w:t>
            </w:r>
            <w:proofErr w:type="gramEnd"/>
            <w:r w:rsidRPr="005E4650">
              <w:rPr>
                <w:rFonts w:ascii="Times New Roman" w:hAnsi="Times New Roman" w:cs="Times New Roman"/>
                <w:sz w:val="28"/>
                <w:szCs w:val="28"/>
              </w:rPr>
              <w:t>Разработать эскиз и чертеж светильника.</w:t>
            </w:r>
          </w:p>
        </w:tc>
        <w:tc>
          <w:tcPr>
            <w:tcW w:w="5670" w:type="dxa"/>
          </w:tcPr>
          <w:p w:rsidR="005E4650" w:rsidRPr="005E4650" w:rsidRDefault="005E4650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5E4650" w:rsidRDefault="00904986" w:rsidP="004A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5E465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Krishopov</w:t>
              </w:r>
              <w:r w:rsidR="005E465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62@</w:t>
              </w:r>
              <w:r w:rsidR="005E465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bk</w:t>
              </w:r>
              <w:r w:rsidR="005E465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E465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5E4650" w:rsidRPr="00ED7630" w:rsidRDefault="005E4650" w:rsidP="004A0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13A4" w:rsidRPr="002513A4" w:rsidRDefault="002513A4">
      <w:pPr>
        <w:rPr>
          <w:rFonts w:ascii="Times New Roman" w:hAnsi="Times New Roman" w:cs="Times New Roman"/>
          <w:sz w:val="28"/>
          <w:szCs w:val="28"/>
        </w:rPr>
      </w:pPr>
    </w:p>
    <w:sectPr w:rsidR="002513A4" w:rsidRPr="002513A4" w:rsidSect="002A5CFE">
      <w:pgSz w:w="16838" w:h="11906" w:orient="landscape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A4"/>
    <w:rsid w:val="000100C0"/>
    <w:rsid w:val="00022BC6"/>
    <w:rsid w:val="0004043C"/>
    <w:rsid w:val="00062C85"/>
    <w:rsid w:val="0006415A"/>
    <w:rsid w:val="000971DF"/>
    <w:rsid w:val="000A39C4"/>
    <w:rsid w:val="000C6601"/>
    <w:rsid w:val="001124A9"/>
    <w:rsid w:val="0017487E"/>
    <w:rsid w:val="002160DA"/>
    <w:rsid w:val="0022674C"/>
    <w:rsid w:val="002513A4"/>
    <w:rsid w:val="0025585C"/>
    <w:rsid w:val="00287DF2"/>
    <w:rsid w:val="00291C62"/>
    <w:rsid w:val="002A49C5"/>
    <w:rsid w:val="002A5CFE"/>
    <w:rsid w:val="003B0869"/>
    <w:rsid w:val="003E5487"/>
    <w:rsid w:val="00412AA4"/>
    <w:rsid w:val="00460282"/>
    <w:rsid w:val="0047735E"/>
    <w:rsid w:val="00481AB1"/>
    <w:rsid w:val="00495F67"/>
    <w:rsid w:val="004A0343"/>
    <w:rsid w:val="004D19AE"/>
    <w:rsid w:val="00561B44"/>
    <w:rsid w:val="00597651"/>
    <w:rsid w:val="005A70FF"/>
    <w:rsid w:val="005C22D2"/>
    <w:rsid w:val="005E4650"/>
    <w:rsid w:val="0065526A"/>
    <w:rsid w:val="00691328"/>
    <w:rsid w:val="006A2662"/>
    <w:rsid w:val="006B559E"/>
    <w:rsid w:val="00733EE5"/>
    <w:rsid w:val="00770862"/>
    <w:rsid w:val="007B0739"/>
    <w:rsid w:val="007C4EF0"/>
    <w:rsid w:val="007E64A0"/>
    <w:rsid w:val="007F61B7"/>
    <w:rsid w:val="00834E40"/>
    <w:rsid w:val="00836DED"/>
    <w:rsid w:val="00853819"/>
    <w:rsid w:val="00863011"/>
    <w:rsid w:val="008B4AE7"/>
    <w:rsid w:val="00904986"/>
    <w:rsid w:val="009254E2"/>
    <w:rsid w:val="00942586"/>
    <w:rsid w:val="00A51846"/>
    <w:rsid w:val="00A66BA6"/>
    <w:rsid w:val="00AD46DD"/>
    <w:rsid w:val="00AD6BE8"/>
    <w:rsid w:val="00B4473C"/>
    <w:rsid w:val="00B51B16"/>
    <w:rsid w:val="00C974A3"/>
    <w:rsid w:val="00D0112F"/>
    <w:rsid w:val="00D21794"/>
    <w:rsid w:val="00D523D7"/>
    <w:rsid w:val="00D77689"/>
    <w:rsid w:val="00DA5EEC"/>
    <w:rsid w:val="00DC56B7"/>
    <w:rsid w:val="00DE75D3"/>
    <w:rsid w:val="00E64DA5"/>
    <w:rsid w:val="00EC50BC"/>
    <w:rsid w:val="00ED6FEC"/>
    <w:rsid w:val="00ED7630"/>
    <w:rsid w:val="00EE135D"/>
    <w:rsid w:val="00F20140"/>
    <w:rsid w:val="00F57301"/>
    <w:rsid w:val="00FB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70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7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buevich@yandex.ru" TargetMode="External"/><Relationship Id="rId13" Type="http://schemas.openxmlformats.org/officeDocument/2006/relationships/hyperlink" Target="mailto:yln10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ibovaswetlana@yandex.ru" TargetMode="External"/><Relationship Id="rId12" Type="http://schemas.openxmlformats.org/officeDocument/2006/relationships/hyperlink" Target="mailto:lskorchenko@list.ru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ideotutor-rusyaz.ru/uchenikam/teoriya/94p" TargetMode="External"/><Relationship Id="rId11" Type="http://schemas.openxmlformats.org/officeDocument/2006/relationships/hyperlink" Target="https://mail.ru/region?page=https%3A%2F%2Fe.mail.ru%2Finbox%2F%3Fback%3D1" TargetMode="External"/><Relationship Id="rId5" Type="http://schemas.openxmlformats.org/officeDocument/2006/relationships/hyperlink" Target="mailto:gribovaswetlana@yandex.ru" TargetMode="External"/><Relationship Id="rId15" Type="http://schemas.openxmlformats.org/officeDocument/2006/relationships/hyperlink" Target="mailto:Krishopov62@bk.ru" TargetMode="External"/><Relationship Id="rId10" Type="http://schemas.openxmlformats.org/officeDocument/2006/relationships/hyperlink" Target="mailto:olga-khrushch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ena.lesovaya.1206@mail.ru" TargetMode="External"/><Relationship Id="rId14" Type="http://schemas.openxmlformats.org/officeDocument/2006/relationships/hyperlink" Target="mailto:elena.lesovaya.120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7</cp:revision>
  <dcterms:created xsi:type="dcterms:W3CDTF">2020-04-23T08:13:00Z</dcterms:created>
  <dcterms:modified xsi:type="dcterms:W3CDTF">2020-04-23T12:40:00Z</dcterms:modified>
</cp:coreProperties>
</file>