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56" w:rsidRDefault="007F2903" w:rsidP="00635A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635A56">
        <w:rPr>
          <w:rFonts w:ascii="Times New Roman" w:hAnsi="Times New Roman" w:cs="Times New Roman"/>
          <w:b/>
          <w:sz w:val="28"/>
          <w:szCs w:val="28"/>
        </w:rPr>
        <w:t xml:space="preserve">.04.2020 г. – 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1844"/>
        <w:gridCol w:w="6429"/>
        <w:gridCol w:w="1897"/>
        <w:gridCol w:w="3474"/>
      </w:tblGrid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402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46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05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Детский фитнес  </w:t>
            </w:r>
          </w:p>
        </w:tc>
        <w:tc>
          <w:tcPr>
            <w:tcW w:w="4346" w:type="dxa"/>
          </w:tcPr>
          <w:p w:rsidR="007F2903" w:rsidRDefault="007F2903" w:rsidP="006C77E7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Игра «Поезд» </w:t>
            </w:r>
          </w:p>
          <w:p w:rsidR="00635A56" w:rsidRPr="001476AB" w:rsidRDefault="007F2903" w:rsidP="006C77E7">
            <w:pPr>
              <w:rPr>
                <w:rFonts w:ascii="Times New Roman" w:hAnsi="Times New Roman"/>
                <w:color w:val="0563C1" w:themeColor="hyperlink"/>
                <w:sz w:val="28"/>
                <w:szCs w:val="28"/>
                <w:u w:val="single"/>
              </w:rPr>
            </w:pPr>
            <w:hyperlink r:id="rId4" w:history="1">
              <w:r w:rsidRPr="007903EF">
                <w:rPr>
                  <w:rStyle w:val="a4"/>
                  <w:rFonts w:ascii="Times New Roman" w:hAnsi="Times New Roman"/>
                  <w:sz w:val="28"/>
                  <w:szCs w:val="24"/>
                </w:rPr>
                <w:t>https://studopedia.ru/19_367706_podvizhnaya-igra-poezd.html</w:t>
              </w:r>
            </w:hyperlink>
            <w:r w:rsidR="00A458F4">
              <w:rPr>
                <w:rFonts w:ascii="Times New Roman" w:hAnsi="Times New Roman"/>
                <w:sz w:val="28"/>
                <w:szCs w:val="24"/>
              </w:rPr>
              <w:t xml:space="preserve"> - правила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игры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 гармонии с математикой </w:t>
            </w:r>
          </w:p>
        </w:tc>
        <w:tc>
          <w:tcPr>
            <w:tcW w:w="4346" w:type="dxa"/>
          </w:tcPr>
          <w:p w:rsidR="00635A56" w:rsidRDefault="00196F69" w:rsidP="006C77E7">
            <w:pPr>
              <w:rPr>
                <w:rFonts w:ascii="Times New Roman" w:hAnsi="Times New Roman"/>
                <w:sz w:val="28"/>
                <w:szCs w:val="24"/>
              </w:rPr>
            </w:pPr>
            <w:r w:rsidRPr="0056746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635A56" w:rsidRPr="00567468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635A56" w:rsidRPr="00567468">
              <w:rPr>
                <w:rFonts w:ascii="Times New Roman" w:hAnsi="Times New Roman"/>
                <w:sz w:val="28"/>
                <w:szCs w:val="24"/>
              </w:rPr>
              <w:t>Задачи смекалки»</w:t>
            </w:r>
          </w:p>
          <w:p w:rsidR="00635A56" w:rsidRPr="00737840" w:rsidRDefault="00B57B8A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35A56" w:rsidRPr="00B1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https://easyen.ru/load/m/2_klass/logicheskie_zadachi/376-1-0-53411</w:t>
              </w:r>
            </w:hyperlink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презентацию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346" w:type="dxa"/>
          </w:tcPr>
          <w:p w:rsidR="00AE6F64" w:rsidRPr="00AE6F64" w:rsidRDefault="00AE6F64" w:rsidP="006C77E7">
            <w:pPr>
              <w:rPr>
                <w:rFonts w:ascii="Times New Roman" w:hAnsi="Times New Roman"/>
                <w:sz w:val="28"/>
                <w:szCs w:val="24"/>
              </w:rPr>
            </w:pPr>
            <w:r w:rsidRPr="00AE6F64">
              <w:rPr>
                <w:rFonts w:ascii="Times New Roman" w:hAnsi="Times New Roman"/>
                <w:sz w:val="28"/>
                <w:szCs w:val="24"/>
              </w:rPr>
              <w:t>«</w:t>
            </w:r>
            <w:r w:rsidRPr="00AE6F64">
              <w:rPr>
                <w:rFonts w:ascii="Times New Roman" w:hAnsi="Times New Roman"/>
                <w:sz w:val="28"/>
                <w:szCs w:val="24"/>
              </w:rPr>
              <w:t>Американская</w:t>
            </w:r>
            <w:r w:rsidRPr="00AE6F64">
              <w:rPr>
                <w:rFonts w:ascii="Times New Roman" w:hAnsi="Times New Roman"/>
                <w:sz w:val="28"/>
                <w:szCs w:val="24"/>
              </w:rPr>
              <w:t xml:space="preserve"> и английская народные песенки»</w:t>
            </w:r>
          </w:p>
          <w:p w:rsidR="00635A56" w:rsidRPr="005B6A2B" w:rsidRDefault="0047692E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92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https://www.youtube.com/watch?v=r4ydztp6qoE</w:t>
            </w:r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аудиозапись </w:t>
            </w:r>
            <w:r w:rsidR="00C030EB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A56" w:rsidRPr="00AD50ED" w:rsidRDefault="00635A56" w:rsidP="0074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 w:rsidR="00644EAE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174 – 175</w:t>
            </w: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056"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>выразительное</w:t>
            </w:r>
            <w:r>
              <w:rPr>
                <w:rStyle w:val="Calibri12pt"/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2912" w:type="dxa"/>
          </w:tcPr>
          <w:p w:rsidR="00635A56" w:rsidRPr="00737840" w:rsidRDefault="00635A56" w:rsidP="0074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</w:t>
            </w:r>
            <w:r w:rsidR="00644EAE">
              <w:rPr>
                <w:rFonts w:ascii="Times New Roman" w:hAnsi="Times New Roman" w:cs="Times New Roman"/>
                <w:sz w:val="28"/>
                <w:szCs w:val="28"/>
              </w:rPr>
              <w:t>176 - 177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выразительное чтение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4346" w:type="dxa"/>
          </w:tcPr>
          <w:p w:rsidR="00635A56" w:rsidRPr="008C6B8F" w:rsidRDefault="00635A56" w:rsidP="006C77E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C6B8F">
              <w:rPr>
                <w:rFonts w:ascii="Times New Roman" w:hAnsi="Times New Roman" w:cs="Times New Roman"/>
                <w:sz w:val="32"/>
                <w:szCs w:val="24"/>
              </w:rPr>
              <w:t>«</w:t>
            </w:r>
            <w:r w:rsidR="008C6B8F" w:rsidRPr="008C6B8F">
              <w:rPr>
                <w:rFonts w:ascii="Times New Roman" w:hAnsi="Times New Roman" w:cs="Times New Roman"/>
                <w:sz w:val="28"/>
                <w:szCs w:val="24"/>
              </w:rPr>
              <w:t>Что такое текст – рассуждение?</w:t>
            </w:r>
            <w:r w:rsidRPr="008C6B8F">
              <w:rPr>
                <w:rFonts w:ascii="Times New Roman" w:hAnsi="Times New Roman" w:cs="Times New Roman"/>
                <w:sz w:val="32"/>
                <w:szCs w:val="24"/>
              </w:rPr>
              <w:t>»</w:t>
            </w:r>
          </w:p>
          <w:p w:rsidR="00635A56" w:rsidRDefault="008C6B8F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B8F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https://www.youtube.com/watch?v=gWtJzxt15iw</w:t>
            </w:r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- ссылка на </w:t>
            </w:r>
            <w:proofErr w:type="spellStart"/>
            <w:r w:rsidR="00635A5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635A56" w:rsidRPr="00FF6C43" w:rsidRDefault="00635A56" w:rsidP="00256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 </w:t>
            </w:r>
            <w:r w:rsidR="005974B4">
              <w:rPr>
                <w:rFonts w:ascii="Times New Roman" w:hAnsi="Times New Roman" w:cs="Times New Roman"/>
                <w:sz w:val="28"/>
                <w:szCs w:val="28"/>
              </w:rPr>
              <w:t>107 упр.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Учеб. </w:t>
            </w:r>
            <w:r w:rsidR="005974B4">
              <w:rPr>
                <w:rFonts w:ascii="Times New Roman" w:hAnsi="Times New Roman" w:cs="Times New Roman"/>
                <w:sz w:val="28"/>
                <w:szCs w:val="28"/>
              </w:rPr>
              <w:t xml:space="preserve">стр. 107 упр.5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635A56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635A56" w:rsidRPr="009C55A5" w:rsidRDefault="00635A56" w:rsidP="009C55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55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5A5" w:rsidRPr="009C55A5">
              <w:rPr>
                <w:rFonts w:ascii="Times New Roman" w:hAnsi="Times New Roman" w:cs="Times New Roman"/>
                <w:bCs/>
                <w:sz w:val="28"/>
                <w:szCs w:val="28"/>
              </w:rPr>
              <w:t>Страны мира. Путешествие по материкам</w:t>
            </w:r>
            <w:r w:rsidRPr="009C55A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635A56" w:rsidRDefault="002B71C5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1C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https://www.youtube.com/watch?v=Q83KaF5vcow </w:t>
            </w:r>
            <w:r w:rsidR="00635A56">
              <w:rPr>
                <w:rFonts w:ascii="Times New Roman" w:hAnsi="Times New Roman" w:cs="Times New Roman"/>
                <w:sz w:val="28"/>
                <w:szCs w:val="28"/>
              </w:rPr>
              <w:t>– обучающее видео</w:t>
            </w:r>
          </w:p>
          <w:p w:rsidR="00635A56" w:rsidRPr="008106EB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</w:t>
            </w:r>
            <w:r w:rsidR="00810F06">
              <w:rPr>
                <w:rFonts w:ascii="Times New Roman" w:hAnsi="Times New Roman" w:cs="Times New Roman"/>
                <w:sz w:val="28"/>
                <w:szCs w:val="28"/>
              </w:rPr>
              <w:t>стр. 114 – 119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чтение</w:t>
            </w:r>
          </w:p>
        </w:tc>
        <w:tc>
          <w:tcPr>
            <w:tcW w:w="2912" w:type="dxa"/>
          </w:tcPr>
          <w:p w:rsidR="00635A56" w:rsidRPr="00737840" w:rsidRDefault="00810F0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стр.76 выполнить № 1</w:t>
            </w: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772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35A56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635A56" w:rsidRPr="008A00B6" w:rsidRDefault="00635A56" w:rsidP="006C77E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  <w:r w:rsidRPr="008A00B6">
              <w:rPr>
                <w:rFonts w:ascii="Times New Roman" w:hAnsi="Times New Roman"/>
                <w:sz w:val="32"/>
                <w:szCs w:val="28"/>
              </w:rPr>
              <w:t>«</w:t>
            </w:r>
            <w:r w:rsidR="008A00B6" w:rsidRPr="008A00B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Деление на 3</w:t>
            </w:r>
            <w:r w:rsidRPr="008A00B6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>»</w:t>
            </w:r>
          </w:p>
          <w:p w:rsidR="00635A56" w:rsidRDefault="008A00B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0B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https://www.youtube.com/watch?v=KXws48PkkN4</w:t>
            </w:r>
            <w:r w:rsidR="00635A56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proofErr w:type="spellStart"/>
            <w:r w:rsidR="00635A56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 </w:t>
            </w:r>
            <w:r w:rsidR="00B57B8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7729DB">
              <w:rPr>
                <w:rFonts w:ascii="Times New Roman" w:hAnsi="Times New Roman" w:cs="Times New Roman"/>
                <w:sz w:val="28"/>
                <w:szCs w:val="28"/>
              </w:rPr>
              <w:t xml:space="preserve"> № 1 устно, № 2 письменно</w:t>
            </w:r>
          </w:p>
        </w:tc>
        <w:tc>
          <w:tcPr>
            <w:tcW w:w="2912" w:type="dxa"/>
          </w:tcPr>
          <w:p w:rsidR="00635A56" w:rsidRDefault="00635A56" w:rsidP="006C77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Учеб. стр. </w:t>
            </w:r>
            <w:r w:rsidR="00B57B8A">
              <w:rPr>
                <w:rFonts w:ascii="Times New Roman" w:hAnsi="Times New Roman"/>
                <w:sz w:val="28"/>
                <w:szCs w:val="28"/>
              </w:rPr>
              <w:t xml:space="preserve">93 № 4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письменно </w:t>
            </w:r>
          </w:p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635A56" w:rsidRPr="00737840" w:rsidTr="006C77E7">
        <w:tc>
          <w:tcPr>
            <w:tcW w:w="988" w:type="dxa"/>
          </w:tcPr>
          <w:p w:rsidR="00635A56" w:rsidRPr="00737840" w:rsidRDefault="00635A56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635A56" w:rsidRPr="0055410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Физическая культура </w:t>
            </w:r>
            <w:r w:rsidRPr="0055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46" w:type="dxa"/>
          </w:tcPr>
          <w:p w:rsidR="00865C4E" w:rsidRPr="00C27A32" w:rsidRDefault="00865C4E" w:rsidP="00865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7A32">
              <w:rPr>
                <w:rStyle w:val="1"/>
                <w:rFonts w:eastAsia="Courier New"/>
                <w:sz w:val="28"/>
                <w:szCs w:val="28"/>
              </w:rPr>
              <w:t>Бег по пересеченной местности</w:t>
            </w: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5A56" w:rsidRPr="00BC2796" w:rsidRDefault="00865C4E" w:rsidP="00865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https://www.youtube.com/watch?v=HzOjDb4wdb0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912" w:type="dxa"/>
          </w:tcPr>
          <w:p w:rsidR="00635A56" w:rsidRPr="00A065DF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35A56" w:rsidRPr="00737840" w:rsidRDefault="00635A56" w:rsidP="006C7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635A56" w:rsidRDefault="00635A56" w:rsidP="00635A56"/>
    <w:p w:rsidR="00036F3B" w:rsidRDefault="00036F3B"/>
    <w:sectPr w:rsidR="00036F3B" w:rsidSect="00635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14"/>
    <w:rsid w:val="0000491D"/>
    <w:rsid w:val="0001463C"/>
    <w:rsid w:val="000231BA"/>
    <w:rsid w:val="00025B20"/>
    <w:rsid w:val="0003379B"/>
    <w:rsid w:val="00033BE0"/>
    <w:rsid w:val="00035EAC"/>
    <w:rsid w:val="00036F3B"/>
    <w:rsid w:val="00037E1C"/>
    <w:rsid w:val="00044C1B"/>
    <w:rsid w:val="00047A91"/>
    <w:rsid w:val="00061929"/>
    <w:rsid w:val="00066D38"/>
    <w:rsid w:val="00074214"/>
    <w:rsid w:val="00076C7B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38CD"/>
    <w:rsid w:val="0016523E"/>
    <w:rsid w:val="00167E3E"/>
    <w:rsid w:val="00170D57"/>
    <w:rsid w:val="00195352"/>
    <w:rsid w:val="00195E37"/>
    <w:rsid w:val="00196F69"/>
    <w:rsid w:val="00197AC0"/>
    <w:rsid w:val="001A04CD"/>
    <w:rsid w:val="001A18D4"/>
    <w:rsid w:val="001A56D0"/>
    <w:rsid w:val="001B206B"/>
    <w:rsid w:val="001C0EF0"/>
    <w:rsid w:val="001D4BC3"/>
    <w:rsid w:val="001D6ADA"/>
    <w:rsid w:val="001D7976"/>
    <w:rsid w:val="001E23A2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36F02"/>
    <w:rsid w:val="00240823"/>
    <w:rsid w:val="00242AAF"/>
    <w:rsid w:val="0025043B"/>
    <w:rsid w:val="00255933"/>
    <w:rsid w:val="00256AC8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B1074"/>
    <w:rsid w:val="002B71C5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831A4"/>
    <w:rsid w:val="003906D5"/>
    <w:rsid w:val="003A61E9"/>
    <w:rsid w:val="003B00B4"/>
    <w:rsid w:val="003B3244"/>
    <w:rsid w:val="003D2DFC"/>
    <w:rsid w:val="003D301C"/>
    <w:rsid w:val="003D75B4"/>
    <w:rsid w:val="003F324B"/>
    <w:rsid w:val="004242BB"/>
    <w:rsid w:val="004317B5"/>
    <w:rsid w:val="00436D49"/>
    <w:rsid w:val="00441E62"/>
    <w:rsid w:val="004546C7"/>
    <w:rsid w:val="004551D0"/>
    <w:rsid w:val="00461D81"/>
    <w:rsid w:val="0046343F"/>
    <w:rsid w:val="00465A60"/>
    <w:rsid w:val="00465BA3"/>
    <w:rsid w:val="00466A25"/>
    <w:rsid w:val="00470EBB"/>
    <w:rsid w:val="00472CF3"/>
    <w:rsid w:val="0047692E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B7FCA"/>
    <w:rsid w:val="004D49A7"/>
    <w:rsid w:val="004E24D2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0702D"/>
    <w:rsid w:val="00520067"/>
    <w:rsid w:val="005353C0"/>
    <w:rsid w:val="00535915"/>
    <w:rsid w:val="005466ED"/>
    <w:rsid w:val="005551CE"/>
    <w:rsid w:val="005564F8"/>
    <w:rsid w:val="00556E8B"/>
    <w:rsid w:val="00557797"/>
    <w:rsid w:val="005578CC"/>
    <w:rsid w:val="00566912"/>
    <w:rsid w:val="0056755A"/>
    <w:rsid w:val="005726B9"/>
    <w:rsid w:val="00590508"/>
    <w:rsid w:val="00591938"/>
    <w:rsid w:val="00594D8E"/>
    <w:rsid w:val="00595897"/>
    <w:rsid w:val="005974B4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5A56"/>
    <w:rsid w:val="00636A39"/>
    <w:rsid w:val="0063723A"/>
    <w:rsid w:val="00643183"/>
    <w:rsid w:val="00644EAE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B3DEF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45056"/>
    <w:rsid w:val="00751DFB"/>
    <w:rsid w:val="0076133B"/>
    <w:rsid w:val="00765E81"/>
    <w:rsid w:val="00772838"/>
    <w:rsid w:val="007729DB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7F2903"/>
    <w:rsid w:val="007F4EE8"/>
    <w:rsid w:val="008000D2"/>
    <w:rsid w:val="00802E96"/>
    <w:rsid w:val="00810F06"/>
    <w:rsid w:val="00812876"/>
    <w:rsid w:val="00814218"/>
    <w:rsid w:val="00814898"/>
    <w:rsid w:val="00816E6D"/>
    <w:rsid w:val="0082593C"/>
    <w:rsid w:val="00835BEC"/>
    <w:rsid w:val="0084270E"/>
    <w:rsid w:val="00846D46"/>
    <w:rsid w:val="00854D89"/>
    <w:rsid w:val="00857FEA"/>
    <w:rsid w:val="008643D0"/>
    <w:rsid w:val="00865C4E"/>
    <w:rsid w:val="00886ED8"/>
    <w:rsid w:val="00892A26"/>
    <w:rsid w:val="008A00B6"/>
    <w:rsid w:val="008A5171"/>
    <w:rsid w:val="008A7AAE"/>
    <w:rsid w:val="008B367E"/>
    <w:rsid w:val="008B3B12"/>
    <w:rsid w:val="008B3B88"/>
    <w:rsid w:val="008C19ED"/>
    <w:rsid w:val="008C2ADC"/>
    <w:rsid w:val="008C6B8F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6A7E"/>
    <w:rsid w:val="009A13D2"/>
    <w:rsid w:val="009A311E"/>
    <w:rsid w:val="009B29B4"/>
    <w:rsid w:val="009B5538"/>
    <w:rsid w:val="009B674A"/>
    <w:rsid w:val="009B717A"/>
    <w:rsid w:val="009C0C13"/>
    <w:rsid w:val="009C55A5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06C5"/>
    <w:rsid w:val="009F3352"/>
    <w:rsid w:val="009F391E"/>
    <w:rsid w:val="009F5B10"/>
    <w:rsid w:val="009F6001"/>
    <w:rsid w:val="009F793D"/>
    <w:rsid w:val="00A0587C"/>
    <w:rsid w:val="00A0703B"/>
    <w:rsid w:val="00A15423"/>
    <w:rsid w:val="00A21D93"/>
    <w:rsid w:val="00A3470D"/>
    <w:rsid w:val="00A3770B"/>
    <w:rsid w:val="00A426B3"/>
    <w:rsid w:val="00A44C22"/>
    <w:rsid w:val="00A458F4"/>
    <w:rsid w:val="00A61A08"/>
    <w:rsid w:val="00A70AF5"/>
    <w:rsid w:val="00A809B1"/>
    <w:rsid w:val="00A83A1C"/>
    <w:rsid w:val="00A84D1A"/>
    <w:rsid w:val="00A967DA"/>
    <w:rsid w:val="00AA30C6"/>
    <w:rsid w:val="00AA51A7"/>
    <w:rsid w:val="00AB29D3"/>
    <w:rsid w:val="00AB3696"/>
    <w:rsid w:val="00AC47C5"/>
    <w:rsid w:val="00AD4170"/>
    <w:rsid w:val="00AE0651"/>
    <w:rsid w:val="00AE3397"/>
    <w:rsid w:val="00AE63AF"/>
    <w:rsid w:val="00AE6F64"/>
    <w:rsid w:val="00AF1E30"/>
    <w:rsid w:val="00AF40AB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57B8A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6EA6"/>
    <w:rsid w:val="00BD715E"/>
    <w:rsid w:val="00BE5729"/>
    <w:rsid w:val="00C030EB"/>
    <w:rsid w:val="00C064CD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B2FD0"/>
    <w:rsid w:val="00CB40F0"/>
    <w:rsid w:val="00CB6ECE"/>
    <w:rsid w:val="00CC42FE"/>
    <w:rsid w:val="00CF4865"/>
    <w:rsid w:val="00D1285A"/>
    <w:rsid w:val="00D307D9"/>
    <w:rsid w:val="00D30EFD"/>
    <w:rsid w:val="00D42E2E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57CAC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C4EB0"/>
    <w:rsid w:val="00ED12E9"/>
    <w:rsid w:val="00ED68EE"/>
    <w:rsid w:val="00ED7545"/>
    <w:rsid w:val="00EE26C0"/>
    <w:rsid w:val="00EE29B5"/>
    <w:rsid w:val="00EE6A37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51DB8"/>
    <w:rsid w:val="00F60BA8"/>
    <w:rsid w:val="00F62C04"/>
    <w:rsid w:val="00F71B13"/>
    <w:rsid w:val="00F751AC"/>
    <w:rsid w:val="00F762EF"/>
    <w:rsid w:val="00F802F5"/>
    <w:rsid w:val="00F975BF"/>
    <w:rsid w:val="00FA1BFF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46700-E62C-40A3-A988-53DD6C34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5A56"/>
    <w:rPr>
      <w:color w:val="0563C1" w:themeColor="hyperlink"/>
      <w:u w:val="single"/>
    </w:rPr>
  </w:style>
  <w:style w:type="character" w:customStyle="1" w:styleId="Calibri12pt">
    <w:name w:val="Основной текст + Calibri;12 pt"/>
    <w:rsid w:val="00635A5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">
    <w:name w:val="Основной текст1"/>
    <w:rsid w:val="00865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asyen.ru/load/m/2_klass/logicheskie_zadachi/376-1-0-53411" TargetMode="External"/><Relationship Id="rId4" Type="http://schemas.openxmlformats.org/officeDocument/2006/relationships/hyperlink" Target="https://studopedia.ru/19_367706_podvizhnaya-igra-poez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28</cp:revision>
  <dcterms:created xsi:type="dcterms:W3CDTF">2020-04-15T13:35:00Z</dcterms:created>
  <dcterms:modified xsi:type="dcterms:W3CDTF">2020-04-22T13:09:00Z</dcterms:modified>
</cp:coreProperties>
</file>