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4F3" w:rsidRPr="00A46B2F" w:rsidRDefault="002426F4" w:rsidP="00FA44F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Среда 29</w:t>
      </w:r>
      <w:r w:rsidR="00FA44F3" w:rsidRPr="00A46B2F">
        <w:rPr>
          <w:rFonts w:ascii="Times New Roman" w:hAnsi="Times New Roman" w:cs="Times New Roman"/>
          <w:b/>
          <w:sz w:val="28"/>
          <w:szCs w:val="28"/>
        </w:rPr>
        <w:t>.04</w:t>
      </w:r>
      <w:r w:rsidR="00C0428D">
        <w:rPr>
          <w:rFonts w:ascii="Times New Roman" w:hAnsi="Times New Roman" w:cs="Times New Roman"/>
          <w:b/>
          <w:sz w:val="28"/>
          <w:szCs w:val="28"/>
        </w:rPr>
        <w:t>.20  5-б</w:t>
      </w:r>
    </w:p>
    <w:tbl>
      <w:tblPr>
        <w:tblStyle w:val="a3"/>
        <w:tblW w:w="15984" w:type="dxa"/>
        <w:tblLayout w:type="fixed"/>
        <w:tblLook w:val="04A0"/>
      </w:tblPr>
      <w:tblGrid>
        <w:gridCol w:w="954"/>
        <w:gridCol w:w="2698"/>
        <w:gridCol w:w="4961"/>
        <w:gridCol w:w="4111"/>
        <w:gridCol w:w="3260"/>
      </w:tblGrid>
      <w:tr w:rsidR="00FA44F3" w:rsidRPr="00A46B2F" w:rsidTr="00B74896">
        <w:tc>
          <w:tcPr>
            <w:tcW w:w="954" w:type="dxa"/>
          </w:tcPr>
          <w:p w:rsidR="00FA44F3" w:rsidRPr="00A46B2F" w:rsidRDefault="00FA44F3" w:rsidP="00B7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2698" w:type="dxa"/>
          </w:tcPr>
          <w:p w:rsidR="00FA44F3" w:rsidRPr="00A46B2F" w:rsidRDefault="00FA44F3" w:rsidP="00B7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961" w:type="dxa"/>
          </w:tcPr>
          <w:p w:rsidR="00FA44F3" w:rsidRPr="00A46B2F" w:rsidRDefault="00FA44F3" w:rsidP="00B7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111" w:type="dxa"/>
          </w:tcPr>
          <w:p w:rsidR="00FA44F3" w:rsidRPr="00A46B2F" w:rsidRDefault="00FA44F3" w:rsidP="00B7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260" w:type="dxa"/>
          </w:tcPr>
          <w:p w:rsidR="00FA44F3" w:rsidRPr="00A46B2F" w:rsidRDefault="00FA44F3" w:rsidP="00B7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e-mail</w:t>
            </w:r>
            <w:r w:rsidRPr="00A46B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A46B2F">
              <w:rPr>
                <w:rFonts w:ascii="Times New Roman" w:hAnsi="Times New Roman" w:cs="Times New Roman"/>
                <w:b/>
                <w:sz w:val="28"/>
                <w:szCs w:val="28"/>
              </w:rPr>
              <w:t>ватсап</w:t>
            </w:r>
            <w:proofErr w:type="spellEnd"/>
          </w:p>
        </w:tc>
      </w:tr>
      <w:tr w:rsidR="00887390" w:rsidRPr="00A46B2F" w:rsidTr="00B74896">
        <w:tc>
          <w:tcPr>
            <w:tcW w:w="954" w:type="dxa"/>
          </w:tcPr>
          <w:p w:rsidR="00887390" w:rsidRPr="00A46B2F" w:rsidRDefault="00887390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8" w:type="dxa"/>
          </w:tcPr>
          <w:p w:rsidR="00887390" w:rsidRPr="00A46B2F" w:rsidRDefault="00887390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4961" w:type="dxa"/>
          </w:tcPr>
          <w:p w:rsidR="00887390" w:rsidRDefault="00887390" w:rsidP="00241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Установление империи (параграф 53)</w:t>
            </w:r>
          </w:p>
        </w:tc>
        <w:tc>
          <w:tcPr>
            <w:tcW w:w="4111" w:type="dxa"/>
          </w:tcPr>
          <w:p w:rsidR="00887390" w:rsidRPr="00C73B04" w:rsidRDefault="00887390" w:rsidP="00241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EBD">
              <w:rPr>
                <w:rFonts w:ascii="Times New Roman" w:hAnsi="Times New Roman" w:cs="Times New Roman"/>
                <w:sz w:val="28"/>
                <w:szCs w:val="28"/>
              </w:rPr>
              <w:t>Ответить письмен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 на вопросы в конце параграфа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897EB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897EBD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gramEnd"/>
            <w:r w:rsidRPr="00897EBD">
              <w:rPr>
                <w:rFonts w:ascii="Times New Roman" w:hAnsi="Times New Roman" w:cs="Times New Roman"/>
                <w:sz w:val="28"/>
                <w:szCs w:val="28"/>
              </w:rPr>
              <w:t>отоотчет выслать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электронную почту учителя 06.05</w:t>
            </w:r>
            <w:r w:rsidRPr="00897EBD">
              <w:rPr>
                <w:rFonts w:ascii="Times New Roman" w:hAnsi="Times New Roman" w:cs="Times New Roman"/>
                <w:sz w:val="28"/>
                <w:szCs w:val="28"/>
              </w:rPr>
              <w:t>. до 13.00)</w:t>
            </w:r>
          </w:p>
        </w:tc>
        <w:tc>
          <w:tcPr>
            <w:tcW w:w="3260" w:type="dxa"/>
          </w:tcPr>
          <w:p w:rsidR="00887390" w:rsidRDefault="005726C5" w:rsidP="00241DEC">
            <w:hyperlink r:id="rId5" w:history="1">
              <w:r w:rsidR="00887390" w:rsidRPr="00DF34A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glushkova.aliona1980@yandex.ru</w:t>
              </w:r>
            </w:hyperlink>
          </w:p>
        </w:tc>
      </w:tr>
      <w:tr w:rsidR="00887390" w:rsidRPr="00A46B2F" w:rsidTr="00B74896">
        <w:tc>
          <w:tcPr>
            <w:tcW w:w="954" w:type="dxa"/>
          </w:tcPr>
          <w:p w:rsidR="00887390" w:rsidRPr="00A46B2F" w:rsidRDefault="00887390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8" w:type="dxa"/>
          </w:tcPr>
          <w:p w:rsidR="00887390" w:rsidRPr="00A46B2F" w:rsidRDefault="00887390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961" w:type="dxa"/>
          </w:tcPr>
          <w:p w:rsidR="00887390" w:rsidRPr="00867BCC" w:rsidRDefault="00887390" w:rsidP="00241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и составление таблиц. </w:t>
            </w:r>
            <w:r w:rsidRPr="00867BCC">
              <w:rPr>
                <w:rFonts w:ascii="Times New Roman" w:hAnsi="Times New Roman" w:cs="Times New Roman"/>
                <w:sz w:val="28"/>
                <w:szCs w:val="28"/>
              </w:rPr>
              <w:t>Учебник 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204-205</w:t>
            </w:r>
          </w:p>
        </w:tc>
        <w:tc>
          <w:tcPr>
            <w:tcW w:w="4111" w:type="dxa"/>
          </w:tcPr>
          <w:p w:rsidR="00887390" w:rsidRPr="00867BCC" w:rsidRDefault="00887390" w:rsidP="00241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Задачник</w:t>
            </w:r>
            <w:r w:rsidRPr="00867BCC">
              <w:rPr>
                <w:rFonts w:ascii="Times New Roman" w:hAnsi="Times New Roman" w:cs="Times New Roman"/>
                <w:sz w:val="28"/>
                <w:szCs w:val="28"/>
              </w:rPr>
              <w:t xml:space="preserve"> № 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49,450.</w:t>
            </w:r>
          </w:p>
        </w:tc>
        <w:tc>
          <w:tcPr>
            <w:tcW w:w="3260" w:type="dxa"/>
          </w:tcPr>
          <w:p w:rsidR="00887390" w:rsidRPr="00867BCC" w:rsidRDefault="00887390" w:rsidP="00241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7BCC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867BCC">
              <w:rPr>
                <w:rFonts w:ascii="Times New Roman" w:hAnsi="Times New Roman" w:cs="Times New Roman"/>
                <w:sz w:val="28"/>
                <w:szCs w:val="28"/>
              </w:rPr>
              <w:t xml:space="preserve"> по номеру </w:t>
            </w:r>
          </w:p>
          <w:p w:rsidR="00887390" w:rsidRPr="00867BCC" w:rsidRDefault="00887390" w:rsidP="00241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BCC">
              <w:rPr>
                <w:rFonts w:ascii="Times New Roman" w:hAnsi="Times New Roman" w:cs="Times New Roman"/>
                <w:sz w:val="28"/>
                <w:szCs w:val="28"/>
              </w:rPr>
              <w:t>8-905-428-44-74</w:t>
            </w:r>
          </w:p>
        </w:tc>
      </w:tr>
      <w:tr w:rsidR="00D05A68" w:rsidRPr="00A46B2F" w:rsidTr="00B74896">
        <w:tc>
          <w:tcPr>
            <w:tcW w:w="954" w:type="dxa"/>
            <w:vMerge w:val="restart"/>
          </w:tcPr>
          <w:p w:rsidR="00D05A68" w:rsidRPr="00A46B2F" w:rsidRDefault="00D05A68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8" w:type="dxa"/>
          </w:tcPr>
          <w:p w:rsidR="00D05A68" w:rsidRPr="00A46B2F" w:rsidRDefault="00D05A68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Технологи</w:t>
            </w:r>
            <w:proofErr w:type="gramStart"/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м)</w:t>
            </w:r>
          </w:p>
        </w:tc>
        <w:tc>
          <w:tcPr>
            <w:tcW w:w="4961" w:type="dxa"/>
          </w:tcPr>
          <w:p w:rsidR="00D05A68" w:rsidRPr="00A46B2F" w:rsidRDefault="00466184" w:rsidP="00B54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Творческий проект: «</w:t>
            </w:r>
            <w:r w:rsidR="00D05A68">
              <w:rPr>
                <w:rFonts w:ascii="Times New Roman" w:hAnsi="Times New Roman" w:cs="Times New Roman"/>
                <w:sz w:val="28"/>
                <w:szCs w:val="28"/>
              </w:rPr>
              <w:t>Подставка для рисования»,эскиз, чертеж,техническийрисунок</w:t>
            </w:r>
            <w:proofErr w:type="gramStart"/>
            <w:r w:rsidR="00D05A68"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="00D05A68">
              <w:rPr>
                <w:rFonts w:ascii="Times New Roman" w:hAnsi="Times New Roman" w:cs="Times New Roman"/>
                <w:sz w:val="28"/>
                <w:szCs w:val="28"/>
              </w:rPr>
              <w:t>чебник ,стр.156-162,оформить проект.</w:t>
            </w:r>
          </w:p>
        </w:tc>
        <w:tc>
          <w:tcPr>
            <w:tcW w:w="4111" w:type="dxa"/>
          </w:tcPr>
          <w:p w:rsidR="00D05A68" w:rsidRPr="00E37DD4" w:rsidRDefault="00D05A68" w:rsidP="00B549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Принести работы после </w:t>
            </w:r>
            <w:r w:rsidR="00C37E5A">
              <w:rPr>
                <w:rFonts w:ascii="Times New Roman" w:hAnsi="Times New Roman" w:cs="Times New Roman"/>
                <w:sz w:val="28"/>
                <w:szCs w:val="28"/>
              </w:rPr>
              <w:t>окончания дистанционного обучения</w:t>
            </w:r>
          </w:p>
          <w:p w:rsidR="00D05A68" w:rsidRPr="00A46B2F" w:rsidRDefault="00D05A68" w:rsidP="00B549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D05A68" w:rsidRPr="00A46B2F" w:rsidRDefault="00D05A68" w:rsidP="00B549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6398" w:rsidRPr="00A46B2F" w:rsidTr="00B74896">
        <w:tc>
          <w:tcPr>
            <w:tcW w:w="954" w:type="dxa"/>
            <w:vMerge/>
          </w:tcPr>
          <w:p w:rsidR="00256398" w:rsidRPr="00A46B2F" w:rsidRDefault="00256398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</w:tcPr>
          <w:p w:rsidR="00256398" w:rsidRPr="00184FD5" w:rsidRDefault="00256398" w:rsidP="00705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FD5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  <w:p w:rsidR="00256398" w:rsidRDefault="00256398" w:rsidP="00705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FD5">
              <w:rPr>
                <w:rFonts w:ascii="Times New Roman" w:hAnsi="Times New Roman" w:cs="Times New Roman"/>
                <w:sz w:val="28"/>
                <w:szCs w:val="28"/>
              </w:rPr>
              <w:t>(девочки)</w:t>
            </w:r>
          </w:p>
        </w:tc>
        <w:tc>
          <w:tcPr>
            <w:tcW w:w="4961" w:type="dxa"/>
          </w:tcPr>
          <w:p w:rsidR="00256398" w:rsidRPr="00135A68" w:rsidRDefault="00256398" w:rsidP="00E33A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5A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Блюда из яиц, оборудование для их приготовления. Способы определения свежести яиц, их хранение</w:t>
            </w:r>
          </w:p>
          <w:p w:rsidR="00256398" w:rsidRDefault="00256398" w:rsidP="00E33A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Практическая работа «Приготовление </w:t>
            </w:r>
          </w:p>
          <w:p w:rsidR="00256398" w:rsidRPr="00385011" w:rsidRDefault="00256398" w:rsidP="00E33A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бутербродов и горячих напитков»</w:t>
            </w:r>
          </w:p>
        </w:tc>
        <w:tc>
          <w:tcPr>
            <w:tcW w:w="4111" w:type="dxa"/>
          </w:tcPr>
          <w:p w:rsidR="00256398" w:rsidRDefault="00256398" w:rsidP="00E33A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Теория: изучить параграфы 12-13 стр. 66-76</w:t>
            </w:r>
          </w:p>
          <w:p w:rsidR="00256398" w:rsidRPr="00135A68" w:rsidRDefault="00256398" w:rsidP="00E33A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практическую работу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135A68">
              <w:rPr>
                <w:rFonts w:ascii="Times New Roman" w:hAnsi="Times New Roman" w:cs="Times New Roman"/>
                <w:sz w:val="28"/>
                <w:szCs w:val="28"/>
              </w:rPr>
              <w:t xml:space="preserve">Приготовление </w:t>
            </w:r>
          </w:p>
          <w:p w:rsidR="00256398" w:rsidRDefault="00256398" w:rsidP="00E33A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135A68">
              <w:rPr>
                <w:rFonts w:ascii="Times New Roman" w:hAnsi="Times New Roman" w:cs="Times New Roman"/>
                <w:sz w:val="28"/>
                <w:szCs w:val="28"/>
              </w:rPr>
              <w:t>утербродов и горячих напитков»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56398" w:rsidRPr="00184FD5" w:rsidRDefault="00256398" w:rsidP="00E33A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Прислать  фото с выполненной работой, горячий напиток готовим по выбору – кофе, чай или какао. На фото должно быть видно лицо ученика и его практическая работа. В ходе работы соблюдаем правила техники безопасности и санитарные нормы (наличие фартука и головного убора). Срок сдачи 06.05</w:t>
            </w:r>
          </w:p>
        </w:tc>
        <w:tc>
          <w:tcPr>
            <w:tcW w:w="3260" w:type="dxa"/>
          </w:tcPr>
          <w:p w:rsidR="00256398" w:rsidRPr="00385011" w:rsidRDefault="00256398" w:rsidP="00E33A8F">
            <w:pPr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35A6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b0av@yandex.ru</w:t>
            </w:r>
          </w:p>
        </w:tc>
      </w:tr>
      <w:tr w:rsidR="00C37E5A" w:rsidRPr="00A46B2F" w:rsidTr="00B74896">
        <w:tc>
          <w:tcPr>
            <w:tcW w:w="954" w:type="dxa"/>
            <w:vMerge w:val="restart"/>
          </w:tcPr>
          <w:p w:rsidR="00C37E5A" w:rsidRPr="00A46B2F" w:rsidRDefault="00C37E5A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8" w:type="dxa"/>
          </w:tcPr>
          <w:p w:rsidR="00C37E5A" w:rsidRPr="00A46B2F" w:rsidRDefault="00C37E5A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Технологи</w:t>
            </w:r>
            <w:proofErr w:type="gramStart"/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м)</w:t>
            </w:r>
          </w:p>
        </w:tc>
        <w:tc>
          <w:tcPr>
            <w:tcW w:w="4961" w:type="dxa"/>
          </w:tcPr>
          <w:p w:rsidR="00C37E5A" w:rsidRPr="00A46B2F" w:rsidRDefault="00C37E5A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Творческий проект:»Подставка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рисования»,эскиз, чертеж,техническийрисунок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чебник ,стр.156-162,оформить проект.</w:t>
            </w:r>
          </w:p>
        </w:tc>
        <w:tc>
          <w:tcPr>
            <w:tcW w:w="4111" w:type="dxa"/>
          </w:tcPr>
          <w:p w:rsidR="00C37E5A" w:rsidRPr="00E37DD4" w:rsidRDefault="00C37E5A" w:rsidP="003D26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Принести работы после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окончания дистанционного обучения</w:t>
            </w:r>
          </w:p>
          <w:p w:rsidR="00C37E5A" w:rsidRPr="00A46B2F" w:rsidRDefault="00C37E5A" w:rsidP="003D26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37E5A" w:rsidRPr="00A46B2F" w:rsidRDefault="00C37E5A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6398" w:rsidRPr="00A46B2F" w:rsidTr="00B74896">
        <w:tc>
          <w:tcPr>
            <w:tcW w:w="954" w:type="dxa"/>
            <w:vMerge/>
          </w:tcPr>
          <w:p w:rsidR="00256398" w:rsidRPr="00A46B2F" w:rsidRDefault="00256398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</w:tcPr>
          <w:p w:rsidR="00256398" w:rsidRPr="00184FD5" w:rsidRDefault="00256398" w:rsidP="00705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FD5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  <w:p w:rsidR="00256398" w:rsidRDefault="00256398" w:rsidP="00705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FD5">
              <w:rPr>
                <w:rFonts w:ascii="Times New Roman" w:hAnsi="Times New Roman" w:cs="Times New Roman"/>
                <w:sz w:val="28"/>
                <w:szCs w:val="28"/>
              </w:rPr>
              <w:t>(девочки)</w:t>
            </w:r>
          </w:p>
        </w:tc>
        <w:tc>
          <w:tcPr>
            <w:tcW w:w="4961" w:type="dxa"/>
          </w:tcPr>
          <w:p w:rsidR="00256398" w:rsidRPr="00135A68" w:rsidRDefault="00256398" w:rsidP="00E33A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5A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Блюда из яиц, оборудование для их приготовления. Способы определения свежести яиц, их хранение</w:t>
            </w:r>
          </w:p>
          <w:p w:rsidR="00256398" w:rsidRDefault="00256398" w:rsidP="00E33A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Практическая работа «Приготовление </w:t>
            </w:r>
          </w:p>
          <w:p w:rsidR="00256398" w:rsidRPr="00385011" w:rsidRDefault="00256398" w:rsidP="00E33A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бутербродов и горячих напитков»</w:t>
            </w:r>
          </w:p>
        </w:tc>
        <w:tc>
          <w:tcPr>
            <w:tcW w:w="4111" w:type="dxa"/>
          </w:tcPr>
          <w:p w:rsidR="00256398" w:rsidRDefault="00256398" w:rsidP="00E33A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Теория: изучить параграфы 12-13 стр. 66-76</w:t>
            </w:r>
          </w:p>
          <w:p w:rsidR="00256398" w:rsidRPr="00135A68" w:rsidRDefault="00256398" w:rsidP="00E33A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практическую работу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135A68">
              <w:rPr>
                <w:rFonts w:ascii="Times New Roman" w:hAnsi="Times New Roman" w:cs="Times New Roman"/>
                <w:sz w:val="28"/>
                <w:szCs w:val="28"/>
              </w:rPr>
              <w:t xml:space="preserve">Приготовление </w:t>
            </w:r>
          </w:p>
          <w:p w:rsidR="00256398" w:rsidRDefault="00256398" w:rsidP="00E33A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135A68">
              <w:rPr>
                <w:rFonts w:ascii="Times New Roman" w:hAnsi="Times New Roman" w:cs="Times New Roman"/>
                <w:sz w:val="28"/>
                <w:szCs w:val="28"/>
              </w:rPr>
              <w:t>утербродов и горячих напитков»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56398" w:rsidRPr="00184FD5" w:rsidRDefault="00256398" w:rsidP="00E33A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Прислать  фото с выполненной работой, горячий напиток готовим по выбору – кофе, чай или какао. На фото должно быть видно лицо ученика и его практическая работа. В ходе работы соблюдаем правила техники безопасности и санитарные нормы (наличие фартука и головного убора). Срок сдачи 06.05</w:t>
            </w:r>
          </w:p>
        </w:tc>
        <w:tc>
          <w:tcPr>
            <w:tcW w:w="3260" w:type="dxa"/>
          </w:tcPr>
          <w:p w:rsidR="00256398" w:rsidRPr="00385011" w:rsidRDefault="00256398" w:rsidP="00E33A8F">
            <w:pPr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35A6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b0av@yandex.ru</w:t>
            </w:r>
          </w:p>
        </w:tc>
      </w:tr>
      <w:tr w:rsidR="00D05A68" w:rsidRPr="00A46B2F" w:rsidTr="00B74896">
        <w:tc>
          <w:tcPr>
            <w:tcW w:w="954" w:type="dxa"/>
          </w:tcPr>
          <w:p w:rsidR="00D05A68" w:rsidRPr="00A46B2F" w:rsidRDefault="00D05A68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8" w:type="dxa"/>
          </w:tcPr>
          <w:p w:rsidR="00D05A68" w:rsidRPr="00A46B2F" w:rsidRDefault="00D05A68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961" w:type="dxa"/>
          </w:tcPr>
          <w:p w:rsidR="00D05A68" w:rsidRPr="00412ADD" w:rsidRDefault="00887390" w:rsidP="00857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39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Контрольная работа № 13по теме «Имя существительное»</w:t>
            </w:r>
            <w:proofErr w:type="gramStart"/>
            <w:r w:rsidRPr="0088739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  <w:proofErr w:type="spellStart"/>
            <w:r w:rsidR="00D05A68" w:rsidRPr="00412ADD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proofErr w:type="gramEnd"/>
            <w:r w:rsidR="00D05A68" w:rsidRPr="00412ADD">
              <w:rPr>
                <w:rFonts w:ascii="Times New Roman" w:eastAsia="Calibri" w:hAnsi="Times New Roman" w:cs="Times New Roman"/>
                <w:sz w:val="28"/>
                <w:szCs w:val="28"/>
              </w:rPr>
              <w:t>нлайн-платформа</w:t>
            </w:r>
            <w:proofErr w:type="spellEnd"/>
            <w:r w:rsidR="00D05A68" w:rsidRPr="00412A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D05A68" w:rsidRPr="00412ADD">
              <w:rPr>
                <w:rFonts w:ascii="Times New Roman" w:eastAsia="Calibri" w:hAnsi="Times New Roman" w:cs="Times New Roman"/>
                <w:sz w:val="28"/>
                <w:szCs w:val="28"/>
              </w:rPr>
              <w:t>ЯндексУчебник</w:t>
            </w:r>
            <w:proofErr w:type="spellEnd"/>
            <w:r w:rsidR="00D05A68" w:rsidRPr="00412ADD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11" w:type="dxa"/>
          </w:tcPr>
          <w:p w:rsidR="00D05A68" w:rsidRPr="00A46B2F" w:rsidRDefault="00887390" w:rsidP="00705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все о существительном в т/т</w:t>
            </w:r>
          </w:p>
        </w:tc>
        <w:tc>
          <w:tcPr>
            <w:tcW w:w="3260" w:type="dxa"/>
          </w:tcPr>
          <w:p w:rsidR="00D05A68" w:rsidRPr="00A46B2F" w:rsidRDefault="005726C5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D05A68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olesa</w:t>
              </w:r>
              <w:r w:rsidR="00D05A68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D05A68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puzikova</w:t>
              </w:r>
              <w:r w:rsidR="00D05A68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D05A68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D05A68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D05A68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D05A68" w:rsidRPr="00A46B2F" w:rsidRDefault="00D05A68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89287788512(</w:t>
            </w:r>
            <w:proofErr w:type="spellStart"/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87390" w:rsidRPr="00A46B2F" w:rsidTr="00B74896">
        <w:tc>
          <w:tcPr>
            <w:tcW w:w="954" w:type="dxa"/>
          </w:tcPr>
          <w:p w:rsidR="00887390" w:rsidRPr="00A46B2F" w:rsidRDefault="00887390" w:rsidP="00887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8" w:type="dxa"/>
          </w:tcPr>
          <w:p w:rsidR="00887390" w:rsidRPr="00A46B2F" w:rsidRDefault="00887390" w:rsidP="00887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4961" w:type="dxa"/>
          </w:tcPr>
          <w:p w:rsidR="00887390" w:rsidRDefault="00887390" w:rsidP="0088739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Специальные прыжковые упражнения. ОРУ в движении. Развитие скоростно-силовых качеств.</w:t>
            </w:r>
          </w:p>
        </w:tc>
        <w:tc>
          <w:tcPr>
            <w:tcW w:w="4111" w:type="dxa"/>
          </w:tcPr>
          <w:p w:rsidR="00887390" w:rsidRDefault="00887390" w:rsidP="0088739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Выполнять комплекс на развитие силы:</w:t>
            </w:r>
          </w:p>
          <w:p w:rsidR="00887390" w:rsidRDefault="00887390" w:rsidP="0088739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сгибание и разгибание рук в упоре лежа юн.- 30 раз, дев.- 18 раз.</w:t>
            </w:r>
          </w:p>
          <w:p w:rsidR="00887390" w:rsidRDefault="00887390" w:rsidP="0088739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2.Поднятие туловища из положения лежа на спине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юн.- 35 раз, дев-22 раз</w:t>
            </w:r>
          </w:p>
          <w:p w:rsidR="00887390" w:rsidRDefault="00887390" w:rsidP="0088739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887390" w:rsidRDefault="00887390" w:rsidP="00887390"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lazurchenkoandrei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C37E5A" w:rsidRPr="00A46B2F" w:rsidTr="00B74896">
        <w:tc>
          <w:tcPr>
            <w:tcW w:w="954" w:type="dxa"/>
          </w:tcPr>
          <w:p w:rsidR="00C37E5A" w:rsidRPr="00A46B2F" w:rsidRDefault="00C37E5A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698" w:type="dxa"/>
          </w:tcPr>
          <w:p w:rsidR="00C37E5A" w:rsidRPr="00A46B2F" w:rsidRDefault="00C37E5A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Техническое творчество</w:t>
            </w:r>
          </w:p>
        </w:tc>
        <w:tc>
          <w:tcPr>
            <w:tcW w:w="4961" w:type="dxa"/>
          </w:tcPr>
          <w:p w:rsidR="00C37E5A" w:rsidRPr="00A46B2F" w:rsidRDefault="00C37E5A" w:rsidP="00B7489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игрушек. Построить эскиз и разработать чертеж изделия.</w:t>
            </w:r>
          </w:p>
        </w:tc>
        <w:tc>
          <w:tcPr>
            <w:tcW w:w="4111" w:type="dxa"/>
          </w:tcPr>
          <w:p w:rsidR="00C37E5A" w:rsidRPr="00E37DD4" w:rsidRDefault="00C37E5A" w:rsidP="003D26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Принести работы после окончания дистанционного обучения</w:t>
            </w:r>
          </w:p>
          <w:p w:rsidR="00C37E5A" w:rsidRPr="00A46B2F" w:rsidRDefault="00C37E5A" w:rsidP="003D26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37E5A" w:rsidRDefault="00C37E5A" w:rsidP="00B74896">
            <w:pPr>
              <w:spacing w:after="160" w:line="259" w:lineRule="auto"/>
            </w:pPr>
          </w:p>
        </w:tc>
      </w:tr>
    </w:tbl>
    <w:p w:rsidR="007A5242" w:rsidRDefault="007A5242">
      <w:bookmarkStart w:id="0" w:name="_GoBack"/>
      <w:bookmarkEnd w:id="0"/>
    </w:p>
    <w:sectPr w:rsidR="007A5242" w:rsidSect="00FA44F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F55BC"/>
    <w:multiLevelType w:val="hybridMultilevel"/>
    <w:tmpl w:val="B7863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526E"/>
    <w:rsid w:val="000415B3"/>
    <w:rsid w:val="00066B49"/>
    <w:rsid w:val="000A6AA5"/>
    <w:rsid w:val="001778B3"/>
    <w:rsid w:val="002426F4"/>
    <w:rsid w:val="00256398"/>
    <w:rsid w:val="003266FE"/>
    <w:rsid w:val="00412ADD"/>
    <w:rsid w:val="00466184"/>
    <w:rsid w:val="0056506C"/>
    <w:rsid w:val="005726C5"/>
    <w:rsid w:val="00705316"/>
    <w:rsid w:val="007509E4"/>
    <w:rsid w:val="007A5242"/>
    <w:rsid w:val="00811865"/>
    <w:rsid w:val="0085765F"/>
    <w:rsid w:val="00887390"/>
    <w:rsid w:val="008E526E"/>
    <w:rsid w:val="00A148A6"/>
    <w:rsid w:val="00A9025C"/>
    <w:rsid w:val="00C0428D"/>
    <w:rsid w:val="00C37E5A"/>
    <w:rsid w:val="00C635AC"/>
    <w:rsid w:val="00CB5C5D"/>
    <w:rsid w:val="00D05A68"/>
    <w:rsid w:val="00F7378F"/>
    <w:rsid w:val="00FA4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4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44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A44F3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FA44F3"/>
  </w:style>
  <w:style w:type="paragraph" w:styleId="a5">
    <w:name w:val="List Paragraph"/>
    <w:basedOn w:val="a"/>
    <w:uiPriority w:val="34"/>
    <w:qFormat/>
    <w:rsid w:val="005650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4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44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A44F3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FA44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esa.puzikova@mail.ru" TargetMode="External"/><Relationship Id="rId5" Type="http://schemas.openxmlformats.org/officeDocument/2006/relationships/hyperlink" Target="mailto:glushkova.aliona1980@yandex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21</cp:revision>
  <dcterms:created xsi:type="dcterms:W3CDTF">2020-03-25T20:09:00Z</dcterms:created>
  <dcterms:modified xsi:type="dcterms:W3CDTF">2020-04-26T13:45:00Z</dcterms:modified>
</cp:coreProperties>
</file>