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B0" w:rsidRDefault="00F82AB0" w:rsidP="00F82AB0">
      <w:pPr>
        <w:pStyle w:val="af4"/>
        <w:shd w:val="clear" w:color="auto" w:fill="FFFFFF"/>
        <w:spacing w:before="0" w:beforeAutospacing="0" w:after="0" w:afterAutospacing="0"/>
        <w:rPr>
          <w:color w:val="000000"/>
        </w:rPr>
      </w:pPr>
    </w:p>
    <w:p w:rsidR="00F82AB0" w:rsidRPr="009C4438" w:rsidRDefault="00F82AB0" w:rsidP="00F82AB0">
      <w:pPr>
        <w:pStyle w:val="c6"/>
        <w:shd w:val="clear" w:color="auto" w:fill="FFFFFF"/>
        <w:spacing w:before="0" w:beforeAutospacing="0" w:after="0" w:afterAutospacing="0"/>
        <w:ind w:firstLine="208"/>
        <w:rPr>
          <w:rStyle w:val="c0"/>
          <w:rFonts w:eastAsiaTheme="majorEastAsia"/>
          <w:b/>
          <w:color w:val="000000"/>
        </w:rPr>
      </w:pPr>
      <w:r>
        <w:rPr>
          <w:rStyle w:val="c0"/>
          <w:rFonts w:eastAsiaTheme="majorEastAsia"/>
          <w:b/>
          <w:color w:val="000000"/>
        </w:rPr>
        <w:t>11 класс    П</w:t>
      </w:r>
      <w:r w:rsidRPr="009C4438">
        <w:rPr>
          <w:rStyle w:val="c0"/>
          <w:rFonts w:eastAsiaTheme="majorEastAsia"/>
          <w:b/>
          <w:color w:val="000000"/>
        </w:rPr>
        <w:t>риложение 7</w:t>
      </w:r>
    </w:p>
    <w:p w:rsidR="00F82AB0" w:rsidRPr="009C4438" w:rsidRDefault="00F82AB0" w:rsidP="00F82AB0">
      <w:pPr>
        <w:pStyle w:val="c6"/>
        <w:shd w:val="clear" w:color="auto" w:fill="FFFFFF"/>
        <w:spacing w:before="0" w:beforeAutospacing="0" w:after="0" w:afterAutospacing="0"/>
        <w:ind w:firstLine="208"/>
        <w:rPr>
          <w:b/>
          <w:color w:val="000000"/>
        </w:rPr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ПРАВИЛО 1 – Поле для игры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 xml:space="preserve">1. Должен ли быть прекращен матч, проводимый по регламенту какого-либо соревнования, если сломается перекладина, а возможностей починить или </w:t>
      </w:r>
      <w:proofErr w:type="gramStart"/>
      <w:r w:rsidRPr="009C4438">
        <w:t>заменить её нет</w:t>
      </w:r>
      <w:proofErr w:type="gramEnd"/>
      <w:r w:rsidRPr="009C4438">
        <w:t>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Да. Перекладина – это часть ворот, и она всегда должна быть на месте.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2. Допустимо ли проводить разметку поля для игры прерывистыми линиями или желобами?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Нет.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ПРАВИЛО 2 – Мяч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3. Считается ли мяч предметом, если он используется для удара по сопернику?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Да.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4. В момент остановки игры на поле одновременно находятся два мяча. Каким мячом следует возобновить игру?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Игра может быть возобновлена любым мячом, однако до возобновления игры дополнительный мяч следует убрать с поля.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ПРАВИЛО 3 – Число игроков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5. Когда запасной игрок становится игроком?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Незамедлительно после того, как он выходит на поле в соответствии с процедурой выполнения замен.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6. Игрок, которого хотят заменить, отказывается покинуть поле. Какие действия должен предпринять судья?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Он должен продолжить игру, поскольку это не подпадает под его юрисдикцию.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7. Игрок № 8 должен быть заменен игроком № 12. Игрок № 8 покидает поле. Перед выходом на поле игрок № 12 ударил соперника, стоящего на боковой линии. Какие действия должен предпринять судья?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Запасной игрок № 12 удаляется за агрессивное поведение. Игрок № 8 может быть заменен другим имеющим на это право запасным, или он может продолжать игру в основном составе, поскольку замена не была завершена.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 xml:space="preserve">8. Игрок меняется местами с вратарем, не поставив об этом в известность судью. Какие действия предпринимает </w:t>
      </w:r>
      <w:proofErr w:type="gramStart"/>
      <w:r w:rsidRPr="009C4438">
        <w:t>судья</w:t>
      </w:r>
      <w:proofErr w:type="gramEnd"/>
      <w:r w:rsidRPr="009C4438">
        <w:t xml:space="preserve"> когда он замечает это?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Он не останавливает игру. После того, как мяч в очередной раз выйдет из игры, выносит предупреждение обоим игрокам за неспортивное поведение.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9. Игрок меняется местами с вратарем, не поставив об этом в известность судью. Затем новый вратарь касается мяча рукой в своей штрафной площади. Какие действия предпринимает судья?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lastRenderedPageBreak/>
        <w:t>Он не останавливает игру. После того, как мяч в очередной раз выйдет из игры, выносит предупреждение обоим игрокам за неспортивное поведение.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10. Заменённый игрок покидает поле, а судья показывает запасному, что он может выйти на поле. Однако</w:t>
      </w:r>
      <w:proofErr w:type="gramStart"/>
      <w:r w:rsidRPr="009C4438">
        <w:t>,</w:t>
      </w:r>
      <w:proofErr w:type="gramEnd"/>
      <w:r w:rsidRPr="009C4438">
        <w:t xml:space="preserve"> перед выходом он производит вбрасывание, игнорируя порядок замены игроков, оговоренный в Правиле 3, в части, касающейся выхода на поле. Допустим ли такой порядок действий?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 xml:space="preserve">Нет, вначале нужно завершить процедуру замены, приведенную в Правиле 3. Игрок должен выйти на </w:t>
      </w:r>
      <w:proofErr w:type="gramStart"/>
      <w:r w:rsidRPr="009C4438">
        <w:t>поле</w:t>
      </w:r>
      <w:proofErr w:type="gramEnd"/>
      <w:r w:rsidRPr="009C4438">
        <w:t xml:space="preserve"> на средней линии (поставить на поле ногу) во время остановки игры.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11. В перерыве между таймами один из игроков заменен запасным игроком, внесенным в протокол. Какие условия должны соблюдаться?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 xml:space="preserve">Судья должен быть проинформирован, а игрок должен выйти на </w:t>
      </w:r>
      <w:proofErr w:type="gramStart"/>
      <w:r w:rsidRPr="009C4438">
        <w:t>поле</w:t>
      </w:r>
      <w:proofErr w:type="gramEnd"/>
      <w:r w:rsidRPr="009C4438">
        <w:t xml:space="preserve"> на средней линии.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12. Должен ли игрок, которого заменили, покинуть поле на средней линии?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Нет.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13. Разрешается ли вратарю вбрасывать мяч из-за боковой линии, производить угловой удар, одиннадцатиметровый удар и пр.?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Да. Он является игроком его команды.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14. В протокол матча внесены фамилии только девяти игроков. Матч начался. Могут ли два других игрока, прибывших на место после начала игры, принять участие в матче?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Нет.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15. Команда до начала матча вносит в протокол фамилии запасных игроков, но они появляются после начала игры. Должен ли судья разрешить им участвовать в матче?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Да.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16. Может ли игрок выйти с поля, чтобы выпить освежающие напитки?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Нет. Игроки имеют право принимать освежающие напитки во время остановки игры, но только на боковой линии.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17. Может ли команда продолжить игру без вратаря, если тот получил травму?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Pr="009C4438" w:rsidRDefault="00F82AB0" w:rsidP="00F82AB0">
      <w:pPr>
        <w:pStyle w:val="af4"/>
        <w:spacing w:before="0" w:beforeAutospacing="0" w:after="0" w:afterAutospacing="0"/>
      </w:pPr>
      <w:r w:rsidRPr="009C4438">
        <w:t>Нет, т. к. Правила требуют присутствия в команде вратаря</w:t>
      </w:r>
    </w:p>
    <w:p w:rsidR="00F82AB0" w:rsidRPr="009C4438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ПРАВИЛО 4 – Экипировка игроков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 xml:space="preserve">18. Что должен сделать </w:t>
      </w:r>
      <w:proofErr w:type="gramStart"/>
      <w:r>
        <w:t>судья</w:t>
      </w:r>
      <w:proofErr w:type="gramEnd"/>
      <w:r>
        <w:t xml:space="preserve"> если цвет футболок двух вратарей одинаков, и ни у одного из них нет запасной футболки?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Судья даёт разрешение начать игру.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19. Должны ли вратари быть одетыми в рубашки или футболки цветов, отличных от судьи и помощников судьи?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Да.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lastRenderedPageBreak/>
        <w:t>20. Может ли вратарь надевать спортивные брюки в качестве части его основной экипировки?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Да.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21. Может ли игрок надевать экипировку, предназначенную для защиты его от травм во время матча?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Игроки могут быть надевать защитную экипировку, такую как наколенники или налокотники, маски на лицо или набивные повязки на голову при условии, что эта экипировка соответствует требованиям Правила 4 – Экипировка игроков (то есть она не представляет опасности ни для самого игрока, ни для других игроков).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22. Может ли игрок надевать очки во время матча?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Современные спортивные очки из пластика или тому подобного материала обычно не рассматриваются в качестве опасных, и судьи в таких обстоятельствах обычно разрешают их надевать.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 xml:space="preserve">23. Игрок случайно теряет </w:t>
      </w:r>
      <w:proofErr w:type="spellStart"/>
      <w:r>
        <w:t>бутсу</w:t>
      </w:r>
      <w:proofErr w:type="spellEnd"/>
      <w:r>
        <w:t xml:space="preserve"> и сразу же забивает мяч. Следует ли засчитать гол?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Да. Игрок не играл босиком преднамеренно – он потерял обувь случайно.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ПРАВИЛО 5 – Судья</w:t>
      </w:r>
    </w:p>
    <w:p w:rsidR="00F82AB0" w:rsidRDefault="00F82AB0" w:rsidP="00F82AB0">
      <w:pPr>
        <w:pStyle w:val="af4"/>
        <w:spacing w:before="0" w:beforeAutospacing="0" w:after="0" w:afterAutospacing="0"/>
      </w:pPr>
      <w:r>
        <w:t>24. Может ли капитан удалить с поля одного из своих партнеров по команде за серьезный проступок?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Нет. Удалять игрока с поля может только судья.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25. Имеет ли капитан команды право оспорить решение судьи?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Нет. Ни капитан, ни любой другой игрок не имеют права показывать свое несогласие с решением, принятым судьей.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26. Игрок совершил нарушение, за которое полагается предупреждение или удаление с поля, но судья разрешает продолжить игру, чтобы предоставить преимущество команде соперников. Когда игроку должно быть вынесено предупреждение, или когда он должен быть удалён?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Ему должно быть вынесено предупреждение, или же он должен быть удалён, когда в следующий раз мяч выйдет из игры.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27. Один из зрителей свистит в свисток, а защитник в своей штрафной площадке берет мяч руками, предполагая, что игра была остановлена. Какие действия должен предпринять судья?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Если судья считает, что свисток является посторонним вмешательством, он должен остановить матч и возобновить его «спорным» мячом.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28. Когда и в каком месте травмированный игрок может выйти на поле после оказания ему медицинской помощи?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lastRenderedPageBreak/>
        <w:t>После возобновления игры. Если мяч находится в игре, то травмированный игрок может выйти на поле в любом месте поля через боковую линию. Если игра остановлена – то через любую линию поля.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29. Игрок получил травму во время игры. Судья остановил игру и пригласил врачей команды для осмотра степени травмы. Когда санитары с носилками могут выйти на поле?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Они могут выйти на поле только после получения соответствующего сигнала судьи.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ПРАВИЛО 6 – ПОМОЩНИКИ СУДЬИ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30. При выполнении 11-метрового удара вратарь совершает очевидное движение вперед до удара по мячу, и гол не был забит. Какие действия должен предпринять помощник судьи?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Помощник судьи должен поднять свой флаг, чтобы просигнализировать о нарушении Правил вратарем.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31. Как помощник должен сигнализировать об очевидном взятии ворот?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Он должен ускориться на 25-30 метров вдоль боковой линии к средней линии, не поднимая флага.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ПРАВИЛО 7 – Продолжительность игры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32. Остаётся ли на усмотрение судьи решение, добавлять ли время, потерянное в связи с травмами или по другим причинам?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Нет, судья должен добавлять время в каждом тайме за всё потерянное время. Однако</w:t>
      </w:r>
      <w:proofErr w:type="gramStart"/>
      <w:r>
        <w:t>,</w:t>
      </w:r>
      <w:proofErr w:type="gramEnd"/>
      <w:r>
        <w:t xml:space="preserve"> количество этого времени остаётся на усмотрение судьи.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ПРАВИЛО 8 – Начало и возобновление игры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33. Необходимо ли проводить жеребьёвку перед началом двух таймов дополнительного времени?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Да.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ПРАВИЛО 9 – Мяч в игре и не в игре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34. Во время матча мяч попадает в помощника судьи и в результате не пересекает полностью боковую линию. Какие действия предпринимает судья?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Позволяет продолжить игру.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35. Мяч полностью пересекает линию ворот - по земле или по воздуху, при этом правила не были нарушены. Решение судьи:</w:t>
      </w:r>
    </w:p>
    <w:p w:rsidR="00F82AB0" w:rsidRDefault="00F82AB0" w:rsidP="00F82AB0">
      <w:pPr>
        <w:pStyle w:val="af4"/>
        <w:spacing w:before="0" w:beforeAutospacing="0" w:after="0" w:afterAutospacing="0"/>
      </w:pPr>
    </w:p>
    <w:p w:rsidR="00F82AB0" w:rsidRDefault="00F82AB0" w:rsidP="00F82AB0">
      <w:pPr>
        <w:pStyle w:val="af4"/>
        <w:spacing w:before="0" w:beforeAutospacing="0" w:after="0" w:afterAutospacing="0"/>
      </w:pPr>
      <w:r>
        <w:t>Назначает угловой удар или удар от ворот или засчитывает гол.</w:t>
      </w:r>
    </w:p>
    <w:p w:rsidR="00F82AB0" w:rsidRPr="00456581" w:rsidRDefault="00F82AB0" w:rsidP="00F82AB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2AB0" w:rsidRPr="00456581" w:rsidRDefault="00F82AB0" w:rsidP="00F82AB0">
      <w:pPr>
        <w:rPr>
          <w:rFonts w:ascii="Times New Roman" w:hAnsi="Times New Roman" w:cs="Times New Roman"/>
          <w:sz w:val="24"/>
          <w:szCs w:val="24"/>
        </w:rPr>
      </w:pPr>
    </w:p>
    <w:p w:rsidR="007E2E5C" w:rsidRDefault="007E2E5C"/>
    <w:sectPr w:rsidR="007E2E5C" w:rsidSect="00F82AB0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AB0"/>
    <w:rsid w:val="00000152"/>
    <w:rsid w:val="00000A42"/>
    <w:rsid w:val="000018C2"/>
    <w:rsid w:val="00004F0B"/>
    <w:rsid w:val="00006B2E"/>
    <w:rsid w:val="0001018F"/>
    <w:rsid w:val="00011164"/>
    <w:rsid w:val="000114D3"/>
    <w:rsid w:val="00011871"/>
    <w:rsid w:val="000136A0"/>
    <w:rsid w:val="00013F37"/>
    <w:rsid w:val="0001540A"/>
    <w:rsid w:val="00015723"/>
    <w:rsid w:val="00017969"/>
    <w:rsid w:val="00020629"/>
    <w:rsid w:val="00020B33"/>
    <w:rsid w:val="00021999"/>
    <w:rsid w:val="0002281B"/>
    <w:rsid w:val="0002289A"/>
    <w:rsid w:val="00022C94"/>
    <w:rsid w:val="000237D5"/>
    <w:rsid w:val="00023EE0"/>
    <w:rsid w:val="00024228"/>
    <w:rsid w:val="000243E8"/>
    <w:rsid w:val="00024BCA"/>
    <w:rsid w:val="000261C1"/>
    <w:rsid w:val="00027516"/>
    <w:rsid w:val="000277AD"/>
    <w:rsid w:val="00030D85"/>
    <w:rsid w:val="000312D2"/>
    <w:rsid w:val="000327CD"/>
    <w:rsid w:val="000331AF"/>
    <w:rsid w:val="0003379C"/>
    <w:rsid w:val="000338B7"/>
    <w:rsid w:val="00033EAF"/>
    <w:rsid w:val="00035DB4"/>
    <w:rsid w:val="0003662C"/>
    <w:rsid w:val="00036EA5"/>
    <w:rsid w:val="0003716A"/>
    <w:rsid w:val="00037441"/>
    <w:rsid w:val="00037D11"/>
    <w:rsid w:val="0004103E"/>
    <w:rsid w:val="0004143D"/>
    <w:rsid w:val="00041E26"/>
    <w:rsid w:val="0004251F"/>
    <w:rsid w:val="00046583"/>
    <w:rsid w:val="00046BB9"/>
    <w:rsid w:val="00050883"/>
    <w:rsid w:val="00050B87"/>
    <w:rsid w:val="000513F7"/>
    <w:rsid w:val="000514ED"/>
    <w:rsid w:val="000516E3"/>
    <w:rsid w:val="00051B73"/>
    <w:rsid w:val="00051BA6"/>
    <w:rsid w:val="00051C15"/>
    <w:rsid w:val="00052ED7"/>
    <w:rsid w:val="000531EB"/>
    <w:rsid w:val="00053371"/>
    <w:rsid w:val="000533D6"/>
    <w:rsid w:val="00053E0F"/>
    <w:rsid w:val="00054D98"/>
    <w:rsid w:val="00055BFC"/>
    <w:rsid w:val="00055CC3"/>
    <w:rsid w:val="000568AE"/>
    <w:rsid w:val="000572CB"/>
    <w:rsid w:val="000574DD"/>
    <w:rsid w:val="000576F3"/>
    <w:rsid w:val="00061691"/>
    <w:rsid w:val="000620AF"/>
    <w:rsid w:val="00063A60"/>
    <w:rsid w:val="00063AFB"/>
    <w:rsid w:val="0006468F"/>
    <w:rsid w:val="0006513B"/>
    <w:rsid w:val="00065C63"/>
    <w:rsid w:val="00066263"/>
    <w:rsid w:val="00066668"/>
    <w:rsid w:val="00067639"/>
    <w:rsid w:val="0007056E"/>
    <w:rsid w:val="000706F6"/>
    <w:rsid w:val="000714B5"/>
    <w:rsid w:val="000726DF"/>
    <w:rsid w:val="00076894"/>
    <w:rsid w:val="00076EF4"/>
    <w:rsid w:val="00076F6A"/>
    <w:rsid w:val="0007777F"/>
    <w:rsid w:val="00083C33"/>
    <w:rsid w:val="00084142"/>
    <w:rsid w:val="00085280"/>
    <w:rsid w:val="000861D6"/>
    <w:rsid w:val="00087E4A"/>
    <w:rsid w:val="00090702"/>
    <w:rsid w:val="00090852"/>
    <w:rsid w:val="000917C5"/>
    <w:rsid w:val="00091BEB"/>
    <w:rsid w:val="0009205B"/>
    <w:rsid w:val="000929E2"/>
    <w:rsid w:val="00093B2D"/>
    <w:rsid w:val="00094277"/>
    <w:rsid w:val="0009451F"/>
    <w:rsid w:val="00094B32"/>
    <w:rsid w:val="00096F75"/>
    <w:rsid w:val="000970E2"/>
    <w:rsid w:val="000976A6"/>
    <w:rsid w:val="000A1A5D"/>
    <w:rsid w:val="000A2C3B"/>
    <w:rsid w:val="000A2FE1"/>
    <w:rsid w:val="000A4981"/>
    <w:rsid w:val="000A535E"/>
    <w:rsid w:val="000A6034"/>
    <w:rsid w:val="000B00F9"/>
    <w:rsid w:val="000B1002"/>
    <w:rsid w:val="000B185C"/>
    <w:rsid w:val="000B1BEF"/>
    <w:rsid w:val="000B2CF1"/>
    <w:rsid w:val="000B411C"/>
    <w:rsid w:val="000B42AE"/>
    <w:rsid w:val="000B5C0E"/>
    <w:rsid w:val="000B5D56"/>
    <w:rsid w:val="000B5DAC"/>
    <w:rsid w:val="000B7CEA"/>
    <w:rsid w:val="000C03B8"/>
    <w:rsid w:val="000C0F35"/>
    <w:rsid w:val="000C0F5D"/>
    <w:rsid w:val="000C10FF"/>
    <w:rsid w:val="000C1AA2"/>
    <w:rsid w:val="000C1AA8"/>
    <w:rsid w:val="000C3142"/>
    <w:rsid w:val="000C3453"/>
    <w:rsid w:val="000C5818"/>
    <w:rsid w:val="000C5AC8"/>
    <w:rsid w:val="000C5D54"/>
    <w:rsid w:val="000C6040"/>
    <w:rsid w:val="000C6167"/>
    <w:rsid w:val="000C6E20"/>
    <w:rsid w:val="000C72D4"/>
    <w:rsid w:val="000C772E"/>
    <w:rsid w:val="000D041B"/>
    <w:rsid w:val="000D069D"/>
    <w:rsid w:val="000D075D"/>
    <w:rsid w:val="000D0BE5"/>
    <w:rsid w:val="000D254B"/>
    <w:rsid w:val="000D2DBE"/>
    <w:rsid w:val="000D487D"/>
    <w:rsid w:val="000D4D5E"/>
    <w:rsid w:val="000D5C70"/>
    <w:rsid w:val="000D677D"/>
    <w:rsid w:val="000D68B2"/>
    <w:rsid w:val="000D6D3E"/>
    <w:rsid w:val="000D6D66"/>
    <w:rsid w:val="000D7A83"/>
    <w:rsid w:val="000E01DC"/>
    <w:rsid w:val="000E10AE"/>
    <w:rsid w:val="000E1254"/>
    <w:rsid w:val="000E37A7"/>
    <w:rsid w:val="000E3F6C"/>
    <w:rsid w:val="000E4C52"/>
    <w:rsid w:val="000E6F34"/>
    <w:rsid w:val="000F09C1"/>
    <w:rsid w:val="000F0C68"/>
    <w:rsid w:val="000F2019"/>
    <w:rsid w:val="000F40F8"/>
    <w:rsid w:val="000F5CFF"/>
    <w:rsid w:val="000F793D"/>
    <w:rsid w:val="00100400"/>
    <w:rsid w:val="001005DB"/>
    <w:rsid w:val="001011CF"/>
    <w:rsid w:val="001034A4"/>
    <w:rsid w:val="00103A3A"/>
    <w:rsid w:val="001041B8"/>
    <w:rsid w:val="001046B6"/>
    <w:rsid w:val="00104CAD"/>
    <w:rsid w:val="0010588A"/>
    <w:rsid w:val="00105BF9"/>
    <w:rsid w:val="00106E2D"/>
    <w:rsid w:val="00107316"/>
    <w:rsid w:val="00107BB4"/>
    <w:rsid w:val="00110A1E"/>
    <w:rsid w:val="00111EB1"/>
    <w:rsid w:val="00113346"/>
    <w:rsid w:val="00114029"/>
    <w:rsid w:val="001150A2"/>
    <w:rsid w:val="00116563"/>
    <w:rsid w:val="00117534"/>
    <w:rsid w:val="0012076E"/>
    <w:rsid w:val="00120A03"/>
    <w:rsid w:val="001215BA"/>
    <w:rsid w:val="00122333"/>
    <w:rsid w:val="00122E6B"/>
    <w:rsid w:val="00123B63"/>
    <w:rsid w:val="001241D1"/>
    <w:rsid w:val="00124A1F"/>
    <w:rsid w:val="00125C5C"/>
    <w:rsid w:val="00126497"/>
    <w:rsid w:val="001273AE"/>
    <w:rsid w:val="0012746D"/>
    <w:rsid w:val="0012762A"/>
    <w:rsid w:val="00130DE4"/>
    <w:rsid w:val="00130E3B"/>
    <w:rsid w:val="00130FA8"/>
    <w:rsid w:val="00133EFB"/>
    <w:rsid w:val="0013404C"/>
    <w:rsid w:val="00134134"/>
    <w:rsid w:val="001343B6"/>
    <w:rsid w:val="00134A91"/>
    <w:rsid w:val="00134E25"/>
    <w:rsid w:val="00134FD0"/>
    <w:rsid w:val="00135166"/>
    <w:rsid w:val="00135B1D"/>
    <w:rsid w:val="00136B85"/>
    <w:rsid w:val="00136C3A"/>
    <w:rsid w:val="00145791"/>
    <w:rsid w:val="00145893"/>
    <w:rsid w:val="00146780"/>
    <w:rsid w:val="00146E30"/>
    <w:rsid w:val="00146FA0"/>
    <w:rsid w:val="00150B22"/>
    <w:rsid w:val="00150CE0"/>
    <w:rsid w:val="00151D51"/>
    <w:rsid w:val="00153B69"/>
    <w:rsid w:val="00154D09"/>
    <w:rsid w:val="00155A4E"/>
    <w:rsid w:val="001571BA"/>
    <w:rsid w:val="001649B3"/>
    <w:rsid w:val="001658EC"/>
    <w:rsid w:val="001659E3"/>
    <w:rsid w:val="0016731E"/>
    <w:rsid w:val="001676F7"/>
    <w:rsid w:val="00167A5A"/>
    <w:rsid w:val="00170C24"/>
    <w:rsid w:val="00173A5A"/>
    <w:rsid w:val="00174A7B"/>
    <w:rsid w:val="00174FC7"/>
    <w:rsid w:val="00175DA3"/>
    <w:rsid w:val="0017621C"/>
    <w:rsid w:val="00176499"/>
    <w:rsid w:val="00176C61"/>
    <w:rsid w:val="00177470"/>
    <w:rsid w:val="00181A32"/>
    <w:rsid w:val="00182BC7"/>
    <w:rsid w:val="00183182"/>
    <w:rsid w:val="0018732D"/>
    <w:rsid w:val="001914FC"/>
    <w:rsid w:val="00192212"/>
    <w:rsid w:val="00192471"/>
    <w:rsid w:val="001940BB"/>
    <w:rsid w:val="00195BF7"/>
    <w:rsid w:val="001961A2"/>
    <w:rsid w:val="001966BD"/>
    <w:rsid w:val="00197B18"/>
    <w:rsid w:val="00197C24"/>
    <w:rsid w:val="001A118E"/>
    <w:rsid w:val="001A1370"/>
    <w:rsid w:val="001A15C3"/>
    <w:rsid w:val="001A1CA9"/>
    <w:rsid w:val="001A2670"/>
    <w:rsid w:val="001A2F94"/>
    <w:rsid w:val="001A654B"/>
    <w:rsid w:val="001A76FB"/>
    <w:rsid w:val="001B01FF"/>
    <w:rsid w:val="001B099D"/>
    <w:rsid w:val="001B0DB4"/>
    <w:rsid w:val="001B1CA6"/>
    <w:rsid w:val="001B1D75"/>
    <w:rsid w:val="001B208B"/>
    <w:rsid w:val="001B28CB"/>
    <w:rsid w:val="001B29AD"/>
    <w:rsid w:val="001B35A1"/>
    <w:rsid w:val="001B3BD0"/>
    <w:rsid w:val="001B3FD0"/>
    <w:rsid w:val="001B401F"/>
    <w:rsid w:val="001B6A44"/>
    <w:rsid w:val="001B782C"/>
    <w:rsid w:val="001C019B"/>
    <w:rsid w:val="001C1146"/>
    <w:rsid w:val="001C122D"/>
    <w:rsid w:val="001C1475"/>
    <w:rsid w:val="001C36BD"/>
    <w:rsid w:val="001C3DB1"/>
    <w:rsid w:val="001C511A"/>
    <w:rsid w:val="001C6A8D"/>
    <w:rsid w:val="001C6AFA"/>
    <w:rsid w:val="001C74AF"/>
    <w:rsid w:val="001C7CAF"/>
    <w:rsid w:val="001D054A"/>
    <w:rsid w:val="001D05AF"/>
    <w:rsid w:val="001D1423"/>
    <w:rsid w:val="001D1926"/>
    <w:rsid w:val="001D42D0"/>
    <w:rsid w:val="001D4392"/>
    <w:rsid w:val="001D4E65"/>
    <w:rsid w:val="001D5299"/>
    <w:rsid w:val="001D53D1"/>
    <w:rsid w:val="001D54D1"/>
    <w:rsid w:val="001D5A6E"/>
    <w:rsid w:val="001D6099"/>
    <w:rsid w:val="001D6C57"/>
    <w:rsid w:val="001D6E7B"/>
    <w:rsid w:val="001D6F1D"/>
    <w:rsid w:val="001D6F1E"/>
    <w:rsid w:val="001D70A1"/>
    <w:rsid w:val="001E024D"/>
    <w:rsid w:val="001E0CB3"/>
    <w:rsid w:val="001E1305"/>
    <w:rsid w:val="001E224B"/>
    <w:rsid w:val="001E2ABE"/>
    <w:rsid w:val="001E408E"/>
    <w:rsid w:val="001E5EE6"/>
    <w:rsid w:val="001E6A65"/>
    <w:rsid w:val="001E6D80"/>
    <w:rsid w:val="001E7163"/>
    <w:rsid w:val="001F0584"/>
    <w:rsid w:val="001F0710"/>
    <w:rsid w:val="001F0FC1"/>
    <w:rsid w:val="001F1070"/>
    <w:rsid w:val="001F26CD"/>
    <w:rsid w:val="001F439A"/>
    <w:rsid w:val="001F4795"/>
    <w:rsid w:val="001F4A98"/>
    <w:rsid w:val="001F4D6D"/>
    <w:rsid w:val="001F4DDA"/>
    <w:rsid w:val="001F5384"/>
    <w:rsid w:val="001F625F"/>
    <w:rsid w:val="001F792C"/>
    <w:rsid w:val="001F7A4F"/>
    <w:rsid w:val="00200A4A"/>
    <w:rsid w:val="00201776"/>
    <w:rsid w:val="00201EC0"/>
    <w:rsid w:val="0020241B"/>
    <w:rsid w:val="0020259B"/>
    <w:rsid w:val="00202D6A"/>
    <w:rsid w:val="00206479"/>
    <w:rsid w:val="002069D6"/>
    <w:rsid w:val="00207112"/>
    <w:rsid w:val="00210878"/>
    <w:rsid w:val="002109C1"/>
    <w:rsid w:val="002115EA"/>
    <w:rsid w:val="00211F69"/>
    <w:rsid w:val="00212A33"/>
    <w:rsid w:val="00212A71"/>
    <w:rsid w:val="0021590C"/>
    <w:rsid w:val="00216BAB"/>
    <w:rsid w:val="00217810"/>
    <w:rsid w:val="00221ADB"/>
    <w:rsid w:val="002226C4"/>
    <w:rsid w:val="002228B3"/>
    <w:rsid w:val="00222F1D"/>
    <w:rsid w:val="00223465"/>
    <w:rsid w:val="00223618"/>
    <w:rsid w:val="00223751"/>
    <w:rsid w:val="00224343"/>
    <w:rsid w:val="0022499E"/>
    <w:rsid w:val="00224EC6"/>
    <w:rsid w:val="002258DF"/>
    <w:rsid w:val="00226113"/>
    <w:rsid w:val="00227928"/>
    <w:rsid w:val="00231862"/>
    <w:rsid w:val="00231BE7"/>
    <w:rsid w:val="0023501E"/>
    <w:rsid w:val="002356CF"/>
    <w:rsid w:val="00235A44"/>
    <w:rsid w:val="002362C2"/>
    <w:rsid w:val="0023688A"/>
    <w:rsid w:val="00236B68"/>
    <w:rsid w:val="002406D6"/>
    <w:rsid w:val="002415E6"/>
    <w:rsid w:val="00241EB5"/>
    <w:rsid w:val="00242040"/>
    <w:rsid w:val="002422CB"/>
    <w:rsid w:val="00242A24"/>
    <w:rsid w:val="00242CB3"/>
    <w:rsid w:val="002450A3"/>
    <w:rsid w:val="00245798"/>
    <w:rsid w:val="002460A8"/>
    <w:rsid w:val="002461FB"/>
    <w:rsid w:val="00246309"/>
    <w:rsid w:val="00246C4C"/>
    <w:rsid w:val="00246C52"/>
    <w:rsid w:val="00247219"/>
    <w:rsid w:val="0024769A"/>
    <w:rsid w:val="0025081D"/>
    <w:rsid w:val="00250FFB"/>
    <w:rsid w:val="00251542"/>
    <w:rsid w:val="002520A5"/>
    <w:rsid w:val="0025268B"/>
    <w:rsid w:val="00252850"/>
    <w:rsid w:val="00254DE1"/>
    <w:rsid w:val="00255F14"/>
    <w:rsid w:val="00260210"/>
    <w:rsid w:val="00261396"/>
    <w:rsid w:val="00261498"/>
    <w:rsid w:val="00262FD9"/>
    <w:rsid w:val="0026330E"/>
    <w:rsid w:val="00263741"/>
    <w:rsid w:val="00263B01"/>
    <w:rsid w:val="00263FB2"/>
    <w:rsid w:val="00265D4F"/>
    <w:rsid w:val="00266140"/>
    <w:rsid w:val="002669FC"/>
    <w:rsid w:val="00266E8F"/>
    <w:rsid w:val="002670EE"/>
    <w:rsid w:val="00267959"/>
    <w:rsid w:val="002679BC"/>
    <w:rsid w:val="00267A1E"/>
    <w:rsid w:val="00270338"/>
    <w:rsid w:val="002705CC"/>
    <w:rsid w:val="002718B6"/>
    <w:rsid w:val="002738B3"/>
    <w:rsid w:val="00273905"/>
    <w:rsid w:val="00273CAF"/>
    <w:rsid w:val="00273FCF"/>
    <w:rsid w:val="00274CAD"/>
    <w:rsid w:val="002753A6"/>
    <w:rsid w:val="00275FCD"/>
    <w:rsid w:val="002777AE"/>
    <w:rsid w:val="00277CBC"/>
    <w:rsid w:val="00280714"/>
    <w:rsid w:val="00280950"/>
    <w:rsid w:val="00280A66"/>
    <w:rsid w:val="00281D64"/>
    <w:rsid w:val="00281D77"/>
    <w:rsid w:val="00283990"/>
    <w:rsid w:val="002841DD"/>
    <w:rsid w:val="002849F1"/>
    <w:rsid w:val="0028539F"/>
    <w:rsid w:val="002858F4"/>
    <w:rsid w:val="00285DF1"/>
    <w:rsid w:val="002867B2"/>
    <w:rsid w:val="0029036C"/>
    <w:rsid w:val="002904A9"/>
    <w:rsid w:val="00290E91"/>
    <w:rsid w:val="00291387"/>
    <w:rsid w:val="00292060"/>
    <w:rsid w:val="00292250"/>
    <w:rsid w:val="00293044"/>
    <w:rsid w:val="00295B5F"/>
    <w:rsid w:val="00295DB4"/>
    <w:rsid w:val="00295F03"/>
    <w:rsid w:val="00296EF5"/>
    <w:rsid w:val="002A0702"/>
    <w:rsid w:val="002A1C81"/>
    <w:rsid w:val="002A1EEA"/>
    <w:rsid w:val="002A20F3"/>
    <w:rsid w:val="002A3211"/>
    <w:rsid w:val="002A3481"/>
    <w:rsid w:val="002A3A0E"/>
    <w:rsid w:val="002A41B4"/>
    <w:rsid w:val="002A599B"/>
    <w:rsid w:val="002B078A"/>
    <w:rsid w:val="002B14AB"/>
    <w:rsid w:val="002B3737"/>
    <w:rsid w:val="002B3F1A"/>
    <w:rsid w:val="002B5146"/>
    <w:rsid w:val="002B56FD"/>
    <w:rsid w:val="002B5ED0"/>
    <w:rsid w:val="002B5FAF"/>
    <w:rsid w:val="002B6293"/>
    <w:rsid w:val="002B659D"/>
    <w:rsid w:val="002B6ED4"/>
    <w:rsid w:val="002B7235"/>
    <w:rsid w:val="002C0238"/>
    <w:rsid w:val="002C080A"/>
    <w:rsid w:val="002C15D5"/>
    <w:rsid w:val="002C1890"/>
    <w:rsid w:val="002C36B5"/>
    <w:rsid w:val="002C45AF"/>
    <w:rsid w:val="002C467A"/>
    <w:rsid w:val="002C4C86"/>
    <w:rsid w:val="002C66BE"/>
    <w:rsid w:val="002C6A7D"/>
    <w:rsid w:val="002C6CE5"/>
    <w:rsid w:val="002C6FC6"/>
    <w:rsid w:val="002C7B35"/>
    <w:rsid w:val="002C7D80"/>
    <w:rsid w:val="002D061C"/>
    <w:rsid w:val="002D07EB"/>
    <w:rsid w:val="002D0CBB"/>
    <w:rsid w:val="002D255B"/>
    <w:rsid w:val="002D3F21"/>
    <w:rsid w:val="002D4291"/>
    <w:rsid w:val="002D446C"/>
    <w:rsid w:val="002D45D2"/>
    <w:rsid w:val="002D4B8C"/>
    <w:rsid w:val="002D52B8"/>
    <w:rsid w:val="002D5536"/>
    <w:rsid w:val="002D5E87"/>
    <w:rsid w:val="002D60B7"/>
    <w:rsid w:val="002D6550"/>
    <w:rsid w:val="002D7142"/>
    <w:rsid w:val="002D7400"/>
    <w:rsid w:val="002E094C"/>
    <w:rsid w:val="002E2288"/>
    <w:rsid w:val="002E2315"/>
    <w:rsid w:val="002E28B5"/>
    <w:rsid w:val="002E2C48"/>
    <w:rsid w:val="002E4431"/>
    <w:rsid w:val="002E4978"/>
    <w:rsid w:val="002E49CB"/>
    <w:rsid w:val="002E4D71"/>
    <w:rsid w:val="002E54B5"/>
    <w:rsid w:val="002E5C8E"/>
    <w:rsid w:val="002E6024"/>
    <w:rsid w:val="002E6210"/>
    <w:rsid w:val="002E6B86"/>
    <w:rsid w:val="002E6E9B"/>
    <w:rsid w:val="002E71B7"/>
    <w:rsid w:val="002E76F1"/>
    <w:rsid w:val="002E7E41"/>
    <w:rsid w:val="002F1108"/>
    <w:rsid w:val="002F1895"/>
    <w:rsid w:val="002F1C34"/>
    <w:rsid w:val="002F1DF8"/>
    <w:rsid w:val="002F2E74"/>
    <w:rsid w:val="002F30A1"/>
    <w:rsid w:val="002F338D"/>
    <w:rsid w:val="002F3592"/>
    <w:rsid w:val="002F459F"/>
    <w:rsid w:val="002F50C6"/>
    <w:rsid w:val="002F62E0"/>
    <w:rsid w:val="002F6DE8"/>
    <w:rsid w:val="002F6E65"/>
    <w:rsid w:val="002F7BC0"/>
    <w:rsid w:val="003000AF"/>
    <w:rsid w:val="00301C75"/>
    <w:rsid w:val="00301F07"/>
    <w:rsid w:val="003023BB"/>
    <w:rsid w:val="00302448"/>
    <w:rsid w:val="003039D9"/>
    <w:rsid w:val="00303DD0"/>
    <w:rsid w:val="0030492D"/>
    <w:rsid w:val="00304A97"/>
    <w:rsid w:val="00304B4F"/>
    <w:rsid w:val="003055FB"/>
    <w:rsid w:val="00305C65"/>
    <w:rsid w:val="00305CED"/>
    <w:rsid w:val="00305EA9"/>
    <w:rsid w:val="003061D3"/>
    <w:rsid w:val="00306C99"/>
    <w:rsid w:val="003072D1"/>
    <w:rsid w:val="00307BE0"/>
    <w:rsid w:val="00310174"/>
    <w:rsid w:val="003111B1"/>
    <w:rsid w:val="0031162F"/>
    <w:rsid w:val="00311773"/>
    <w:rsid w:val="00315760"/>
    <w:rsid w:val="003170A1"/>
    <w:rsid w:val="00317340"/>
    <w:rsid w:val="003173ED"/>
    <w:rsid w:val="003176E7"/>
    <w:rsid w:val="00317E6D"/>
    <w:rsid w:val="0032130E"/>
    <w:rsid w:val="00321AC9"/>
    <w:rsid w:val="00324D3F"/>
    <w:rsid w:val="003265C1"/>
    <w:rsid w:val="003265E5"/>
    <w:rsid w:val="00326899"/>
    <w:rsid w:val="00327672"/>
    <w:rsid w:val="00330109"/>
    <w:rsid w:val="00331871"/>
    <w:rsid w:val="00331BAB"/>
    <w:rsid w:val="00332FC2"/>
    <w:rsid w:val="00336E05"/>
    <w:rsid w:val="003371FB"/>
    <w:rsid w:val="00340897"/>
    <w:rsid w:val="00341A0B"/>
    <w:rsid w:val="003420E0"/>
    <w:rsid w:val="003425CB"/>
    <w:rsid w:val="003445F7"/>
    <w:rsid w:val="0034496F"/>
    <w:rsid w:val="00345740"/>
    <w:rsid w:val="0034632D"/>
    <w:rsid w:val="0034701F"/>
    <w:rsid w:val="00347512"/>
    <w:rsid w:val="00347A83"/>
    <w:rsid w:val="00351CF6"/>
    <w:rsid w:val="00351E4D"/>
    <w:rsid w:val="003533D9"/>
    <w:rsid w:val="00353E98"/>
    <w:rsid w:val="003544BC"/>
    <w:rsid w:val="00354529"/>
    <w:rsid w:val="00356527"/>
    <w:rsid w:val="003574EB"/>
    <w:rsid w:val="0035753D"/>
    <w:rsid w:val="0035770A"/>
    <w:rsid w:val="00357EB7"/>
    <w:rsid w:val="00363127"/>
    <w:rsid w:val="003655B2"/>
    <w:rsid w:val="00365728"/>
    <w:rsid w:val="003659BF"/>
    <w:rsid w:val="003662E3"/>
    <w:rsid w:val="00366B8E"/>
    <w:rsid w:val="00366FDB"/>
    <w:rsid w:val="00367661"/>
    <w:rsid w:val="0036791C"/>
    <w:rsid w:val="00370D8E"/>
    <w:rsid w:val="00371909"/>
    <w:rsid w:val="00373056"/>
    <w:rsid w:val="00373566"/>
    <w:rsid w:val="003741CF"/>
    <w:rsid w:val="003741E7"/>
    <w:rsid w:val="003742C4"/>
    <w:rsid w:val="003764D1"/>
    <w:rsid w:val="0037680C"/>
    <w:rsid w:val="00377101"/>
    <w:rsid w:val="003802EF"/>
    <w:rsid w:val="00381148"/>
    <w:rsid w:val="0038283A"/>
    <w:rsid w:val="00383554"/>
    <w:rsid w:val="00383CF1"/>
    <w:rsid w:val="00384157"/>
    <w:rsid w:val="003842BA"/>
    <w:rsid w:val="0038491F"/>
    <w:rsid w:val="00384D73"/>
    <w:rsid w:val="00385CA9"/>
    <w:rsid w:val="003863A3"/>
    <w:rsid w:val="00386879"/>
    <w:rsid w:val="00387649"/>
    <w:rsid w:val="0038768D"/>
    <w:rsid w:val="003913D2"/>
    <w:rsid w:val="00393853"/>
    <w:rsid w:val="003946F8"/>
    <w:rsid w:val="003948A9"/>
    <w:rsid w:val="00394957"/>
    <w:rsid w:val="00394ED1"/>
    <w:rsid w:val="0039647E"/>
    <w:rsid w:val="003A0490"/>
    <w:rsid w:val="003A0849"/>
    <w:rsid w:val="003A0E64"/>
    <w:rsid w:val="003A301F"/>
    <w:rsid w:val="003A3655"/>
    <w:rsid w:val="003A3795"/>
    <w:rsid w:val="003A4062"/>
    <w:rsid w:val="003A4D93"/>
    <w:rsid w:val="003A583A"/>
    <w:rsid w:val="003A6AB8"/>
    <w:rsid w:val="003B100F"/>
    <w:rsid w:val="003B1A03"/>
    <w:rsid w:val="003B1C8F"/>
    <w:rsid w:val="003B2608"/>
    <w:rsid w:val="003B2E62"/>
    <w:rsid w:val="003B3D7F"/>
    <w:rsid w:val="003B4AFB"/>
    <w:rsid w:val="003B5F2A"/>
    <w:rsid w:val="003B6C87"/>
    <w:rsid w:val="003B6EF9"/>
    <w:rsid w:val="003B6FD9"/>
    <w:rsid w:val="003B76B3"/>
    <w:rsid w:val="003C06CA"/>
    <w:rsid w:val="003C0AAA"/>
    <w:rsid w:val="003C0AE9"/>
    <w:rsid w:val="003C2B03"/>
    <w:rsid w:val="003C375E"/>
    <w:rsid w:val="003C380F"/>
    <w:rsid w:val="003C3B58"/>
    <w:rsid w:val="003C3F4A"/>
    <w:rsid w:val="003C4DB2"/>
    <w:rsid w:val="003C4F2A"/>
    <w:rsid w:val="003C7A08"/>
    <w:rsid w:val="003C7D87"/>
    <w:rsid w:val="003D14D4"/>
    <w:rsid w:val="003D1E92"/>
    <w:rsid w:val="003D299E"/>
    <w:rsid w:val="003D2A80"/>
    <w:rsid w:val="003D2EE5"/>
    <w:rsid w:val="003D31EC"/>
    <w:rsid w:val="003D33C2"/>
    <w:rsid w:val="003D3C21"/>
    <w:rsid w:val="003D46FA"/>
    <w:rsid w:val="003D48FB"/>
    <w:rsid w:val="003D4BE1"/>
    <w:rsid w:val="003D5C72"/>
    <w:rsid w:val="003E10BB"/>
    <w:rsid w:val="003E15DD"/>
    <w:rsid w:val="003E26E3"/>
    <w:rsid w:val="003E2EFF"/>
    <w:rsid w:val="003E3A4E"/>
    <w:rsid w:val="003E4278"/>
    <w:rsid w:val="003E5853"/>
    <w:rsid w:val="003E766C"/>
    <w:rsid w:val="003F037B"/>
    <w:rsid w:val="003F0484"/>
    <w:rsid w:val="003F0617"/>
    <w:rsid w:val="003F1C3D"/>
    <w:rsid w:val="003F2104"/>
    <w:rsid w:val="003F27FC"/>
    <w:rsid w:val="003F2893"/>
    <w:rsid w:val="003F2D51"/>
    <w:rsid w:val="003F3589"/>
    <w:rsid w:val="003F4939"/>
    <w:rsid w:val="003F5F47"/>
    <w:rsid w:val="003F6B2D"/>
    <w:rsid w:val="00400345"/>
    <w:rsid w:val="00401F24"/>
    <w:rsid w:val="00403254"/>
    <w:rsid w:val="00403691"/>
    <w:rsid w:val="00403694"/>
    <w:rsid w:val="00404AC7"/>
    <w:rsid w:val="00405285"/>
    <w:rsid w:val="004074A4"/>
    <w:rsid w:val="00410406"/>
    <w:rsid w:val="004115CC"/>
    <w:rsid w:val="00411E6D"/>
    <w:rsid w:val="00412493"/>
    <w:rsid w:val="004127EC"/>
    <w:rsid w:val="00412CBA"/>
    <w:rsid w:val="004141EC"/>
    <w:rsid w:val="004142A4"/>
    <w:rsid w:val="00414D0E"/>
    <w:rsid w:val="00414DB2"/>
    <w:rsid w:val="00415EF2"/>
    <w:rsid w:val="00416657"/>
    <w:rsid w:val="00416D26"/>
    <w:rsid w:val="004175DA"/>
    <w:rsid w:val="004177C0"/>
    <w:rsid w:val="00417C33"/>
    <w:rsid w:val="00420655"/>
    <w:rsid w:val="004209AB"/>
    <w:rsid w:val="00421F0C"/>
    <w:rsid w:val="00423034"/>
    <w:rsid w:val="00423A93"/>
    <w:rsid w:val="00425E00"/>
    <w:rsid w:val="00426B32"/>
    <w:rsid w:val="004270CD"/>
    <w:rsid w:val="0042768E"/>
    <w:rsid w:val="00430281"/>
    <w:rsid w:val="004304B2"/>
    <w:rsid w:val="004304B6"/>
    <w:rsid w:val="004310D0"/>
    <w:rsid w:val="00431CF3"/>
    <w:rsid w:val="00432974"/>
    <w:rsid w:val="00433612"/>
    <w:rsid w:val="004340B9"/>
    <w:rsid w:val="00435F42"/>
    <w:rsid w:val="004362F2"/>
    <w:rsid w:val="004369B2"/>
    <w:rsid w:val="00436EBA"/>
    <w:rsid w:val="004401F5"/>
    <w:rsid w:val="0044142B"/>
    <w:rsid w:val="00441626"/>
    <w:rsid w:val="00441BEA"/>
    <w:rsid w:val="00442324"/>
    <w:rsid w:val="0044298C"/>
    <w:rsid w:val="0044428A"/>
    <w:rsid w:val="004448FC"/>
    <w:rsid w:val="00445A67"/>
    <w:rsid w:val="00446848"/>
    <w:rsid w:val="00447B0A"/>
    <w:rsid w:val="00450F8D"/>
    <w:rsid w:val="00452266"/>
    <w:rsid w:val="00453EE3"/>
    <w:rsid w:val="00454767"/>
    <w:rsid w:val="00454AA2"/>
    <w:rsid w:val="00455EC4"/>
    <w:rsid w:val="00456603"/>
    <w:rsid w:val="00457281"/>
    <w:rsid w:val="004575E4"/>
    <w:rsid w:val="00460B03"/>
    <w:rsid w:val="00460F96"/>
    <w:rsid w:val="00462697"/>
    <w:rsid w:val="0046277D"/>
    <w:rsid w:val="00462E8E"/>
    <w:rsid w:val="00462F80"/>
    <w:rsid w:val="00463094"/>
    <w:rsid w:val="00464529"/>
    <w:rsid w:val="004649E3"/>
    <w:rsid w:val="00464CB5"/>
    <w:rsid w:val="00466393"/>
    <w:rsid w:val="00466396"/>
    <w:rsid w:val="00466CAB"/>
    <w:rsid w:val="004675F1"/>
    <w:rsid w:val="004676FC"/>
    <w:rsid w:val="00470AD6"/>
    <w:rsid w:val="0047155B"/>
    <w:rsid w:val="0047251D"/>
    <w:rsid w:val="00472FB5"/>
    <w:rsid w:val="00473669"/>
    <w:rsid w:val="00474BB0"/>
    <w:rsid w:val="00474E63"/>
    <w:rsid w:val="0047547E"/>
    <w:rsid w:val="004765AA"/>
    <w:rsid w:val="00476ED0"/>
    <w:rsid w:val="00477037"/>
    <w:rsid w:val="004779FA"/>
    <w:rsid w:val="004809C7"/>
    <w:rsid w:val="00481383"/>
    <w:rsid w:val="00483993"/>
    <w:rsid w:val="004848C8"/>
    <w:rsid w:val="00484A82"/>
    <w:rsid w:val="00485FD7"/>
    <w:rsid w:val="0048647C"/>
    <w:rsid w:val="00486EFF"/>
    <w:rsid w:val="00487345"/>
    <w:rsid w:val="00487884"/>
    <w:rsid w:val="00490431"/>
    <w:rsid w:val="0049258C"/>
    <w:rsid w:val="00493628"/>
    <w:rsid w:val="00494588"/>
    <w:rsid w:val="0049574B"/>
    <w:rsid w:val="004A01C5"/>
    <w:rsid w:val="004A3A4C"/>
    <w:rsid w:val="004A4BFF"/>
    <w:rsid w:val="004A6C5E"/>
    <w:rsid w:val="004B1CA1"/>
    <w:rsid w:val="004B255F"/>
    <w:rsid w:val="004B2919"/>
    <w:rsid w:val="004B343C"/>
    <w:rsid w:val="004B39E6"/>
    <w:rsid w:val="004B3A5B"/>
    <w:rsid w:val="004B4655"/>
    <w:rsid w:val="004B4CCB"/>
    <w:rsid w:val="004B5330"/>
    <w:rsid w:val="004B60CF"/>
    <w:rsid w:val="004B66CC"/>
    <w:rsid w:val="004B6A16"/>
    <w:rsid w:val="004B6E95"/>
    <w:rsid w:val="004B712E"/>
    <w:rsid w:val="004B721D"/>
    <w:rsid w:val="004B72CA"/>
    <w:rsid w:val="004C132B"/>
    <w:rsid w:val="004C28E7"/>
    <w:rsid w:val="004C2941"/>
    <w:rsid w:val="004C3D2F"/>
    <w:rsid w:val="004C5F6C"/>
    <w:rsid w:val="004C6C8B"/>
    <w:rsid w:val="004C6E22"/>
    <w:rsid w:val="004C7343"/>
    <w:rsid w:val="004C74C2"/>
    <w:rsid w:val="004C74D7"/>
    <w:rsid w:val="004C7645"/>
    <w:rsid w:val="004C76A6"/>
    <w:rsid w:val="004C76C6"/>
    <w:rsid w:val="004C7E4A"/>
    <w:rsid w:val="004D0520"/>
    <w:rsid w:val="004D15D8"/>
    <w:rsid w:val="004D29D7"/>
    <w:rsid w:val="004D4045"/>
    <w:rsid w:val="004D4B82"/>
    <w:rsid w:val="004D5330"/>
    <w:rsid w:val="004D561A"/>
    <w:rsid w:val="004D6812"/>
    <w:rsid w:val="004D69E1"/>
    <w:rsid w:val="004D6B8A"/>
    <w:rsid w:val="004E0DDC"/>
    <w:rsid w:val="004E215D"/>
    <w:rsid w:val="004E235D"/>
    <w:rsid w:val="004E23DB"/>
    <w:rsid w:val="004E31E6"/>
    <w:rsid w:val="004E32FF"/>
    <w:rsid w:val="004E4650"/>
    <w:rsid w:val="004E4D57"/>
    <w:rsid w:val="004E5BC6"/>
    <w:rsid w:val="004E69C0"/>
    <w:rsid w:val="004E6DE4"/>
    <w:rsid w:val="004F0974"/>
    <w:rsid w:val="004F0E14"/>
    <w:rsid w:val="004F36D2"/>
    <w:rsid w:val="004F4DA2"/>
    <w:rsid w:val="004F5486"/>
    <w:rsid w:val="00500287"/>
    <w:rsid w:val="0050097B"/>
    <w:rsid w:val="00501C71"/>
    <w:rsid w:val="005022F0"/>
    <w:rsid w:val="00502744"/>
    <w:rsid w:val="00503572"/>
    <w:rsid w:val="005043CD"/>
    <w:rsid w:val="00504C00"/>
    <w:rsid w:val="005053A4"/>
    <w:rsid w:val="00507884"/>
    <w:rsid w:val="00507CD4"/>
    <w:rsid w:val="005105DF"/>
    <w:rsid w:val="005107BD"/>
    <w:rsid w:val="0051179C"/>
    <w:rsid w:val="00513779"/>
    <w:rsid w:val="005150DE"/>
    <w:rsid w:val="005159F2"/>
    <w:rsid w:val="00515DB2"/>
    <w:rsid w:val="00517828"/>
    <w:rsid w:val="00517E14"/>
    <w:rsid w:val="00521016"/>
    <w:rsid w:val="0052223A"/>
    <w:rsid w:val="00522A92"/>
    <w:rsid w:val="005247D6"/>
    <w:rsid w:val="00525FB8"/>
    <w:rsid w:val="00526EAA"/>
    <w:rsid w:val="0052723A"/>
    <w:rsid w:val="00527A66"/>
    <w:rsid w:val="00527ACB"/>
    <w:rsid w:val="00530EC5"/>
    <w:rsid w:val="0053252A"/>
    <w:rsid w:val="005329FC"/>
    <w:rsid w:val="00532E44"/>
    <w:rsid w:val="00533199"/>
    <w:rsid w:val="00535395"/>
    <w:rsid w:val="0053556A"/>
    <w:rsid w:val="00536434"/>
    <w:rsid w:val="00536B9F"/>
    <w:rsid w:val="00537B21"/>
    <w:rsid w:val="00537D48"/>
    <w:rsid w:val="005407CE"/>
    <w:rsid w:val="00541BF6"/>
    <w:rsid w:val="00543B0D"/>
    <w:rsid w:val="00544FAB"/>
    <w:rsid w:val="005457B8"/>
    <w:rsid w:val="00546776"/>
    <w:rsid w:val="00547EAB"/>
    <w:rsid w:val="0055013F"/>
    <w:rsid w:val="00550B79"/>
    <w:rsid w:val="00551B90"/>
    <w:rsid w:val="00552B6D"/>
    <w:rsid w:val="00553213"/>
    <w:rsid w:val="00553664"/>
    <w:rsid w:val="00553C52"/>
    <w:rsid w:val="005552E6"/>
    <w:rsid w:val="005566EA"/>
    <w:rsid w:val="00556746"/>
    <w:rsid w:val="00557CB2"/>
    <w:rsid w:val="00562396"/>
    <w:rsid w:val="005645B2"/>
    <w:rsid w:val="00564F58"/>
    <w:rsid w:val="00567352"/>
    <w:rsid w:val="00567982"/>
    <w:rsid w:val="00567B53"/>
    <w:rsid w:val="00570195"/>
    <w:rsid w:val="0057096D"/>
    <w:rsid w:val="00570FCB"/>
    <w:rsid w:val="00571118"/>
    <w:rsid w:val="00571D8C"/>
    <w:rsid w:val="00573153"/>
    <w:rsid w:val="00573192"/>
    <w:rsid w:val="0057443D"/>
    <w:rsid w:val="00575B89"/>
    <w:rsid w:val="005820CD"/>
    <w:rsid w:val="00584DFC"/>
    <w:rsid w:val="00585722"/>
    <w:rsid w:val="005860C6"/>
    <w:rsid w:val="00587750"/>
    <w:rsid w:val="005903F6"/>
    <w:rsid w:val="00591767"/>
    <w:rsid w:val="00591987"/>
    <w:rsid w:val="005924EB"/>
    <w:rsid w:val="00593E0D"/>
    <w:rsid w:val="005940C6"/>
    <w:rsid w:val="0059530C"/>
    <w:rsid w:val="00595C17"/>
    <w:rsid w:val="005A00EB"/>
    <w:rsid w:val="005A0A52"/>
    <w:rsid w:val="005A0B33"/>
    <w:rsid w:val="005A187C"/>
    <w:rsid w:val="005A1A0B"/>
    <w:rsid w:val="005A5655"/>
    <w:rsid w:val="005A71DB"/>
    <w:rsid w:val="005A7597"/>
    <w:rsid w:val="005B11F5"/>
    <w:rsid w:val="005B1218"/>
    <w:rsid w:val="005B1713"/>
    <w:rsid w:val="005B18D9"/>
    <w:rsid w:val="005B3ED7"/>
    <w:rsid w:val="005B4768"/>
    <w:rsid w:val="005B54F8"/>
    <w:rsid w:val="005B56DE"/>
    <w:rsid w:val="005B5873"/>
    <w:rsid w:val="005B5B2C"/>
    <w:rsid w:val="005B64C7"/>
    <w:rsid w:val="005B6FF0"/>
    <w:rsid w:val="005B7AD0"/>
    <w:rsid w:val="005B7E6F"/>
    <w:rsid w:val="005B7EF9"/>
    <w:rsid w:val="005C03C5"/>
    <w:rsid w:val="005C1588"/>
    <w:rsid w:val="005C44CB"/>
    <w:rsid w:val="005C4A64"/>
    <w:rsid w:val="005C50DF"/>
    <w:rsid w:val="005C6E89"/>
    <w:rsid w:val="005C733E"/>
    <w:rsid w:val="005D016D"/>
    <w:rsid w:val="005D1036"/>
    <w:rsid w:val="005D1546"/>
    <w:rsid w:val="005D2892"/>
    <w:rsid w:val="005D341C"/>
    <w:rsid w:val="005D3894"/>
    <w:rsid w:val="005D5058"/>
    <w:rsid w:val="005D523B"/>
    <w:rsid w:val="005D58FC"/>
    <w:rsid w:val="005D624D"/>
    <w:rsid w:val="005D685B"/>
    <w:rsid w:val="005D6E0E"/>
    <w:rsid w:val="005D6F28"/>
    <w:rsid w:val="005D6F7D"/>
    <w:rsid w:val="005D70FE"/>
    <w:rsid w:val="005D7774"/>
    <w:rsid w:val="005E0CE0"/>
    <w:rsid w:val="005E0F1F"/>
    <w:rsid w:val="005E1787"/>
    <w:rsid w:val="005E465F"/>
    <w:rsid w:val="005E5408"/>
    <w:rsid w:val="005E6BC8"/>
    <w:rsid w:val="005E6EA6"/>
    <w:rsid w:val="005E72A4"/>
    <w:rsid w:val="005E7EA8"/>
    <w:rsid w:val="005F0E17"/>
    <w:rsid w:val="005F1844"/>
    <w:rsid w:val="005F2266"/>
    <w:rsid w:val="005F2DAA"/>
    <w:rsid w:val="005F2DE9"/>
    <w:rsid w:val="005F3311"/>
    <w:rsid w:val="005F456B"/>
    <w:rsid w:val="005F48CE"/>
    <w:rsid w:val="005F5214"/>
    <w:rsid w:val="005F63C7"/>
    <w:rsid w:val="00600E9B"/>
    <w:rsid w:val="00601C85"/>
    <w:rsid w:val="006024D3"/>
    <w:rsid w:val="00602568"/>
    <w:rsid w:val="00602C47"/>
    <w:rsid w:val="0060309C"/>
    <w:rsid w:val="00603520"/>
    <w:rsid w:val="00603A3E"/>
    <w:rsid w:val="006041E7"/>
    <w:rsid w:val="00604A8F"/>
    <w:rsid w:val="0060582C"/>
    <w:rsid w:val="0060689D"/>
    <w:rsid w:val="00606B9E"/>
    <w:rsid w:val="00607478"/>
    <w:rsid w:val="006107C7"/>
    <w:rsid w:val="006120C8"/>
    <w:rsid w:val="00613787"/>
    <w:rsid w:val="00615C7D"/>
    <w:rsid w:val="00616822"/>
    <w:rsid w:val="00620C82"/>
    <w:rsid w:val="00620F4D"/>
    <w:rsid w:val="0062105C"/>
    <w:rsid w:val="0062160E"/>
    <w:rsid w:val="006232C4"/>
    <w:rsid w:val="006233A7"/>
    <w:rsid w:val="0062426E"/>
    <w:rsid w:val="0062744D"/>
    <w:rsid w:val="006301C2"/>
    <w:rsid w:val="00630565"/>
    <w:rsid w:val="00630575"/>
    <w:rsid w:val="00630F2F"/>
    <w:rsid w:val="00630F66"/>
    <w:rsid w:val="00632C23"/>
    <w:rsid w:val="00632E00"/>
    <w:rsid w:val="006333DD"/>
    <w:rsid w:val="00634179"/>
    <w:rsid w:val="0063468F"/>
    <w:rsid w:val="00636726"/>
    <w:rsid w:val="006368DC"/>
    <w:rsid w:val="00637114"/>
    <w:rsid w:val="006371C7"/>
    <w:rsid w:val="00637A0B"/>
    <w:rsid w:val="00637D7B"/>
    <w:rsid w:val="00640E05"/>
    <w:rsid w:val="006418AE"/>
    <w:rsid w:val="00641ABF"/>
    <w:rsid w:val="00641D2B"/>
    <w:rsid w:val="00641EF2"/>
    <w:rsid w:val="00642158"/>
    <w:rsid w:val="00642DFF"/>
    <w:rsid w:val="00644392"/>
    <w:rsid w:val="006446C6"/>
    <w:rsid w:val="00644B85"/>
    <w:rsid w:val="006451B2"/>
    <w:rsid w:val="006451B4"/>
    <w:rsid w:val="006453BC"/>
    <w:rsid w:val="00646DCF"/>
    <w:rsid w:val="0064727D"/>
    <w:rsid w:val="006479AD"/>
    <w:rsid w:val="006512D7"/>
    <w:rsid w:val="006516C5"/>
    <w:rsid w:val="00651AE7"/>
    <w:rsid w:val="00651B61"/>
    <w:rsid w:val="00651CF7"/>
    <w:rsid w:val="006524D6"/>
    <w:rsid w:val="00652569"/>
    <w:rsid w:val="006525FE"/>
    <w:rsid w:val="00653399"/>
    <w:rsid w:val="006541D2"/>
    <w:rsid w:val="006558B7"/>
    <w:rsid w:val="00656544"/>
    <w:rsid w:val="00656E52"/>
    <w:rsid w:val="00657499"/>
    <w:rsid w:val="00657C6A"/>
    <w:rsid w:val="00661090"/>
    <w:rsid w:val="0066274F"/>
    <w:rsid w:val="00662E77"/>
    <w:rsid w:val="006631C1"/>
    <w:rsid w:val="0066461F"/>
    <w:rsid w:val="006646DB"/>
    <w:rsid w:val="00664DD3"/>
    <w:rsid w:val="0066520A"/>
    <w:rsid w:val="006653A5"/>
    <w:rsid w:val="0066556C"/>
    <w:rsid w:val="0066557A"/>
    <w:rsid w:val="00665692"/>
    <w:rsid w:val="00666160"/>
    <w:rsid w:val="00666970"/>
    <w:rsid w:val="00667264"/>
    <w:rsid w:val="0066746E"/>
    <w:rsid w:val="0066794B"/>
    <w:rsid w:val="006701D6"/>
    <w:rsid w:val="00670EE5"/>
    <w:rsid w:val="006731D6"/>
    <w:rsid w:val="00673C30"/>
    <w:rsid w:val="00675239"/>
    <w:rsid w:val="006756FA"/>
    <w:rsid w:val="006763D6"/>
    <w:rsid w:val="00677003"/>
    <w:rsid w:val="00677380"/>
    <w:rsid w:val="00677560"/>
    <w:rsid w:val="006804F5"/>
    <w:rsid w:val="006813B5"/>
    <w:rsid w:val="00681F3E"/>
    <w:rsid w:val="00682312"/>
    <w:rsid w:val="0068288C"/>
    <w:rsid w:val="00682B63"/>
    <w:rsid w:val="00682E2D"/>
    <w:rsid w:val="00683B0A"/>
    <w:rsid w:val="00683FE6"/>
    <w:rsid w:val="00684063"/>
    <w:rsid w:val="00686D9D"/>
    <w:rsid w:val="0068744C"/>
    <w:rsid w:val="006903A6"/>
    <w:rsid w:val="00690EE6"/>
    <w:rsid w:val="006911E2"/>
    <w:rsid w:val="0069258F"/>
    <w:rsid w:val="00692C8A"/>
    <w:rsid w:val="00693676"/>
    <w:rsid w:val="00694BEA"/>
    <w:rsid w:val="00695B1B"/>
    <w:rsid w:val="0069697E"/>
    <w:rsid w:val="006A02EA"/>
    <w:rsid w:val="006A039E"/>
    <w:rsid w:val="006A0932"/>
    <w:rsid w:val="006A3C5D"/>
    <w:rsid w:val="006A3E04"/>
    <w:rsid w:val="006A676D"/>
    <w:rsid w:val="006A6A84"/>
    <w:rsid w:val="006A6E97"/>
    <w:rsid w:val="006A795B"/>
    <w:rsid w:val="006B0094"/>
    <w:rsid w:val="006B0F69"/>
    <w:rsid w:val="006B1504"/>
    <w:rsid w:val="006B1DD0"/>
    <w:rsid w:val="006B2EDB"/>
    <w:rsid w:val="006B3A5B"/>
    <w:rsid w:val="006B3AE5"/>
    <w:rsid w:val="006B4A82"/>
    <w:rsid w:val="006B53E2"/>
    <w:rsid w:val="006B6842"/>
    <w:rsid w:val="006B71BC"/>
    <w:rsid w:val="006C0660"/>
    <w:rsid w:val="006C1A8B"/>
    <w:rsid w:val="006C218D"/>
    <w:rsid w:val="006C2798"/>
    <w:rsid w:val="006C3B92"/>
    <w:rsid w:val="006C4037"/>
    <w:rsid w:val="006C6A6B"/>
    <w:rsid w:val="006D1390"/>
    <w:rsid w:val="006D17CE"/>
    <w:rsid w:val="006D200A"/>
    <w:rsid w:val="006D2413"/>
    <w:rsid w:val="006D2C32"/>
    <w:rsid w:val="006D2C86"/>
    <w:rsid w:val="006D330B"/>
    <w:rsid w:val="006D3359"/>
    <w:rsid w:val="006D6698"/>
    <w:rsid w:val="006D7351"/>
    <w:rsid w:val="006E03CC"/>
    <w:rsid w:val="006E138C"/>
    <w:rsid w:val="006E19E2"/>
    <w:rsid w:val="006E2900"/>
    <w:rsid w:val="006E301D"/>
    <w:rsid w:val="006E3226"/>
    <w:rsid w:val="006E3BF2"/>
    <w:rsid w:val="006E4067"/>
    <w:rsid w:val="006E4939"/>
    <w:rsid w:val="006E4C83"/>
    <w:rsid w:val="006E552E"/>
    <w:rsid w:val="006E5F2C"/>
    <w:rsid w:val="006E6416"/>
    <w:rsid w:val="006E78C4"/>
    <w:rsid w:val="006F0DE1"/>
    <w:rsid w:val="006F1585"/>
    <w:rsid w:val="006F5A7D"/>
    <w:rsid w:val="006F5C4B"/>
    <w:rsid w:val="006F78EB"/>
    <w:rsid w:val="006F7B77"/>
    <w:rsid w:val="006F7FB0"/>
    <w:rsid w:val="00700B23"/>
    <w:rsid w:val="00701B9A"/>
    <w:rsid w:val="007036BB"/>
    <w:rsid w:val="00703859"/>
    <w:rsid w:val="0070439E"/>
    <w:rsid w:val="0070464C"/>
    <w:rsid w:val="007047A7"/>
    <w:rsid w:val="00704CF9"/>
    <w:rsid w:val="00704EBB"/>
    <w:rsid w:val="00705A14"/>
    <w:rsid w:val="00705EF5"/>
    <w:rsid w:val="007061A6"/>
    <w:rsid w:val="0070713F"/>
    <w:rsid w:val="007102A5"/>
    <w:rsid w:val="00710322"/>
    <w:rsid w:val="0071046D"/>
    <w:rsid w:val="00710806"/>
    <w:rsid w:val="00711F97"/>
    <w:rsid w:val="0071241D"/>
    <w:rsid w:val="00713707"/>
    <w:rsid w:val="00714B63"/>
    <w:rsid w:val="00715576"/>
    <w:rsid w:val="007203A0"/>
    <w:rsid w:val="007216B4"/>
    <w:rsid w:val="00721AF6"/>
    <w:rsid w:val="00721EBA"/>
    <w:rsid w:val="00723A62"/>
    <w:rsid w:val="00723FD3"/>
    <w:rsid w:val="0072493C"/>
    <w:rsid w:val="00725419"/>
    <w:rsid w:val="00725BBD"/>
    <w:rsid w:val="007265C1"/>
    <w:rsid w:val="00726668"/>
    <w:rsid w:val="00726BD7"/>
    <w:rsid w:val="00726FF7"/>
    <w:rsid w:val="00727B84"/>
    <w:rsid w:val="00730638"/>
    <w:rsid w:val="007316DA"/>
    <w:rsid w:val="00731E1A"/>
    <w:rsid w:val="00731EA4"/>
    <w:rsid w:val="007337F6"/>
    <w:rsid w:val="00734961"/>
    <w:rsid w:val="00736165"/>
    <w:rsid w:val="00736506"/>
    <w:rsid w:val="00737FBB"/>
    <w:rsid w:val="00740C83"/>
    <w:rsid w:val="0074410E"/>
    <w:rsid w:val="00744859"/>
    <w:rsid w:val="0074632B"/>
    <w:rsid w:val="007463BF"/>
    <w:rsid w:val="00747281"/>
    <w:rsid w:val="00750695"/>
    <w:rsid w:val="00752121"/>
    <w:rsid w:val="007523EE"/>
    <w:rsid w:val="00752464"/>
    <w:rsid w:val="0075256F"/>
    <w:rsid w:val="00752693"/>
    <w:rsid w:val="0075418A"/>
    <w:rsid w:val="0075499E"/>
    <w:rsid w:val="007563CD"/>
    <w:rsid w:val="007564DA"/>
    <w:rsid w:val="007577D6"/>
    <w:rsid w:val="00757EFA"/>
    <w:rsid w:val="00760A04"/>
    <w:rsid w:val="00760EE1"/>
    <w:rsid w:val="007611D9"/>
    <w:rsid w:val="00761242"/>
    <w:rsid w:val="00761310"/>
    <w:rsid w:val="007623E7"/>
    <w:rsid w:val="0076447A"/>
    <w:rsid w:val="00764A79"/>
    <w:rsid w:val="007650EA"/>
    <w:rsid w:val="007652AE"/>
    <w:rsid w:val="0076674D"/>
    <w:rsid w:val="00766ABF"/>
    <w:rsid w:val="00770AFD"/>
    <w:rsid w:val="00770B3C"/>
    <w:rsid w:val="00771FBC"/>
    <w:rsid w:val="00772064"/>
    <w:rsid w:val="00772990"/>
    <w:rsid w:val="007735EC"/>
    <w:rsid w:val="00774B21"/>
    <w:rsid w:val="0077609E"/>
    <w:rsid w:val="00781CE9"/>
    <w:rsid w:val="0078237C"/>
    <w:rsid w:val="00784293"/>
    <w:rsid w:val="007877C2"/>
    <w:rsid w:val="007901CE"/>
    <w:rsid w:val="00791445"/>
    <w:rsid w:val="00791EFD"/>
    <w:rsid w:val="007925B1"/>
    <w:rsid w:val="00793603"/>
    <w:rsid w:val="007947EB"/>
    <w:rsid w:val="00794F95"/>
    <w:rsid w:val="00795D16"/>
    <w:rsid w:val="0079698C"/>
    <w:rsid w:val="007A09B9"/>
    <w:rsid w:val="007A1A67"/>
    <w:rsid w:val="007A1BD2"/>
    <w:rsid w:val="007A1E65"/>
    <w:rsid w:val="007A2F81"/>
    <w:rsid w:val="007A3557"/>
    <w:rsid w:val="007A42C6"/>
    <w:rsid w:val="007A4C47"/>
    <w:rsid w:val="007A5748"/>
    <w:rsid w:val="007A67BA"/>
    <w:rsid w:val="007A70A8"/>
    <w:rsid w:val="007A7339"/>
    <w:rsid w:val="007B0995"/>
    <w:rsid w:val="007B0C0D"/>
    <w:rsid w:val="007B18C0"/>
    <w:rsid w:val="007B1F67"/>
    <w:rsid w:val="007B371C"/>
    <w:rsid w:val="007B3776"/>
    <w:rsid w:val="007C02EC"/>
    <w:rsid w:val="007C034C"/>
    <w:rsid w:val="007C09BF"/>
    <w:rsid w:val="007C0B8D"/>
    <w:rsid w:val="007C1570"/>
    <w:rsid w:val="007C27C7"/>
    <w:rsid w:val="007C2B71"/>
    <w:rsid w:val="007C4428"/>
    <w:rsid w:val="007C4668"/>
    <w:rsid w:val="007C4E16"/>
    <w:rsid w:val="007C5F01"/>
    <w:rsid w:val="007C7609"/>
    <w:rsid w:val="007D08E1"/>
    <w:rsid w:val="007D2C35"/>
    <w:rsid w:val="007D3083"/>
    <w:rsid w:val="007D3B89"/>
    <w:rsid w:val="007D3EE4"/>
    <w:rsid w:val="007D435D"/>
    <w:rsid w:val="007D704E"/>
    <w:rsid w:val="007D761A"/>
    <w:rsid w:val="007E1CA0"/>
    <w:rsid w:val="007E2E5C"/>
    <w:rsid w:val="007E3074"/>
    <w:rsid w:val="007E3EF8"/>
    <w:rsid w:val="007E4B63"/>
    <w:rsid w:val="007E5324"/>
    <w:rsid w:val="007E53F9"/>
    <w:rsid w:val="007E6665"/>
    <w:rsid w:val="007E6C64"/>
    <w:rsid w:val="007E7878"/>
    <w:rsid w:val="007F11F6"/>
    <w:rsid w:val="007F13D7"/>
    <w:rsid w:val="007F18C6"/>
    <w:rsid w:val="007F29EA"/>
    <w:rsid w:val="007F42F4"/>
    <w:rsid w:val="007F5117"/>
    <w:rsid w:val="007F5535"/>
    <w:rsid w:val="007F7A79"/>
    <w:rsid w:val="00801862"/>
    <w:rsid w:val="0080217E"/>
    <w:rsid w:val="0080414D"/>
    <w:rsid w:val="00804174"/>
    <w:rsid w:val="00804590"/>
    <w:rsid w:val="00804BCF"/>
    <w:rsid w:val="0080534A"/>
    <w:rsid w:val="00806081"/>
    <w:rsid w:val="0081005F"/>
    <w:rsid w:val="008113ED"/>
    <w:rsid w:val="00811EED"/>
    <w:rsid w:val="0081636A"/>
    <w:rsid w:val="0082036A"/>
    <w:rsid w:val="0082046A"/>
    <w:rsid w:val="008210F0"/>
    <w:rsid w:val="0082258F"/>
    <w:rsid w:val="00825011"/>
    <w:rsid w:val="00825258"/>
    <w:rsid w:val="00825641"/>
    <w:rsid w:val="008256FE"/>
    <w:rsid w:val="008266D7"/>
    <w:rsid w:val="008273D5"/>
    <w:rsid w:val="0082753A"/>
    <w:rsid w:val="008302A2"/>
    <w:rsid w:val="00830B5D"/>
    <w:rsid w:val="00831BBD"/>
    <w:rsid w:val="0083220B"/>
    <w:rsid w:val="0083340E"/>
    <w:rsid w:val="00833888"/>
    <w:rsid w:val="00834EEE"/>
    <w:rsid w:val="00835BF1"/>
    <w:rsid w:val="00835F8E"/>
    <w:rsid w:val="00836818"/>
    <w:rsid w:val="00836C68"/>
    <w:rsid w:val="00837B1D"/>
    <w:rsid w:val="00837FDF"/>
    <w:rsid w:val="0084189A"/>
    <w:rsid w:val="00843066"/>
    <w:rsid w:val="008434DA"/>
    <w:rsid w:val="008436D7"/>
    <w:rsid w:val="00846748"/>
    <w:rsid w:val="008469E6"/>
    <w:rsid w:val="008473F3"/>
    <w:rsid w:val="00847DA1"/>
    <w:rsid w:val="00851846"/>
    <w:rsid w:val="00851BF1"/>
    <w:rsid w:val="00852C8C"/>
    <w:rsid w:val="00853575"/>
    <w:rsid w:val="00854FA8"/>
    <w:rsid w:val="00856A45"/>
    <w:rsid w:val="00856F6A"/>
    <w:rsid w:val="008609F0"/>
    <w:rsid w:val="00860A6C"/>
    <w:rsid w:val="00861140"/>
    <w:rsid w:val="00862F7B"/>
    <w:rsid w:val="00864F18"/>
    <w:rsid w:val="0086517C"/>
    <w:rsid w:val="008662F0"/>
    <w:rsid w:val="00866FD8"/>
    <w:rsid w:val="00867C45"/>
    <w:rsid w:val="00867CEA"/>
    <w:rsid w:val="00870537"/>
    <w:rsid w:val="008714E8"/>
    <w:rsid w:val="00871531"/>
    <w:rsid w:val="00871BFC"/>
    <w:rsid w:val="0087297A"/>
    <w:rsid w:val="0087326C"/>
    <w:rsid w:val="0087492E"/>
    <w:rsid w:val="00874D37"/>
    <w:rsid w:val="00876188"/>
    <w:rsid w:val="00876480"/>
    <w:rsid w:val="00876A28"/>
    <w:rsid w:val="00877E02"/>
    <w:rsid w:val="0088005E"/>
    <w:rsid w:val="008804DE"/>
    <w:rsid w:val="00880B32"/>
    <w:rsid w:val="008823E3"/>
    <w:rsid w:val="00883F9E"/>
    <w:rsid w:val="008860FC"/>
    <w:rsid w:val="0088646D"/>
    <w:rsid w:val="00887360"/>
    <w:rsid w:val="008878AA"/>
    <w:rsid w:val="00887DA8"/>
    <w:rsid w:val="008906A3"/>
    <w:rsid w:val="00890FDE"/>
    <w:rsid w:val="00891507"/>
    <w:rsid w:val="00891E68"/>
    <w:rsid w:val="00892FA9"/>
    <w:rsid w:val="00895CC9"/>
    <w:rsid w:val="0089708D"/>
    <w:rsid w:val="008A1228"/>
    <w:rsid w:val="008A1A1A"/>
    <w:rsid w:val="008A2453"/>
    <w:rsid w:val="008A3F96"/>
    <w:rsid w:val="008A43A3"/>
    <w:rsid w:val="008A4CB3"/>
    <w:rsid w:val="008A687D"/>
    <w:rsid w:val="008B0421"/>
    <w:rsid w:val="008B0C86"/>
    <w:rsid w:val="008B1270"/>
    <w:rsid w:val="008B17B9"/>
    <w:rsid w:val="008B2533"/>
    <w:rsid w:val="008B2C70"/>
    <w:rsid w:val="008B6269"/>
    <w:rsid w:val="008B6532"/>
    <w:rsid w:val="008B7908"/>
    <w:rsid w:val="008B7A69"/>
    <w:rsid w:val="008C06B9"/>
    <w:rsid w:val="008C2524"/>
    <w:rsid w:val="008C25C1"/>
    <w:rsid w:val="008C2BCD"/>
    <w:rsid w:val="008C3BFF"/>
    <w:rsid w:val="008C3F9D"/>
    <w:rsid w:val="008C41F8"/>
    <w:rsid w:val="008C4658"/>
    <w:rsid w:val="008C4794"/>
    <w:rsid w:val="008C4FC5"/>
    <w:rsid w:val="008C65B4"/>
    <w:rsid w:val="008D030B"/>
    <w:rsid w:val="008D0EBD"/>
    <w:rsid w:val="008D20DE"/>
    <w:rsid w:val="008D2CF0"/>
    <w:rsid w:val="008D604C"/>
    <w:rsid w:val="008D6A3B"/>
    <w:rsid w:val="008D6C8F"/>
    <w:rsid w:val="008E0D39"/>
    <w:rsid w:val="008E0DF7"/>
    <w:rsid w:val="008E1FC8"/>
    <w:rsid w:val="008E203D"/>
    <w:rsid w:val="008E2230"/>
    <w:rsid w:val="008E4E30"/>
    <w:rsid w:val="008E5031"/>
    <w:rsid w:val="008E66F5"/>
    <w:rsid w:val="008E724E"/>
    <w:rsid w:val="008E7893"/>
    <w:rsid w:val="008F0556"/>
    <w:rsid w:val="008F0C84"/>
    <w:rsid w:val="008F12B0"/>
    <w:rsid w:val="008F19CC"/>
    <w:rsid w:val="008F229B"/>
    <w:rsid w:val="008F2996"/>
    <w:rsid w:val="008F42DE"/>
    <w:rsid w:val="008F5323"/>
    <w:rsid w:val="008F544F"/>
    <w:rsid w:val="008F54FA"/>
    <w:rsid w:val="008F5591"/>
    <w:rsid w:val="008F6109"/>
    <w:rsid w:val="0090080B"/>
    <w:rsid w:val="00900A8F"/>
    <w:rsid w:val="0090141E"/>
    <w:rsid w:val="009028C7"/>
    <w:rsid w:val="009031BE"/>
    <w:rsid w:val="009046D0"/>
    <w:rsid w:val="00904850"/>
    <w:rsid w:val="009059C3"/>
    <w:rsid w:val="00906699"/>
    <w:rsid w:val="009066B5"/>
    <w:rsid w:val="00906AE4"/>
    <w:rsid w:val="00907526"/>
    <w:rsid w:val="0091052D"/>
    <w:rsid w:val="00910985"/>
    <w:rsid w:val="00910E55"/>
    <w:rsid w:val="00911141"/>
    <w:rsid w:val="00912D3D"/>
    <w:rsid w:val="00913222"/>
    <w:rsid w:val="00914484"/>
    <w:rsid w:val="00914D27"/>
    <w:rsid w:val="00915501"/>
    <w:rsid w:val="00915E59"/>
    <w:rsid w:val="009160E6"/>
    <w:rsid w:val="009161DE"/>
    <w:rsid w:val="00916357"/>
    <w:rsid w:val="0091715B"/>
    <w:rsid w:val="009177EA"/>
    <w:rsid w:val="00917A46"/>
    <w:rsid w:val="00917D79"/>
    <w:rsid w:val="00921410"/>
    <w:rsid w:val="009227D6"/>
    <w:rsid w:val="00923482"/>
    <w:rsid w:val="009243FD"/>
    <w:rsid w:val="00925437"/>
    <w:rsid w:val="00925B74"/>
    <w:rsid w:val="00925CAF"/>
    <w:rsid w:val="00927238"/>
    <w:rsid w:val="009278CC"/>
    <w:rsid w:val="009300D4"/>
    <w:rsid w:val="00931853"/>
    <w:rsid w:val="00932630"/>
    <w:rsid w:val="00933522"/>
    <w:rsid w:val="00933816"/>
    <w:rsid w:val="0093488E"/>
    <w:rsid w:val="009349E0"/>
    <w:rsid w:val="00934EE5"/>
    <w:rsid w:val="0093513A"/>
    <w:rsid w:val="00935476"/>
    <w:rsid w:val="00936F7C"/>
    <w:rsid w:val="00936FEF"/>
    <w:rsid w:val="009403A5"/>
    <w:rsid w:val="00940A4E"/>
    <w:rsid w:val="0094189A"/>
    <w:rsid w:val="00941D9A"/>
    <w:rsid w:val="00942647"/>
    <w:rsid w:val="00942985"/>
    <w:rsid w:val="009439D9"/>
    <w:rsid w:val="00945202"/>
    <w:rsid w:val="00945641"/>
    <w:rsid w:val="00946558"/>
    <w:rsid w:val="00946931"/>
    <w:rsid w:val="00950907"/>
    <w:rsid w:val="00951470"/>
    <w:rsid w:val="0095158B"/>
    <w:rsid w:val="00952BFF"/>
    <w:rsid w:val="00953560"/>
    <w:rsid w:val="00954493"/>
    <w:rsid w:val="009545CD"/>
    <w:rsid w:val="00955512"/>
    <w:rsid w:val="00957A2F"/>
    <w:rsid w:val="00957A93"/>
    <w:rsid w:val="0096081C"/>
    <w:rsid w:val="009610CC"/>
    <w:rsid w:val="00961661"/>
    <w:rsid w:val="00964206"/>
    <w:rsid w:val="00964330"/>
    <w:rsid w:val="00964757"/>
    <w:rsid w:val="00964F44"/>
    <w:rsid w:val="009655C8"/>
    <w:rsid w:val="00965ED6"/>
    <w:rsid w:val="00967996"/>
    <w:rsid w:val="00967B9C"/>
    <w:rsid w:val="0097031E"/>
    <w:rsid w:val="00970488"/>
    <w:rsid w:val="009708C5"/>
    <w:rsid w:val="0097106B"/>
    <w:rsid w:val="0097108F"/>
    <w:rsid w:val="00971267"/>
    <w:rsid w:val="0097144E"/>
    <w:rsid w:val="00971966"/>
    <w:rsid w:val="0097210E"/>
    <w:rsid w:val="0097474B"/>
    <w:rsid w:val="00974D0D"/>
    <w:rsid w:val="009750CD"/>
    <w:rsid w:val="00976057"/>
    <w:rsid w:val="00976170"/>
    <w:rsid w:val="0097679F"/>
    <w:rsid w:val="009773ED"/>
    <w:rsid w:val="00980180"/>
    <w:rsid w:val="00980C34"/>
    <w:rsid w:val="00981808"/>
    <w:rsid w:val="00982A47"/>
    <w:rsid w:val="00983445"/>
    <w:rsid w:val="00984124"/>
    <w:rsid w:val="009841F6"/>
    <w:rsid w:val="00984EF8"/>
    <w:rsid w:val="0098540C"/>
    <w:rsid w:val="00985AE2"/>
    <w:rsid w:val="00986E36"/>
    <w:rsid w:val="009871F7"/>
    <w:rsid w:val="009873E1"/>
    <w:rsid w:val="00987B21"/>
    <w:rsid w:val="00987D19"/>
    <w:rsid w:val="00990ECE"/>
    <w:rsid w:val="00991799"/>
    <w:rsid w:val="009919F9"/>
    <w:rsid w:val="009920CE"/>
    <w:rsid w:val="00992BF9"/>
    <w:rsid w:val="009936C5"/>
    <w:rsid w:val="009939D1"/>
    <w:rsid w:val="00994C1B"/>
    <w:rsid w:val="009958E9"/>
    <w:rsid w:val="009A11BE"/>
    <w:rsid w:val="009A39AC"/>
    <w:rsid w:val="009A493C"/>
    <w:rsid w:val="009A57F5"/>
    <w:rsid w:val="009A58FA"/>
    <w:rsid w:val="009A6203"/>
    <w:rsid w:val="009B059C"/>
    <w:rsid w:val="009B12A3"/>
    <w:rsid w:val="009B15D2"/>
    <w:rsid w:val="009B19C4"/>
    <w:rsid w:val="009B41FF"/>
    <w:rsid w:val="009B4590"/>
    <w:rsid w:val="009B4CA5"/>
    <w:rsid w:val="009B55C4"/>
    <w:rsid w:val="009B5686"/>
    <w:rsid w:val="009B691F"/>
    <w:rsid w:val="009B699D"/>
    <w:rsid w:val="009B6CEB"/>
    <w:rsid w:val="009B7323"/>
    <w:rsid w:val="009C0B1B"/>
    <w:rsid w:val="009C14B4"/>
    <w:rsid w:val="009C1D93"/>
    <w:rsid w:val="009C53E6"/>
    <w:rsid w:val="009C599C"/>
    <w:rsid w:val="009C6087"/>
    <w:rsid w:val="009C6D29"/>
    <w:rsid w:val="009C7360"/>
    <w:rsid w:val="009C79E8"/>
    <w:rsid w:val="009C7B5D"/>
    <w:rsid w:val="009D0371"/>
    <w:rsid w:val="009D0F33"/>
    <w:rsid w:val="009D1614"/>
    <w:rsid w:val="009D20B8"/>
    <w:rsid w:val="009D365A"/>
    <w:rsid w:val="009D3DC6"/>
    <w:rsid w:val="009D4268"/>
    <w:rsid w:val="009D5AF9"/>
    <w:rsid w:val="009D6B35"/>
    <w:rsid w:val="009D723E"/>
    <w:rsid w:val="009E05E2"/>
    <w:rsid w:val="009E0C0D"/>
    <w:rsid w:val="009E196D"/>
    <w:rsid w:val="009E1DA7"/>
    <w:rsid w:val="009E2F34"/>
    <w:rsid w:val="009E3454"/>
    <w:rsid w:val="009E4C01"/>
    <w:rsid w:val="009E56AC"/>
    <w:rsid w:val="009E6A11"/>
    <w:rsid w:val="009E6A95"/>
    <w:rsid w:val="009E6D50"/>
    <w:rsid w:val="009E7027"/>
    <w:rsid w:val="009E77DF"/>
    <w:rsid w:val="009E7C5F"/>
    <w:rsid w:val="009E7E78"/>
    <w:rsid w:val="009F16A2"/>
    <w:rsid w:val="009F1703"/>
    <w:rsid w:val="009F183E"/>
    <w:rsid w:val="009F237C"/>
    <w:rsid w:val="009F2665"/>
    <w:rsid w:val="009F4137"/>
    <w:rsid w:val="009F6684"/>
    <w:rsid w:val="009F697D"/>
    <w:rsid w:val="009F7355"/>
    <w:rsid w:val="009F7650"/>
    <w:rsid w:val="00A00866"/>
    <w:rsid w:val="00A00907"/>
    <w:rsid w:val="00A0119A"/>
    <w:rsid w:val="00A01373"/>
    <w:rsid w:val="00A01ADC"/>
    <w:rsid w:val="00A02AF7"/>
    <w:rsid w:val="00A03148"/>
    <w:rsid w:val="00A03373"/>
    <w:rsid w:val="00A03AC4"/>
    <w:rsid w:val="00A04656"/>
    <w:rsid w:val="00A0588A"/>
    <w:rsid w:val="00A05E34"/>
    <w:rsid w:val="00A075B2"/>
    <w:rsid w:val="00A07B16"/>
    <w:rsid w:val="00A07F1D"/>
    <w:rsid w:val="00A1048D"/>
    <w:rsid w:val="00A10DC0"/>
    <w:rsid w:val="00A11AFA"/>
    <w:rsid w:val="00A11E46"/>
    <w:rsid w:val="00A124DF"/>
    <w:rsid w:val="00A14AAD"/>
    <w:rsid w:val="00A1539C"/>
    <w:rsid w:val="00A154D5"/>
    <w:rsid w:val="00A15DA4"/>
    <w:rsid w:val="00A16048"/>
    <w:rsid w:val="00A16619"/>
    <w:rsid w:val="00A17E66"/>
    <w:rsid w:val="00A212EF"/>
    <w:rsid w:val="00A216E3"/>
    <w:rsid w:val="00A21CDB"/>
    <w:rsid w:val="00A22182"/>
    <w:rsid w:val="00A24940"/>
    <w:rsid w:val="00A24F01"/>
    <w:rsid w:val="00A253E8"/>
    <w:rsid w:val="00A26E0F"/>
    <w:rsid w:val="00A27366"/>
    <w:rsid w:val="00A27799"/>
    <w:rsid w:val="00A316BB"/>
    <w:rsid w:val="00A329B6"/>
    <w:rsid w:val="00A32F52"/>
    <w:rsid w:val="00A349E7"/>
    <w:rsid w:val="00A35D4F"/>
    <w:rsid w:val="00A37406"/>
    <w:rsid w:val="00A37974"/>
    <w:rsid w:val="00A402BD"/>
    <w:rsid w:val="00A40D7E"/>
    <w:rsid w:val="00A4140D"/>
    <w:rsid w:val="00A41761"/>
    <w:rsid w:val="00A43DA1"/>
    <w:rsid w:val="00A44AB7"/>
    <w:rsid w:val="00A451C7"/>
    <w:rsid w:val="00A4539A"/>
    <w:rsid w:val="00A4668D"/>
    <w:rsid w:val="00A4724B"/>
    <w:rsid w:val="00A47438"/>
    <w:rsid w:val="00A478FA"/>
    <w:rsid w:val="00A51D09"/>
    <w:rsid w:val="00A521F0"/>
    <w:rsid w:val="00A5297F"/>
    <w:rsid w:val="00A52BC0"/>
    <w:rsid w:val="00A53B1C"/>
    <w:rsid w:val="00A54BCD"/>
    <w:rsid w:val="00A55B55"/>
    <w:rsid w:val="00A6061D"/>
    <w:rsid w:val="00A6069A"/>
    <w:rsid w:val="00A614EC"/>
    <w:rsid w:val="00A62382"/>
    <w:rsid w:val="00A6277E"/>
    <w:rsid w:val="00A63807"/>
    <w:rsid w:val="00A63F53"/>
    <w:rsid w:val="00A642BE"/>
    <w:rsid w:val="00A6554C"/>
    <w:rsid w:val="00A673C7"/>
    <w:rsid w:val="00A67784"/>
    <w:rsid w:val="00A70B57"/>
    <w:rsid w:val="00A715BE"/>
    <w:rsid w:val="00A71F55"/>
    <w:rsid w:val="00A73ECC"/>
    <w:rsid w:val="00A741E2"/>
    <w:rsid w:val="00A76337"/>
    <w:rsid w:val="00A7720B"/>
    <w:rsid w:val="00A804DD"/>
    <w:rsid w:val="00A80582"/>
    <w:rsid w:val="00A8135B"/>
    <w:rsid w:val="00A8161C"/>
    <w:rsid w:val="00A81E00"/>
    <w:rsid w:val="00A82665"/>
    <w:rsid w:val="00A834F5"/>
    <w:rsid w:val="00A84B8E"/>
    <w:rsid w:val="00A85891"/>
    <w:rsid w:val="00A85EF4"/>
    <w:rsid w:val="00A85FB6"/>
    <w:rsid w:val="00A86756"/>
    <w:rsid w:val="00A86C72"/>
    <w:rsid w:val="00A86D58"/>
    <w:rsid w:val="00A8760E"/>
    <w:rsid w:val="00A90281"/>
    <w:rsid w:val="00A90633"/>
    <w:rsid w:val="00A915EB"/>
    <w:rsid w:val="00A916C2"/>
    <w:rsid w:val="00A91EF3"/>
    <w:rsid w:val="00A91F78"/>
    <w:rsid w:val="00A92806"/>
    <w:rsid w:val="00A93CB2"/>
    <w:rsid w:val="00A94167"/>
    <w:rsid w:val="00A95263"/>
    <w:rsid w:val="00A95C63"/>
    <w:rsid w:val="00A979FD"/>
    <w:rsid w:val="00A97A98"/>
    <w:rsid w:val="00AA0727"/>
    <w:rsid w:val="00AA0A30"/>
    <w:rsid w:val="00AA0D33"/>
    <w:rsid w:val="00AA1A30"/>
    <w:rsid w:val="00AA1F1C"/>
    <w:rsid w:val="00AA3319"/>
    <w:rsid w:val="00AA359E"/>
    <w:rsid w:val="00AA54BF"/>
    <w:rsid w:val="00AA7982"/>
    <w:rsid w:val="00AA79E1"/>
    <w:rsid w:val="00AB079C"/>
    <w:rsid w:val="00AB0D5E"/>
    <w:rsid w:val="00AB39D7"/>
    <w:rsid w:val="00AB4EE7"/>
    <w:rsid w:val="00AB7101"/>
    <w:rsid w:val="00AC3F30"/>
    <w:rsid w:val="00AC537F"/>
    <w:rsid w:val="00AC56B1"/>
    <w:rsid w:val="00AC5E0F"/>
    <w:rsid w:val="00AC607F"/>
    <w:rsid w:val="00AC7435"/>
    <w:rsid w:val="00AC79C2"/>
    <w:rsid w:val="00AD0FCF"/>
    <w:rsid w:val="00AD1F0A"/>
    <w:rsid w:val="00AD378B"/>
    <w:rsid w:val="00AD4E59"/>
    <w:rsid w:val="00AD505D"/>
    <w:rsid w:val="00AE03C4"/>
    <w:rsid w:val="00AE0B2E"/>
    <w:rsid w:val="00AE1C6C"/>
    <w:rsid w:val="00AE32A5"/>
    <w:rsid w:val="00AE38AB"/>
    <w:rsid w:val="00AE41C6"/>
    <w:rsid w:val="00AE4A82"/>
    <w:rsid w:val="00AE4BBB"/>
    <w:rsid w:val="00AE5140"/>
    <w:rsid w:val="00AE653C"/>
    <w:rsid w:val="00AE774A"/>
    <w:rsid w:val="00AE7FAB"/>
    <w:rsid w:val="00AF0337"/>
    <w:rsid w:val="00AF089E"/>
    <w:rsid w:val="00AF137E"/>
    <w:rsid w:val="00AF1759"/>
    <w:rsid w:val="00AF1934"/>
    <w:rsid w:val="00B000B6"/>
    <w:rsid w:val="00B0121E"/>
    <w:rsid w:val="00B016B7"/>
    <w:rsid w:val="00B02D6F"/>
    <w:rsid w:val="00B0310C"/>
    <w:rsid w:val="00B032DC"/>
    <w:rsid w:val="00B04949"/>
    <w:rsid w:val="00B070F6"/>
    <w:rsid w:val="00B07475"/>
    <w:rsid w:val="00B10793"/>
    <w:rsid w:val="00B12914"/>
    <w:rsid w:val="00B1310B"/>
    <w:rsid w:val="00B135D4"/>
    <w:rsid w:val="00B14CE3"/>
    <w:rsid w:val="00B15CE4"/>
    <w:rsid w:val="00B15F10"/>
    <w:rsid w:val="00B1715C"/>
    <w:rsid w:val="00B17EFB"/>
    <w:rsid w:val="00B20290"/>
    <w:rsid w:val="00B213BE"/>
    <w:rsid w:val="00B242B7"/>
    <w:rsid w:val="00B24B1F"/>
    <w:rsid w:val="00B24CA0"/>
    <w:rsid w:val="00B24E95"/>
    <w:rsid w:val="00B260BD"/>
    <w:rsid w:val="00B2696B"/>
    <w:rsid w:val="00B27084"/>
    <w:rsid w:val="00B27C1D"/>
    <w:rsid w:val="00B3147A"/>
    <w:rsid w:val="00B319E0"/>
    <w:rsid w:val="00B31BCC"/>
    <w:rsid w:val="00B31C22"/>
    <w:rsid w:val="00B3208A"/>
    <w:rsid w:val="00B34217"/>
    <w:rsid w:val="00B34A8D"/>
    <w:rsid w:val="00B36CBA"/>
    <w:rsid w:val="00B415F7"/>
    <w:rsid w:val="00B423A9"/>
    <w:rsid w:val="00B428A1"/>
    <w:rsid w:val="00B42A68"/>
    <w:rsid w:val="00B45528"/>
    <w:rsid w:val="00B47589"/>
    <w:rsid w:val="00B4762C"/>
    <w:rsid w:val="00B47FAE"/>
    <w:rsid w:val="00B503A8"/>
    <w:rsid w:val="00B505D7"/>
    <w:rsid w:val="00B50CAF"/>
    <w:rsid w:val="00B50DD2"/>
    <w:rsid w:val="00B51CDE"/>
    <w:rsid w:val="00B525C0"/>
    <w:rsid w:val="00B52769"/>
    <w:rsid w:val="00B5434F"/>
    <w:rsid w:val="00B548DC"/>
    <w:rsid w:val="00B55E96"/>
    <w:rsid w:val="00B56A99"/>
    <w:rsid w:val="00B5721A"/>
    <w:rsid w:val="00B60223"/>
    <w:rsid w:val="00B609B7"/>
    <w:rsid w:val="00B60A13"/>
    <w:rsid w:val="00B60C43"/>
    <w:rsid w:val="00B61042"/>
    <w:rsid w:val="00B63345"/>
    <w:rsid w:val="00B637CE"/>
    <w:rsid w:val="00B63B9D"/>
    <w:rsid w:val="00B6416C"/>
    <w:rsid w:val="00B64665"/>
    <w:rsid w:val="00B64DF2"/>
    <w:rsid w:val="00B6528D"/>
    <w:rsid w:val="00B66504"/>
    <w:rsid w:val="00B66996"/>
    <w:rsid w:val="00B6733A"/>
    <w:rsid w:val="00B67D1F"/>
    <w:rsid w:val="00B743B6"/>
    <w:rsid w:val="00B74A07"/>
    <w:rsid w:val="00B76D65"/>
    <w:rsid w:val="00B77E0C"/>
    <w:rsid w:val="00B80344"/>
    <w:rsid w:val="00B80D93"/>
    <w:rsid w:val="00B814D4"/>
    <w:rsid w:val="00B81A38"/>
    <w:rsid w:val="00B81F4C"/>
    <w:rsid w:val="00B82429"/>
    <w:rsid w:val="00B82463"/>
    <w:rsid w:val="00B84DC9"/>
    <w:rsid w:val="00B85120"/>
    <w:rsid w:val="00B852CB"/>
    <w:rsid w:val="00B85812"/>
    <w:rsid w:val="00B863C1"/>
    <w:rsid w:val="00B86C5E"/>
    <w:rsid w:val="00B873CE"/>
    <w:rsid w:val="00B90391"/>
    <w:rsid w:val="00B90808"/>
    <w:rsid w:val="00B90D24"/>
    <w:rsid w:val="00B92748"/>
    <w:rsid w:val="00B92DE6"/>
    <w:rsid w:val="00B93727"/>
    <w:rsid w:val="00B966B6"/>
    <w:rsid w:val="00B969D1"/>
    <w:rsid w:val="00B96BE2"/>
    <w:rsid w:val="00B971A4"/>
    <w:rsid w:val="00B97987"/>
    <w:rsid w:val="00B979B9"/>
    <w:rsid w:val="00BA0326"/>
    <w:rsid w:val="00BA0449"/>
    <w:rsid w:val="00BA0533"/>
    <w:rsid w:val="00BA1027"/>
    <w:rsid w:val="00BA1543"/>
    <w:rsid w:val="00BA20B5"/>
    <w:rsid w:val="00BA214F"/>
    <w:rsid w:val="00BA3DA7"/>
    <w:rsid w:val="00BA50A0"/>
    <w:rsid w:val="00BA5195"/>
    <w:rsid w:val="00BA745C"/>
    <w:rsid w:val="00BA7494"/>
    <w:rsid w:val="00BA776A"/>
    <w:rsid w:val="00BA7D87"/>
    <w:rsid w:val="00BA7E39"/>
    <w:rsid w:val="00BB2F02"/>
    <w:rsid w:val="00BB3416"/>
    <w:rsid w:val="00BB38BC"/>
    <w:rsid w:val="00BB4840"/>
    <w:rsid w:val="00BB51BE"/>
    <w:rsid w:val="00BB5558"/>
    <w:rsid w:val="00BB57B5"/>
    <w:rsid w:val="00BB6720"/>
    <w:rsid w:val="00BB6AC4"/>
    <w:rsid w:val="00BB6C14"/>
    <w:rsid w:val="00BB79F6"/>
    <w:rsid w:val="00BC06F7"/>
    <w:rsid w:val="00BC1E28"/>
    <w:rsid w:val="00BC27F0"/>
    <w:rsid w:val="00BC28D4"/>
    <w:rsid w:val="00BC2EA5"/>
    <w:rsid w:val="00BC38D9"/>
    <w:rsid w:val="00BC408D"/>
    <w:rsid w:val="00BC6FBB"/>
    <w:rsid w:val="00BD02C0"/>
    <w:rsid w:val="00BD0AB6"/>
    <w:rsid w:val="00BD0B3D"/>
    <w:rsid w:val="00BD2269"/>
    <w:rsid w:val="00BD2692"/>
    <w:rsid w:val="00BD26A3"/>
    <w:rsid w:val="00BD326A"/>
    <w:rsid w:val="00BD3DF0"/>
    <w:rsid w:val="00BD4610"/>
    <w:rsid w:val="00BD5086"/>
    <w:rsid w:val="00BD6141"/>
    <w:rsid w:val="00BD6E51"/>
    <w:rsid w:val="00BD75AC"/>
    <w:rsid w:val="00BD7B6F"/>
    <w:rsid w:val="00BE0123"/>
    <w:rsid w:val="00BE1894"/>
    <w:rsid w:val="00BE1AC9"/>
    <w:rsid w:val="00BE2843"/>
    <w:rsid w:val="00BE2F30"/>
    <w:rsid w:val="00BE3416"/>
    <w:rsid w:val="00BE383F"/>
    <w:rsid w:val="00BE3AE3"/>
    <w:rsid w:val="00BE4465"/>
    <w:rsid w:val="00BE4D93"/>
    <w:rsid w:val="00BE5D55"/>
    <w:rsid w:val="00BE6450"/>
    <w:rsid w:val="00BE69C0"/>
    <w:rsid w:val="00BE6B70"/>
    <w:rsid w:val="00BF0CCA"/>
    <w:rsid w:val="00BF13AE"/>
    <w:rsid w:val="00BF16ED"/>
    <w:rsid w:val="00BF1C7D"/>
    <w:rsid w:val="00BF4D22"/>
    <w:rsid w:val="00BF5469"/>
    <w:rsid w:val="00BF6E5B"/>
    <w:rsid w:val="00BF7BF8"/>
    <w:rsid w:val="00C004D2"/>
    <w:rsid w:val="00C00C1F"/>
    <w:rsid w:val="00C019B3"/>
    <w:rsid w:val="00C02CC8"/>
    <w:rsid w:val="00C0347E"/>
    <w:rsid w:val="00C0348E"/>
    <w:rsid w:val="00C035B5"/>
    <w:rsid w:val="00C04F6E"/>
    <w:rsid w:val="00C0513A"/>
    <w:rsid w:val="00C05D63"/>
    <w:rsid w:val="00C071DF"/>
    <w:rsid w:val="00C07202"/>
    <w:rsid w:val="00C07CDC"/>
    <w:rsid w:val="00C10C69"/>
    <w:rsid w:val="00C110AA"/>
    <w:rsid w:val="00C11A97"/>
    <w:rsid w:val="00C11E28"/>
    <w:rsid w:val="00C124E7"/>
    <w:rsid w:val="00C141DE"/>
    <w:rsid w:val="00C15B20"/>
    <w:rsid w:val="00C166A2"/>
    <w:rsid w:val="00C174B6"/>
    <w:rsid w:val="00C17783"/>
    <w:rsid w:val="00C17D51"/>
    <w:rsid w:val="00C21B35"/>
    <w:rsid w:val="00C21BBD"/>
    <w:rsid w:val="00C23AD2"/>
    <w:rsid w:val="00C2445B"/>
    <w:rsid w:val="00C253F0"/>
    <w:rsid w:val="00C2564B"/>
    <w:rsid w:val="00C26D0E"/>
    <w:rsid w:val="00C302F3"/>
    <w:rsid w:val="00C3052A"/>
    <w:rsid w:val="00C30A1F"/>
    <w:rsid w:val="00C344CD"/>
    <w:rsid w:val="00C37A0C"/>
    <w:rsid w:val="00C4004D"/>
    <w:rsid w:val="00C40AB0"/>
    <w:rsid w:val="00C410DB"/>
    <w:rsid w:val="00C412DC"/>
    <w:rsid w:val="00C41F8A"/>
    <w:rsid w:val="00C4241C"/>
    <w:rsid w:val="00C42C09"/>
    <w:rsid w:val="00C42FF8"/>
    <w:rsid w:val="00C434E1"/>
    <w:rsid w:val="00C4412C"/>
    <w:rsid w:val="00C46BEB"/>
    <w:rsid w:val="00C50602"/>
    <w:rsid w:val="00C506C7"/>
    <w:rsid w:val="00C5071C"/>
    <w:rsid w:val="00C507AD"/>
    <w:rsid w:val="00C51188"/>
    <w:rsid w:val="00C513F8"/>
    <w:rsid w:val="00C51451"/>
    <w:rsid w:val="00C51B23"/>
    <w:rsid w:val="00C521CE"/>
    <w:rsid w:val="00C538ED"/>
    <w:rsid w:val="00C53E12"/>
    <w:rsid w:val="00C53E63"/>
    <w:rsid w:val="00C54319"/>
    <w:rsid w:val="00C54696"/>
    <w:rsid w:val="00C54E6E"/>
    <w:rsid w:val="00C555B9"/>
    <w:rsid w:val="00C559F1"/>
    <w:rsid w:val="00C55F5C"/>
    <w:rsid w:val="00C562A6"/>
    <w:rsid w:val="00C56318"/>
    <w:rsid w:val="00C568DE"/>
    <w:rsid w:val="00C56EEB"/>
    <w:rsid w:val="00C57920"/>
    <w:rsid w:val="00C62AAF"/>
    <w:rsid w:val="00C62FAA"/>
    <w:rsid w:val="00C631D7"/>
    <w:rsid w:val="00C64012"/>
    <w:rsid w:val="00C64C55"/>
    <w:rsid w:val="00C65CF7"/>
    <w:rsid w:val="00C667ED"/>
    <w:rsid w:val="00C674B4"/>
    <w:rsid w:val="00C70D7E"/>
    <w:rsid w:val="00C71827"/>
    <w:rsid w:val="00C72DF0"/>
    <w:rsid w:val="00C750E4"/>
    <w:rsid w:val="00C75CE9"/>
    <w:rsid w:val="00C7668B"/>
    <w:rsid w:val="00C77459"/>
    <w:rsid w:val="00C778AD"/>
    <w:rsid w:val="00C77C91"/>
    <w:rsid w:val="00C82B31"/>
    <w:rsid w:val="00C82E73"/>
    <w:rsid w:val="00C82F17"/>
    <w:rsid w:val="00C82FD7"/>
    <w:rsid w:val="00C833E3"/>
    <w:rsid w:val="00C8492D"/>
    <w:rsid w:val="00C84A2D"/>
    <w:rsid w:val="00C86CED"/>
    <w:rsid w:val="00C8733C"/>
    <w:rsid w:val="00C9110D"/>
    <w:rsid w:val="00C91627"/>
    <w:rsid w:val="00C92156"/>
    <w:rsid w:val="00C9284E"/>
    <w:rsid w:val="00C92933"/>
    <w:rsid w:val="00C92D61"/>
    <w:rsid w:val="00C93A49"/>
    <w:rsid w:val="00C942F1"/>
    <w:rsid w:val="00C969F6"/>
    <w:rsid w:val="00C972FF"/>
    <w:rsid w:val="00CA0013"/>
    <w:rsid w:val="00CA03EC"/>
    <w:rsid w:val="00CA0C31"/>
    <w:rsid w:val="00CA172E"/>
    <w:rsid w:val="00CA2387"/>
    <w:rsid w:val="00CA2564"/>
    <w:rsid w:val="00CA36FA"/>
    <w:rsid w:val="00CA6BEE"/>
    <w:rsid w:val="00CA74BE"/>
    <w:rsid w:val="00CB2A40"/>
    <w:rsid w:val="00CB2F99"/>
    <w:rsid w:val="00CB44F3"/>
    <w:rsid w:val="00CB5B63"/>
    <w:rsid w:val="00CB6DE8"/>
    <w:rsid w:val="00CC1016"/>
    <w:rsid w:val="00CC147F"/>
    <w:rsid w:val="00CC2210"/>
    <w:rsid w:val="00CC2385"/>
    <w:rsid w:val="00CC2B97"/>
    <w:rsid w:val="00CC3A0F"/>
    <w:rsid w:val="00CC4743"/>
    <w:rsid w:val="00CC4D5D"/>
    <w:rsid w:val="00CC5184"/>
    <w:rsid w:val="00CC5EFC"/>
    <w:rsid w:val="00CC6893"/>
    <w:rsid w:val="00CC7307"/>
    <w:rsid w:val="00CC779C"/>
    <w:rsid w:val="00CD0475"/>
    <w:rsid w:val="00CD0D2C"/>
    <w:rsid w:val="00CD186D"/>
    <w:rsid w:val="00CD3E23"/>
    <w:rsid w:val="00CD4818"/>
    <w:rsid w:val="00CD79A3"/>
    <w:rsid w:val="00CD7ADA"/>
    <w:rsid w:val="00CE024C"/>
    <w:rsid w:val="00CE2977"/>
    <w:rsid w:val="00CE34E4"/>
    <w:rsid w:val="00CE3FF7"/>
    <w:rsid w:val="00CE4D0B"/>
    <w:rsid w:val="00CF05F9"/>
    <w:rsid w:val="00CF27A6"/>
    <w:rsid w:val="00CF4228"/>
    <w:rsid w:val="00CF5818"/>
    <w:rsid w:val="00CF688A"/>
    <w:rsid w:val="00CF6CD2"/>
    <w:rsid w:val="00CF6D04"/>
    <w:rsid w:val="00CF6FD4"/>
    <w:rsid w:val="00CF753C"/>
    <w:rsid w:val="00CF7BE1"/>
    <w:rsid w:val="00D003EC"/>
    <w:rsid w:val="00D00568"/>
    <w:rsid w:val="00D0065D"/>
    <w:rsid w:val="00D007F5"/>
    <w:rsid w:val="00D019A0"/>
    <w:rsid w:val="00D02E04"/>
    <w:rsid w:val="00D036F0"/>
    <w:rsid w:val="00D0460D"/>
    <w:rsid w:val="00D04B26"/>
    <w:rsid w:val="00D06643"/>
    <w:rsid w:val="00D06BE1"/>
    <w:rsid w:val="00D07599"/>
    <w:rsid w:val="00D10BDB"/>
    <w:rsid w:val="00D10C64"/>
    <w:rsid w:val="00D11B6D"/>
    <w:rsid w:val="00D15F7D"/>
    <w:rsid w:val="00D17CFC"/>
    <w:rsid w:val="00D201EF"/>
    <w:rsid w:val="00D2184C"/>
    <w:rsid w:val="00D22DED"/>
    <w:rsid w:val="00D24228"/>
    <w:rsid w:val="00D244AD"/>
    <w:rsid w:val="00D24E71"/>
    <w:rsid w:val="00D254D0"/>
    <w:rsid w:val="00D25AAF"/>
    <w:rsid w:val="00D26603"/>
    <w:rsid w:val="00D26B9D"/>
    <w:rsid w:val="00D30014"/>
    <w:rsid w:val="00D3228E"/>
    <w:rsid w:val="00D3255B"/>
    <w:rsid w:val="00D33BC9"/>
    <w:rsid w:val="00D35956"/>
    <w:rsid w:val="00D36D8B"/>
    <w:rsid w:val="00D37C3C"/>
    <w:rsid w:val="00D400D4"/>
    <w:rsid w:val="00D41406"/>
    <w:rsid w:val="00D41D56"/>
    <w:rsid w:val="00D42164"/>
    <w:rsid w:val="00D4397A"/>
    <w:rsid w:val="00D43D85"/>
    <w:rsid w:val="00D43F26"/>
    <w:rsid w:val="00D446F7"/>
    <w:rsid w:val="00D4569B"/>
    <w:rsid w:val="00D456B5"/>
    <w:rsid w:val="00D47311"/>
    <w:rsid w:val="00D4738C"/>
    <w:rsid w:val="00D5055F"/>
    <w:rsid w:val="00D50B16"/>
    <w:rsid w:val="00D5225C"/>
    <w:rsid w:val="00D52303"/>
    <w:rsid w:val="00D52AD9"/>
    <w:rsid w:val="00D52CC1"/>
    <w:rsid w:val="00D53154"/>
    <w:rsid w:val="00D53C62"/>
    <w:rsid w:val="00D53E28"/>
    <w:rsid w:val="00D53EB0"/>
    <w:rsid w:val="00D56189"/>
    <w:rsid w:val="00D570B8"/>
    <w:rsid w:val="00D57CC2"/>
    <w:rsid w:val="00D605A4"/>
    <w:rsid w:val="00D60AEC"/>
    <w:rsid w:val="00D60DA7"/>
    <w:rsid w:val="00D611C9"/>
    <w:rsid w:val="00D62372"/>
    <w:rsid w:val="00D63939"/>
    <w:rsid w:val="00D656C6"/>
    <w:rsid w:val="00D65D9D"/>
    <w:rsid w:val="00D679B6"/>
    <w:rsid w:val="00D70341"/>
    <w:rsid w:val="00D70BF4"/>
    <w:rsid w:val="00D71E20"/>
    <w:rsid w:val="00D71EE7"/>
    <w:rsid w:val="00D721F5"/>
    <w:rsid w:val="00D730B9"/>
    <w:rsid w:val="00D73E45"/>
    <w:rsid w:val="00D743C6"/>
    <w:rsid w:val="00D7509B"/>
    <w:rsid w:val="00D757F4"/>
    <w:rsid w:val="00D759E3"/>
    <w:rsid w:val="00D76ECC"/>
    <w:rsid w:val="00D77550"/>
    <w:rsid w:val="00D801F0"/>
    <w:rsid w:val="00D8167B"/>
    <w:rsid w:val="00D82223"/>
    <w:rsid w:val="00D82D6D"/>
    <w:rsid w:val="00D830DC"/>
    <w:rsid w:val="00D86355"/>
    <w:rsid w:val="00D87409"/>
    <w:rsid w:val="00D913AF"/>
    <w:rsid w:val="00D92289"/>
    <w:rsid w:val="00D928E9"/>
    <w:rsid w:val="00D92AE7"/>
    <w:rsid w:val="00D9321B"/>
    <w:rsid w:val="00D932B6"/>
    <w:rsid w:val="00D93CA1"/>
    <w:rsid w:val="00D94218"/>
    <w:rsid w:val="00D94E08"/>
    <w:rsid w:val="00D95010"/>
    <w:rsid w:val="00D9553D"/>
    <w:rsid w:val="00D95946"/>
    <w:rsid w:val="00D95F4A"/>
    <w:rsid w:val="00D96FFE"/>
    <w:rsid w:val="00D97F9E"/>
    <w:rsid w:val="00DA2ED9"/>
    <w:rsid w:val="00DA34B4"/>
    <w:rsid w:val="00DA35D7"/>
    <w:rsid w:val="00DA4322"/>
    <w:rsid w:val="00DA50DC"/>
    <w:rsid w:val="00DA5BB9"/>
    <w:rsid w:val="00DA6823"/>
    <w:rsid w:val="00DA6D13"/>
    <w:rsid w:val="00DA770A"/>
    <w:rsid w:val="00DA7DDF"/>
    <w:rsid w:val="00DB0110"/>
    <w:rsid w:val="00DB1584"/>
    <w:rsid w:val="00DB1798"/>
    <w:rsid w:val="00DB1C51"/>
    <w:rsid w:val="00DB1D3E"/>
    <w:rsid w:val="00DB4192"/>
    <w:rsid w:val="00DB428F"/>
    <w:rsid w:val="00DB4E3F"/>
    <w:rsid w:val="00DB51DE"/>
    <w:rsid w:val="00DB5370"/>
    <w:rsid w:val="00DB5595"/>
    <w:rsid w:val="00DB6384"/>
    <w:rsid w:val="00DC16C4"/>
    <w:rsid w:val="00DC1DBE"/>
    <w:rsid w:val="00DC2A12"/>
    <w:rsid w:val="00DC51D1"/>
    <w:rsid w:val="00DC6CA3"/>
    <w:rsid w:val="00DC7D2C"/>
    <w:rsid w:val="00DC7E67"/>
    <w:rsid w:val="00DD043C"/>
    <w:rsid w:val="00DD0BFA"/>
    <w:rsid w:val="00DD111F"/>
    <w:rsid w:val="00DD24CD"/>
    <w:rsid w:val="00DD27F3"/>
    <w:rsid w:val="00DD33BF"/>
    <w:rsid w:val="00DD4250"/>
    <w:rsid w:val="00DD530D"/>
    <w:rsid w:val="00DD64B2"/>
    <w:rsid w:val="00DD65BA"/>
    <w:rsid w:val="00DD6D7A"/>
    <w:rsid w:val="00DD6FA4"/>
    <w:rsid w:val="00DD7A44"/>
    <w:rsid w:val="00DD7BC4"/>
    <w:rsid w:val="00DE0169"/>
    <w:rsid w:val="00DE18C5"/>
    <w:rsid w:val="00DE198D"/>
    <w:rsid w:val="00DE2ED0"/>
    <w:rsid w:val="00DE41D0"/>
    <w:rsid w:val="00DE423E"/>
    <w:rsid w:val="00DE4718"/>
    <w:rsid w:val="00DE52E5"/>
    <w:rsid w:val="00DE544F"/>
    <w:rsid w:val="00DE6477"/>
    <w:rsid w:val="00DE67F5"/>
    <w:rsid w:val="00DF0954"/>
    <w:rsid w:val="00DF0B91"/>
    <w:rsid w:val="00DF12AD"/>
    <w:rsid w:val="00DF21CF"/>
    <w:rsid w:val="00DF3254"/>
    <w:rsid w:val="00DF3601"/>
    <w:rsid w:val="00DF370D"/>
    <w:rsid w:val="00DF3FC1"/>
    <w:rsid w:val="00DF484F"/>
    <w:rsid w:val="00DF4C48"/>
    <w:rsid w:val="00DF4E2C"/>
    <w:rsid w:val="00DF692F"/>
    <w:rsid w:val="00DF749B"/>
    <w:rsid w:val="00E00155"/>
    <w:rsid w:val="00E01341"/>
    <w:rsid w:val="00E0137A"/>
    <w:rsid w:val="00E018CE"/>
    <w:rsid w:val="00E01F1D"/>
    <w:rsid w:val="00E024FF"/>
    <w:rsid w:val="00E028A3"/>
    <w:rsid w:val="00E07664"/>
    <w:rsid w:val="00E07F06"/>
    <w:rsid w:val="00E10790"/>
    <w:rsid w:val="00E10CD1"/>
    <w:rsid w:val="00E10FB5"/>
    <w:rsid w:val="00E11164"/>
    <w:rsid w:val="00E1198B"/>
    <w:rsid w:val="00E125C2"/>
    <w:rsid w:val="00E12BD3"/>
    <w:rsid w:val="00E12D47"/>
    <w:rsid w:val="00E1368C"/>
    <w:rsid w:val="00E13AA5"/>
    <w:rsid w:val="00E14F45"/>
    <w:rsid w:val="00E158C6"/>
    <w:rsid w:val="00E16B9F"/>
    <w:rsid w:val="00E16DFE"/>
    <w:rsid w:val="00E17EFE"/>
    <w:rsid w:val="00E21D6C"/>
    <w:rsid w:val="00E2243F"/>
    <w:rsid w:val="00E2330E"/>
    <w:rsid w:val="00E24ED2"/>
    <w:rsid w:val="00E25270"/>
    <w:rsid w:val="00E253CE"/>
    <w:rsid w:val="00E257AF"/>
    <w:rsid w:val="00E25E8D"/>
    <w:rsid w:val="00E26442"/>
    <w:rsid w:val="00E26887"/>
    <w:rsid w:val="00E26E13"/>
    <w:rsid w:val="00E26FB2"/>
    <w:rsid w:val="00E27298"/>
    <w:rsid w:val="00E27A33"/>
    <w:rsid w:val="00E30D1A"/>
    <w:rsid w:val="00E315DA"/>
    <w:rsid w:val="00E326C8"/>
    <w:rsid w:val="00E33484"/>
    <w:rsid w:val="00E33F05"/>
    <w:rsid w:val="00E354DC"/>
    <w:rsid w:val="00E36A87"/>
    <w:rsid w:val="00E36D89"/>
    <w:rsid w:val="00E37511"/>
    <w:rsid w:val="00E40233"/>
    <w:rsid w:val="00E40A96"/>
    <w:rsid w:val="00E40EEA"/>
    <w:rsid w:val="00E41635"/>
    <w:rsid w:val="00E41D9A"/>
    <w:rsid w:val="00E43609"/>
    <w:rsid w:val="00E44B3B"/>
    <w:rsid w:val="00E44B80"/>
    <w:rsid w:val="00E450CB"/>
    <w:rsid w:val="00E50C62"/>
    <w:rsid w:val="00E50CF6"/>
    <w:rsid w:val="00E51763"/>
    <w:rsid w:val="00E518AC"/>
    <w:rsid w:val="00E51DAD"/>
    <w:rsid w:val="00E523FD"/>
    <w:rsid w:val="00E52A94"/>
    <w:rsid w:val="00E52AFF"/>
    <w:rsid w:val="00E52BDB"/>
    <w:rsid w:val="00E53D7B"/>
    <w:rsid w:val="00E545AF"/>
    <w:rsid w:val="00E54B9D"/>
    <w:rsid w:val="00E559CE"/>
    <w:rsid w:val="00E55C5E"/>
    <w:rsid w:val="00E5620A"/>
    <w:rsid w:val="00E56296"/>
    <w:rsid w:val="00E568A1"/>
    <w:rsid w:val="00E56D5A"/>
    <w:rsid w:val="00E56E3E"/>
    <w:rsid w:val="00E6256E"/>
    <w:rsid w:val="00E626FB"/>
    <w:rsid w:val="00E62E55"/>
    <w:rsid w:val="00E63C66"/>
    <w:rsid w:val="00E63EB9"/>
    <w:rsid w:val="00E63F13"/>
    <w:rsid w:val="00E64AB3"/>
    <w:rsid w:val="00E65143"/>
    <w:rsid w:val="00E6561D"/>
    <w:rsid w:val="00E665F8"/>
    <w:rsid w:val="00E666D9"/>
    <w:rsid w:val="00E6718E"/>
    <w:rsid w:val="00E67467"/>
    <w:rsid w:val="00E674DC"/>
    <w:rsid w:val="00E67BC6"/>
    <w:rsid w:val="00E7010D"/>
    <w:rsid w:val="00E724BF"/>
    <w:rsid w:val="00E72504"/>
    <w:rsid w:val="00E72BE9"/>
    <w:rsid w:val="00E734BD"/>
    <w:rsid w:val="00E758EB"/>
    <w:rsid w:val="00E75B18"/>
    <w:rsid w:val="00E76582"/>
    <w:rsid w:val="00E77193"/>
    <w:rsid w:val="00E8172C"/>
    <w:rsid w:val="00E81DA4"/>
    <w:rsid w:val="00E82CAB"/>
    <w:rsid w:val="00E8385F"/>
    <w:rsid w:val="00E83BE2"/>
    <w:rsid w:val="00E85114"/>
    <w:rsid w:val="00E855F8"/>
    <w:rsid w:val="00E86D16"/>
    <w:rsid w:val="00E872D9"/>
    <w:rsid w:val="00E87D53"/>
    <w:rsid w:val="00E91942"/>
    <w:rsid w:val="00E928B2"/>
    <w:rsid w:val="00E92AC5"/>
    <w:rsid w:val="00E93921"/>
    <w:rsid w:val="00E94AB9"/>
    <w:rsid w:val="00E94B32"/>
    <w:rsid w:val="00E95572"/>
    <w:rsid w:val="00E956A4"/>
    <w:rsid w:val="00EA0994"/>
    <w:rsid w:val="00EA1E9B"/>
    <w:rsid w:val="00EA2C26"/>
    <w:rsid w:val="00EA4EB2"/>
    <w:rsid w:val="00EA4F95"/>
    <w:rsid w:val="00EA605F"/>
    <w:rsid w:val="00EA7E33"/>
    <w:rsid w:val="00EB0925"/>
    <w:rsid w:val="00EB0DD5"/>
    <w:rsid w:val="00EB27E8"/>
    <w:rsid w:val="00EB2803"/>
    <w:rsid w:val="00EB3FDF"/>
    <w:rsid w:val="00EB6314"/>
    <w:rsid w:val="00EB7054"/>
    <w:rsid w:val="00EB74EB"/>
    <w:rsid w:val="00EC329C"/>
    <w:rsid w:val="00EC3484"/>
    <w:rsid w:val="00EC427C"/>
    <w:rsid w:val="00EC5177"/>
    <w:rsid w:val="00EC670B"/>
    <w:rsid w:val="00ED0A7C"/>
    <w:rsid w:val="00ED0ACA"/>
    <w:rsid w:val="00ED1C11"/>
    <w:rsid w:val="00ED26DE"/>
    <w:rsid w:val="00ED45B7"/>
    <w:rsid w:val="00ED5609"/>
    <w:rsid w:val="00ED5669"/>
    <w:rsid w:val="00ED579C"/>
    <w:rsid w:val="00ED629D"/>
    <w:rsid w:val="00ED649E"/>
    <w:rsid w:val="00ED6B59"/>
    <w:rsid w:val="00EE078B"/>
    <w:rsid w:val="00EE110E"/>
    <w:rsid w:val="00EE13EC"/>
    <w:rsid w:val="00EE141C"/>
    <w:rsid w:val="00EE1BD1"/>
    <w:rsid w:val="00EE1E4D"/>
    <w:rsid w:val="00EE38B6"/>
    <w:rsid w:val="00EE4225"/>
    <w:rsid w:val="00EE5E61"/>
    <w:rsid w:val="00EE653E"/>
    <w:rsid w:val="00EE7088"/>
    <w:rsid w:val="00EF0425"/>
    <w:rsid w:val="00EF0667"/>
    <w:rsid w:val="00EF1B70"/>
    <w:rsid w:val="00EF2834"/>
    <w:rsid w:val="00EF28EE"/>
    <w:rsid w:val="00EF5302"/>
    <w:rsid w:val="00EF5FD1"/>
    <w:rsid w:val="00EF65F9"/>
    <w:rsid w:val="00EF66F6"/>
    <w:rsid w:val="00EF703F"/>
    <w:rsid w:val="00EF7F5E"/>
    <w:rsid w:val="00F00971"/>
    <w:rsid w:val="00F00C2A"/>
    <w:rsid w:val="00F00C5D"/>
    <w:rsid w:val="00F00EDF"/>
    <w:rsid w:val="00F03085"/>
    <w:rsid w:val="00F03E14"/>
    <w:rsid w:val="00F0463B"/>
    <w:rsid w:val="00F05E54"/>
    <w:rsid w:val="00F05EA9"/>
    <w:rsid w:val="00F07F09"/>
    <w:rsid w:val="00F12E6B"/>
    <w:rsid w:val="00F13CFD"/>
    <w:rsid w:val="00F13D59"/>
    <w:rsid w:val="00F13F93"/>
    <w:rsid w:val="00F14431"/>
    <w:rsid w:val="00F15009"/>
    <w:rsid w:val="00F15BFC"/>
    <w:rsid w:val="00F165E0"/>
    <w:rsid w:val="00F17F7D"/>
    <w:rsid w:val="00F2006D"/>
    <w:rsid w:val="00F223DA"/>
    <w:rsid w:val="00F22F08"/>
    <w:rsid w:val="00F23504"/>
    <w:rsid w:val="00F23D6A"/>
    <w:rsid w:val="00F23F2A"/>
    <w:rsid w:val="00F265A0"/>
    <w:rsid w:val="00F269B9"/>
    <w:rsid w:val="00F269C2"/>
    <w:rsid w:val="00F26B0F"/>
    <w:rsid w:val="00F271FE"/>
    <w:rsid w:val="00F2773C"/>
    <w:rsid w:val="00F27FCC"/>
    <w:rsid w:val="00F30C89"/>
    <w:rsid w:val="00F325B9"/>
    <w:rsid w:val="00F337F2"/>
    <w:rsid w:val="00F3489B"/>
    <w:rsid w:val="00F34AA9"/>
    <w:rsid w:val="00F34D9C"/>
    <w:rsid w:val="00F34E96"/>
    <w:rsid w:val="00F36A30"/>
    <w:rsid w:val="00F40E74"/>
    <w:rsid w:val="00F411BC"/>
    <w:rsid w:val="00F41CB4"/>
    <w:rsid w:val="00F42A83"/>
    <w:rsid w:val="00F42EA9"/>
    <w:rsid w:val="00F436FA"/>
    <w:rsid w:val="00F43CD2"/>
    <w:rsid w:val="00F44260"/>
    <w:rsid w:val="00F46862"/>
    <w:rsid w:val="00F472A2"/>
    <w:rsid w:val="00F476CD"/>
    <w:rsid w:val="00F52A6E"/>
    <w:rsid w:val="00F531B5"/>
    <w:rsid w:val="00F535E1"/>
    <w:rsid w:val="00F544C6"/>
    <w:rsid w:val="00F54820"/>
    <w:rsid w:val="00F55C60"/>
    <w:rsid w:val="00F56D9C"/>
    <w:rsid w:val="00F6032E"/>
    <w:rsid w:val="00F627FA"/>
    <w:rsid w:val="00F633B5"/>
    <w:rsid w:val="00F63B12"/>
    <w:rsid w:val="00F6488D"/>
    <w:rsid w:val="00F64DAC"/>
    <w:rsid w:val="00F66CA9"/>
    <w:rsid w:val="00F66D03"/>
    <w:rsid w:val="00F66F02"/>
    <w:rsid w:val="00F67347"/>
    <w:rsid w:val="00F676AD"/>
    <w:rsid w:val="00F678A8"/>
    <w:rsid w:val="00F707F7"/>
    <w:rsid w:val="00F70958"/>
    <w:rsid w:val="00F718E5"/>
    <w:rsid w:val="00F71EC2"/>
    <w:rsid w:val="00F74A1D"/>
    <w:rsid w:val="00F74A36"/>
    <w:rsid w:val="00F74F70"/>
    <w:rsid w:val="00F7520C"/>
    <w:rsid w:val="00F75788"/>
    <w:rsid w:val="00F75A0A"/>
    <w:rsid w:val="00F77DD0"/>
    <w:rsid w:val="00F80E1B"/>
    <w:rsid w:val="00F81006"/>
    <w:rsid w:val="00F815FE"/>
    <w:rsid w:val="00F826A0"/>
    <w:rsid w:val="00F82AB0"/>
    <w:rsid w:val="00F82C4F"/>
    <w:rsid w:val="00F83BDF"/>
    <w:rsid w:val="00F8583A"/>
    <w:rsid w:val="00F858E5"/>
    <w:rsid w:val="00F86E63"/>
    <w:rsid w:val="00F87035"/>
    <w:rsid w:val="00F875AC"/>
    <w:rsid w:val="00F87844"/>
    <w:rsid w:val="00F90090"/>
    <w:rsid w:val="00F9046D"/>
    <w:rsid w:val="00F90AC4"/>
    <w:rsid w:val="00F90D16"/>
    <w:rsid w:val="00F92295"/>
    <w:rsid w:val="00F92918"/>
    <w:rsid w:val="00F92B85"/>
    <w:rsid w:val="00F92D95"/>
    <w:rsid w:val="00F92DD0"/>
    <w:rsid w:val="00F93C67"/>
    <w:rsid w:val="00F950C8"/>
    <w:rsid w:val="00F95AAA"/>
    <w:rsid w:val="00FA0788"/>
    <w:rsid w:val="00FA0E1B"/>
    <w:rsid w:val="00FA13AF"/>
    <w:rsid w:val="00FA333B"/>
    <w:rsid w:val="00FA3D7F"/>
    <w:rsid w:val="00FA4760"/>
    <w:rsid w:val="00FA58D9"/>
    <w:rsid w:val="00FA6532"/>
    <w:rsid w:val="00FA667C"/>
    <w:rsid w:val="00FA70C0"/>
    <w:rsid w:val="00FB0F17"/>
    <w:rsid w:val="00FB0F7B"/>
    <w:rsid w:val="00FB2410"/>
    <w:rsid w:val="00FB29EC"/>
    <w:rsid w:val="00FB39C4"/>
    <w:rsid w:val="00FB3C3A"/>
    <w:rsid w:val="00FB40CB"/>
    <w:rsid w:val="00FB4FFB"/>
    <w:rsid w:val="00FB5D6A"/>
    <w:rsid w:val="00FB6EFB"/>
    <w:rsid w:val="00FB7F71"/>
    <w:rsid w:val="00FC0142"/>
    <w:rsid w:val="00FC0253"/>
    <w:rsid w:val="00FC0B50"/>
    <w:rsid w:val="00FC2412"/>
    <w:rsid w:val="00FC24D8"/>
    <w:rsid w:val="00FC2C05"/>
    <w:rsid w:val="00FC2C51"/>
    <w:rsid w:val="00FC40A0"/>
    <w:rsid w:val="00FC414B"/>
    <w:rsid w:val="00FC666B"/>
    <w:rsid w:val="00FC7057"/>
    <w:rsid w:val="00FC7498"/>
    <w:rsid w:val="00FD0F68"/>
    <w:rsid w:val="00FD100A"/>
    <w:rsid w:val="00FD1185"/>
    <w:rsid w:val="00FD13C4"/>
    <w:rsid w:val="00FD1536"/>
    <w:rsid w:val="00FD28AF"/>
    <w:rsid w:val="00FD313E"/>
    <w:rsid w:val="00FD35F9"/>
    <w:rsid w:val="00FD3C88"/>
    <w:rsid w:val="00FD4DAC"/>
    <w:rsid w:val="00FD55DB"/>
    <w:rsid w:val="00FD5794"/>
    <w:rsid w:val="00FD5F12"/>
    <w:rsid w:val="00FD6A51"/>
    <w:rsid w:val="00FD72DB"/>
    <w:rsid w:val="00FE0091"/>
    <w:rsid w:val="00FE058D"/>
    <w:rsid w:val="00FE12E0"/>
    <w:rsid w:val="00FE16AF"/>
    <w:rsid w:val="00FE1C46"/>
    <w:rsid w:val="00FE2D12"/>
    <w:rsid w:val="00FE31B1"/>
    <w:rsid w:val="00FE6ED7"/>
    <w:rsid w:val="00FE70D7"/>
    <w:rsid w:val="00FE73C1"/>
    <w:rsid w:val="00FE740B"/>
    <w:rsid w:val="00FF004B"/>
    <w:rsid w:val="00FF0CB3"/>
    <w:rsid w:val="00FF1248"/>
    <w:rsid w:val="00FF155A"/>
    <w:rsid w:val="00FF19ED"/>
    <w:rsid w:val="00FF214B"/>
    <w:rsid w:val="00FF320B"/>
    <w:rsid w:val="00FF3707"/>
    <w:rsid w:val="00FF42F2"/>
    <w:rsid w:val="00FF5900"/>
    <w:rsid w:val="00FF6091"/>
    <w:rsid w:val="00FF6E35"/>
    <w:rsid w:val="00FF6FB1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B0"/>
    <w:pPr>
      <w:spacing w:after="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F0CB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B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B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B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B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B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B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B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B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0C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F0C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0C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F0C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F0C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F0C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F0CB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F0C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F0C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0C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F0C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F0CB3"/>
    <w:rPr>
      <w:b/>
      <w:bCs/>
    </w:rPr>
  </w:style>
  <w:style w:type="character" w:styleId="a9">
    <w:name w:val="Emphasis"/>
    <w:basedOn w:val="a0"/>
    <w:uiPriority w:val="20"/>
    <w:qFormat/>
    <w:rsid w:val="00FF0CB3"/>
    <w:rPr>
      <w:i/>
      <w:iCs/>
    </w:rPr>
  </w:style>
  <w:style w:type="paragraph" w:styleId="aa">
    <w:name w:val="No Spacing"/>
    <w:uiPriority w:val="1"/>
    <w:qFormat/>
    <w:rsid w:val="00FF0CB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F0CB3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0CB3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F0CB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F0CB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F0CB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F0CB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F0CB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F0CB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F0CB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F0CB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F0CB3"/>
    <w:pPr>
      <w:outlineLvl w:val="9"/>
    </w:pPr>
  </w:style>
  <w:style w:type="paragraph" w:styleId="af4">
    <w:name w:val="Normal (Web)"/>
    <w:basedOn w:val="a"/>
    <w:uiPriority w:val="99"/>
    <w:unhideWhenUsed/>
    <w:rsid w:val="00F8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8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2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1135</Words>
  <Characters>6472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2020-04-13T10:02:00Z</dcterms:created>
  <dcterms:modified xsi:type="dcterms:W3CDTF">2020-04-13T10:02:00Z</dcterms:modified>
</cp:coreProperties>
</file>