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22" w:rsidRDefault="00822271" w:rsidP="006D0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D0C22">
        <w:rPr>
          <w:rFonts w:ascii="Times New Roman" w:hAnsi="Times New Roman" w:cs="Times New Roman"/>
          <w:sz w:val="28"/>
          <w:szCs w:val="28"/>
        </w:rPr>
        <w:t xml:space="preserve">.04.2020                                  </w:t>
      </w:r>
      <w:r w:rsidR="00C01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0C22">
        <w:rPr>
          <w:rFonts w:ascii="Times New Roman" w:hAnsi="Times New Roman" w:cs="Times New Roman"/>
          <w:sz w:val="28"/>
          <w:szCs w:val="28"/>
        </w:rPr>
        <w:t xml:space="preserve">   Среда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58"/>
        <w:gridCol w:w="4536"/>
        <w:gridCol w:w="4819"/>
        <w:gridCol w:w="3544"/>
      </w:tblGrid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58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Математика</w:t>
            </w:r>
          </w:p>
        </w:tc>
        <w:tc>
          <w:tcPr>
            <w:tcW w:w="4536" w:type="dxa"/>
          </w:tcPr>
          <w:p w:rsidR="00D06543" w:rsidRPr="00D06543" w:rsidRDefault="00D06543" w:rsidP="00D0654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543">
              <w:rPr>
                <w:rFonts w:ascii="Times New Roman" w:eastAsia="Calibri" w:hAnsi="Times New Roman" w:cs="Times New Roman"/>
                <w:sz w:val="28"/>
                <w:szCs w:val="28"/>
              </w:rPr>
              <w:t>Четырехугольники. Параллелограмм.</w:t>
            </w:r>
          </w:p>
          <w:p w:rsidR="006D0C22" w:rsidRPr="0018425F" w:rsidRDefault="00D06543" w:rsidP="00D0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43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D06543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D0654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819" w:type="dxa"/>
          </w:tcPr>
          <w:p w:rsidR="008B192C" w:rsidRPr="008B192C" w:rsidRDefault="008B192C" w:rsidP="008B192C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на платформе </w:t>
            </w:r>
          </w:p>
          <w:p w:rsidR="006D0C22" w:rsidRPr="008B192C" w:rsidRDefault="008B192C" w:rsidP="008B192C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6D0C22" w:rsidRDefault="00434ED1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6D0C22" w:rsidRPr="0018425F" w:rsidRDefault="00D0654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Указательные местоимения.</w:t>
            </w:r>
            <w:r w:rsidR="00B07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язык, 6 класс, параграф 60, упр. 687, 688 (устно), упр. 689</w:t>
            </w:r>
            <w:r w:rsidR="008B1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к упр. 1,2,4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письменно)</w:t>
            </w:r>
          </w:p>
        </w:tc>
        <w:tc>
          <w:tcPr>
            <w:tcW w:w="4819" w:type="dxa"/>
          </w:tcPr>
          <w:p w:rsidR="006D0C22" w:rsidRPr="0018425F" w:rsidRDefault="00D0654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8B192C">
              <w:rPr>
                <w:rFonts w:ascii="Times New Roman" w:hAnsi="Times New Roman" w:cs="Times New Roman"/>
                <w:sz w:val="28"/>
                <w:szCs w:val="28"/>
              </w:rPr>
              <w:t xml:space="preserve">выучить правило, 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упражнения письменно. (фото работы на эл. 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A7F8E" w:rsidRPr="00DA7F8E" w:rsidRDefault="00434ED1" w:rsidP="00DA7F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6D0C22" w:rsidRPr="0018425F" w:rsidRDefault="006D0C22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Обществоз-нание</w:t>
            </w:r>
            <w:proofErr w:type="spellEnd"/>
          </w:p>
        </w:tc>
        <w:tc>
          <w:tcPr>
            <w:tcW w:w="4536" w:type="dxa"/>
          </w:tcPr>
          <w:p w:rsidR="006D0C22" w:rsidRPr="0018425F" w:rsidRDefault="00D06543" w:rsidP="00D0654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543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человечность</w:t>
            </w:r>
            <w:r w:rsidRPr="00D06543">
              <w:rPr>
                <w:rFonts w:ascii="Calibri" w:eastAsia="Calibri" w:hAnsi="Calibri" w:cs="Times New Roman"/>
              </w:rPr>
              <w:t xml:space="preserve"> </w:t>
            </w:r>
            <w:r w:rsidRPr="00D06543">
              <w:rPr>
                <w:rFonts w:ascii="Times New Roman" w:eastAsia="Calibri" w:hAnsi="Times New Roman" w:cs="Times New Roman"/>
                <w:sz w:val="28"/>
                <w:szCs w:val="28"/>
              </w:rPr>
              <w:t>(учебник, с. 102-104)</w:t>
            </w:r>
          </w:p>
        </w:tc>
        <w:tc>
          <w:tcPr>
            <w:tcW w:w="4819" w:type="dxa"/>
          </w:tcPr>
          <w:p w:rsidR="006D0C22" w:rsidRPr="0018425F" w:rsidRDefault="00D0654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43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 письменно задание  № 2  на с.104 из рубрики «В классе и дома» (фотоотчет выслать на электронную почту учителю 06.05. до 13.00)</w:t>
            </w:r>
          </w:p>
        </w:tc>
        <w:tc>
          <w:tcPr>
            <w:tcW w:w="3544" w:type="dxa"/>
          </w:tcPr>
          <w:p w:rsidR="00DA7F8E" w:rsidRDefault="00434ED1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6D0C22" w:rsidRPr="0018425F" w:rsidRDefault="00822271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271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Московского княжества.</w:t>
            </w:r>
          </w:p>
        </w:tc>
        <w:tc>
          <w:tcPr>
            <w:tcW w:w="4819" w:type="dxa"/>
          </w:tcPr>
          <w:p w:rsidR="006D0C22" w:rsidRPr="0018425F" w:rsidRDefault="00822271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271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 объяснить причины возвышения Московского княжества</w:t>
            </w:r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(фотоотчет выслать на электронную почту учителя 06.05. до 13.00)</w:t>
            </w:r>
          </w:p>
        </w:tc>
        <w:tc>
          <w:tcPr>
            <w:tcW w:w="3544" w:type="dxa"/>
          </w:tcPr>
          <w:p w:rsidR="00DA7F8E" w:rsidRDefault="00434ED1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D06543" w:rsidRPr="00D06543" w:rsidRDefault="00D06543" w:rsidP="00D0654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«Биосфера».</w:t>
            </w:r>
          </w:p>
          <w:p w:rsidR="006F1F8E" w:rsidRPr="006F1F8E" w:rsidRDefault="00D06543" w:rsidP="00D06543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 №3 </w:t>
            </w:r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(повторяем параграфы №53-60)</w:t>
            </w:r>
          </w:p>
          <w:p w:rsidR="006D0C22" w:rsidRPr="006F1F8E" w:rsidRDefault="006D0C22" w:rsidP="006F1F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06543" w:rsidRPr="00D06543" w:rsidRDefault="00D06543" w:rsidP="00D0654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№3 по теме «Биосфера»</w:t>
            </w:r>
            <w:r w:rsidRPr="00D065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состоится в среду 29.04., </w:t>
            </w:r>
            <w:proofErr w:type="gramStart"/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proofErr w:type="gramEnd"/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12:00 часов, окончание 12:30.</w:t>
            </w:r>
          </w:p>
          <w:p w:rsidR="00D06543" w:rsidRPr="00D06543" w:rsidRDefault="00D06543" w:rsidP="00D06543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записывайте в тетрадь,</w:t>
            </w:r>
            <w:r w:rsidRPr="00D065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направляйте фотоотчет</w:t>
            </w:r>
          </w:p>
          <w:p w:rsidR="006D0C22" w:rsidRPr="00011639" w:rsidRDefault="00D06543" w:rsidP="00D0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29.04. до 12:40 часов на электронную почту</w:t>
            </w:r>
            <w:r w:rsidRPr="00D06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544" w:type="dxa"/>
          </w:tcPr>
          <w:p w:rsidR="006D0C22" w:rsidRDefault="00434ED1" w:rsidP="006F1F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" w:history="1">
              <w:r w:rsidR="00282C5A" w:rsidRPr="008C2E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elenabuevich@yandex.ru</w:t>
              </w:r>
            </w:hyperlink>
          </w:p>
          <w:p w:rsidR="00282C5A" w:rsidRPr="0018425F" w:rsidRDefault="00282C5A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8B192C" w:rsidRPr="0018425F" w:rsidRDefault="00822271" w:rsidP="00D0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Астафьев Биография. Чтение произведения Конь с розовой гривой»</w:t>
            </w:r>
          </w:p>
        </w:tc>
        <w:tc>
          <w:tcPr>
            <w:tcW w:w="4819" w:type="dxa"/>
          </w:tcPr>
          <w:p w:rsidR="006D0C22" w:rsidRPr="0018425F" w:rsidRDefault="008B192C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онспект биографии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(фото конспекта на эл.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почту</w:t>
            </w:r>
            <w:r w:rsidR="008222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3544" w:type="dxa"/>
          </w:tcPr>
          <w:p w:rsidR="002421C2" w:rsidRPr="008B192C" w:rsidRDefault="00434ED1" w:rsidP="006F1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822271" w:rsidRPr="00822271" w:rsidRDefault="00822271" w:rsidP="0082227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22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Умножение и деление рациональных чисел.</w:t>
            </w:r>
          </w:p>
          <w:p w:rsidR="00822271" w:rsidRPr="00822271" w:rsidRDefault="00822271" w:rsidP="0082227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§43</w:t>
            </w:r>
          </w:p>
          <w:p w:rsidR="00822271" w:rsidRPr="00822271" w:rsidRDefault="00822271" w:rsidP="0082227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6D0C22" w:rsidRPr="0018425F" w:rsidRDefault="00822271" w:rsidP="008222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82227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434ED1" w:rsidRPr="00434ED1" w:rsidRDefault="00434ED1" w:rsidP="00434ED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§43, №</w:t>
            </w:r>
            <w:proofErr w:type="gramStart"/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>671 ,</w:t>
            </w:r>
            <w:proofErr w:type="gramEnd"/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№672 ,</w:t>
            </w:r>
          </w:p>
          <w:p w:rsidR="00434ED1" w:rsidRPr="00434ED1" w:rsidRDefault="00434ED1" w:rsidP="00434ED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№673 </w:t>
            </w:r>
          </w:p>
          <w:p w:rsidR="006D0C22" w:rsidRPr="0018425F" w:rsidRDefault="00434ED1" w:rsidP="00434ED1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>(фотоотчет в</w:t>
            </w:r>
            <w:bookmarkStart w:id="0" w:name="_GoBack"/>
            <w:bookmarkEnd w:id="0"/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434ED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FE4CB8" w:rsidRDefault="00434ED1" w:rsidP="00FE4CB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C22" w:rsidRDefault="006D0C22" w:rsidP="006D0C22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C0110E">
      <w:pgSz w:w="16838" w:h="11906" w:orient="landscape"/>
      <w:pgMar w:top="850" w:right="85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7"/>
    <w:rsid w:val="00011639"/>
    <w:rsid w:val="002421C2"/>
    <w:rsid w:val="00282C5A"/>
    <w:rsid w:val="00434ED1"/>
    <w:rsid w:val="005434B5"/>
    <w:rsid w:val="006D0C22"/>
    <w:rsid w:val="006F1F8E"/>
    <w:rsid w:val="00775807"/>
    <w:rsid w:val="00822271"/>
    <w:rsid w:val="008B192C"/>
    <w:rsid w:val="00B07002"/>
    <w:rsid w:val="00B136EB"/>
    <w:rsid w:val="00B90BAC"/>
    <w:rsid w:val="00C0110E"/>
    <w:rsid w:val="00C01143"/>
    <w:rsid w:val="00D02446"/>
    <w:rsid w:val="00D06543"/>
    <w:rsid w:val="00DA7F8E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C960"/>
  <w15:chartTrackingRefBased/>
  <w15:docId w15:val="{A744B85B-C450-406B-B165-95EDFD1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7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181818181@mail.ru" TargetMode="Externa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12</cp:revision>
  <dcterms:created xsi:type="dcterms:W3CDTF">2020-03-25T10:01:00Z</dcterms:created>
  <dcterms:modified xsi:type="dcterms:W3CDTF">2020-04-23T12:23:00Z</dcterms:modified>
</cp:coreProperties>
</file>