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73" w:rsidRDefault="00A47473" w:rsidP="00A47473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2б класс </w:t>
      </w:r>
    </w:p>
    <w:p w:rsidR="00A47473" w:rsidRDefault="00A47473" w:rsidP="00A47473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29.04.20 </w:t>
      </w:r>
    </w:p>
    <w:tbl>
      <w:tblPr>
        <w:tblStyle w:val="a4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1389"/>
        <w:gridCol w:w="6409"/>
        <w:gridCol w:w="4218"/>
        <w:gridCol w:w="2693"/>
      </w:tblGrid>
      <w:tr w:rsidR="00A47473" w:rsidTr="006E6B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73" w:rsidRDefault="00A4747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A47473" w:rsidRDefault="00A4747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73" w:rsidRDefault="00A4747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73" w:rsidRDefault="00A4747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73" w:rsidRDefault="00A4747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73" w:rsidRDefault="00A4747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A47473" w:rsidTr="006E6B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73" w:rsidRDefault="00A4747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73" w:rsidRDefault="00A4747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73" w:rsidRDefault="006E6B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6BB3">
              <w:rPr>
                <w:rFonts w:ascii="Times New Roman" w:hAnsi="Times New Roman"/>
                <w:sz w:val="28"/>
                <w:szCs w:val="28"/>
              </w:rPr>
              <w:t>Игра « Поезд» https://studopedia.ru/19_367706_podvizhnaya-igra-poezd.html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73" w:rsidRDefault="00A474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73" w:rsidRDefault="00A4747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6E6BB3" w:rsidTr="006E6B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силы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Выполнять комплекс на развитие силы:</w:t>
            </w:r>
          </w:p>
          <w:p w:rsidR="006E6BB3" w:rsidRDefault="006E6BB3" w:rsidP="006E6B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сгибание и разгибание рук в упоре лежа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юн.-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 раз, дев.- 12 раз.</w:t>
            </w:r>
          </w:p>
          <w:p w:rsidR="006E6BB3" w:rsidRDefault="006E6BB3" w:rsidP="006E6B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2.Поднятие туловища из положения лежа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спине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юн.- 30 раз, дев-22 раз</w:t>
            </w:r>
          </w:p>
          <w:p w:rsidR="006E6BB3" w:rsidRDefault="006E6BB3" w:rsidP="006E6B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Допускается выполнение упражнений за несколько подходов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6E6BB3" w:rsidTr="006E6B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207">
              <w:rPr>
                <w:rFonts w:ascii="Times New Roman" w:eastAsia="Calibri" w:hAnsi="Times New Roman" w:cs="Times New Roman"/>
                <w:sz w:val="28"/>
                <w:szCs w:val="28"/>
              </w:rPr>
              <w:t>Деление на 3.</w:t>
            </w:r>
          </w:p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 92 теория №1(у)</w:t>
            </w:r>
          </w:p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2,5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с.93 №2,4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3D5162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6E6BB3">
                <w:rPr>
                  <w:rStyle w:val="a3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tanya.bychkova.1972@mail.ru</w:t>
              </w:r>
            </w:hyperlink>
          </w:p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6E6BB3" w:rsidTr="006E6B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списывание по теме: «Правила правописания</w:t>
            </w:r>
            <w:r w:rsidRPr="00E3371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Уч.с.120 упр.202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6BB3" w:rsidTr="006E6B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6BB3">
              <w:rPr>
                <w:rFonts w:ascii="Times New Roman" w:hAnsi="Times New Roman"/>
                <w:sz w:val="28"/>
                <w:szCs w:val="28"/>
              </w:rPr>
              <w:t>Повторение «Музыкальные инструменты»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любимого музыкального инструмента фото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6BB3" w:rsidRDefault="006E6BB3" w:rsidP="006E6BB3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10@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E6BB3" w:rsidTr="006E6B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8DA">
              <w:rPr>
                <w:rFonts w:ascii="Times New Roman" w:eastAsia="Calibri" w:hAnsi="Times New Roman" w:cs="Times New Roman"/>
                <w:sz w:val="28"/>
                <w:szCs w:val="28"/>
              </w:rPr>
              <w:t>Г.Х.Андерсен</w:t>
            </w:r>
          </w:p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8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«Принцесса на горошине».</w:t>
            </w:r>
          </w:p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с.197-199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с.197-199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3D5162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6E6BB3">
                <w:rPr>
                  <w:rStyle w:val="a3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tanya.bychkova.1972@mail.ru</w:t>
              </w:r>
            </w:hyperlink>
          </w:p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6E6BB3" w:rsidTr="006E6B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Нравств</w:t>
            </w:r>
            <w:proofErr w:type="spell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89F">
              <w:rPr>
                <w:rFonts w:ascii="Times New Roman" w:eastAsia="Calibri" w:hAnsi="Times New Roman" w:cs="Times New Roman"/>
                <w:sz w:val="28"/>
                <w:szCs w:val="28"/>
              </w:rPr>
              <w:t>Кто мои родители по профессии.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B3" w:rsidRDefault="006E6BB3" w:rsidP="006E6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D2083" w:rsidRDefault="00DD2083"/>
    <w:sectPr w:rsidR="00DD2083" w:rsidSect="003D51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73"/>
    <w:rsid w:val="003D5162"/>
    <w:rsid w:val="004578DA"/>
    <w:rsid w:val="006E6BB3"/>
    <w:rsid w:val="0080689F"/>
    <w:rsid w:val="00946FCC"/>
    <w:rsid w:val="00A47473"/>
    <w:rsid w:val="00AB4A8F"/>
    <w:rsid w:val="00B43110"/>
    <w:rsid w:val="00DD2083"/>
    <w:rsid w:val="00E3371C"/>
    <w:rsid w:val="00E9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602C"/>
  <w15:chartTrackingRefBased/>
  <w15:docId w15:val="{3DC6D9BB-ADB2-410C-883D-5D7A66B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47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47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2020-04-22T12:26:00Z</dcterms:created>
  <dcterms:modified xsi:type="dcterms:W3CDTF">2020-04-24T05:41:00Z</dcterms:modified>
</cp:coreProperties>
</file>