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57" w:rsidRPr="00C74145" w:rsidRDefault="002A5857" w:rsidP="002A58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4145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2A5857" w:rsidRPr="00C74145" w:rsidRDefault="0090616C" w:rsidP="002A5857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</w:t>
      </w:r>
      <w:r w:rsidR="002A5857" w:rsidRPr="00C74145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304" w:type="dxa"/>
        <w:tblInd w:w="0" w:type="dxa"/>
        <w:tblLook w:val="04A0" w:firstRow="1" w:lastRow="0" w:firstColumn="1" w:lastColumn="0" w:noHBand="0" w:noVBand="1"/>
      </w:tblPr>
      <w:tblGrid>
        <w:gridCol w:w="898"/>
        <w:gridCol w:w="1308"/>
        <w:gridCol w:w="6018"/>
        <w:gridCol w:w="3410"/>
        <w:gridCol w:w="3670"/>
      </w:tblGrid>
      <w:tr w:rsidR="002A5857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57" w:rsidRPr="00C74145" w:rsidRDefault="002A5857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C74145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313992" w:rsidRDefault="003949D3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3949D3">
              <w:rPr>
                <w:rFonts w:ascii="Times New Roman" w:hAnsi="Times New Roman"/>
                <w:sz w:val="28"/>
                <w:szCs w:val="28"/>
              </w:rPr>
              <w:t>Развитие силы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3949D3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3949D3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силы: 1 сгибание и разгибание рук в упоре лежа </w:t>
            </w:r>
            <w:proofErr w:type="gramStart"/>
            <w:r w:rsidRPr="003949D3">
              <w:rPr>
                <w:rFonts w:ascii="Times New Roman" w:hAnsi="Times New Roman"/>
                <w:sz w:val="28"/>
                <w:szCs w:val="28"/>
              </w:rPr>
              <w:t>юн.-</w:t>
            </w:r>
            <w:proofErr w:type="gramEnd"/>
            <w:r w:rsidRPr="003949D3">
              <w:rPr>
                <w:rFonts w:ascii="Times New Roman" w:hAnsi="Times New Roman"/>
                <w:sz w:val="28"/>
                <w:szCs w:val="28"/>
              </w:rPr>
              <w:t xml:space="preserve"> 20 раз, дев.- 12 раз. 2.Поднятие туловища из положения лежа на спине : юн.- 30 раз, дев-22 раз</w:t>
            </w:r>
            <w:bookmarkStart w:id="0" w:name="_GoBack"/>
            <w:bookmarkEnd w:id="0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B4" w:rsidRPr="00495AB4" w:rsidRDefault="00495AB4" w:rsidP="00495AB4">
            <w:pPr>
              <w:rPr>
                <w:rFonts w:ascii="Times New Roman" w:hAnsi="Times New Roman"/>
                <w:sz w:val="28"/>
                <w:szCs w:val="28"/>
              </w:rPr>
            </w:pPr>
            <w:r w:rsidRPr="00495AB4">
              <w:rPr>
                <w:rFonts w:ascii="Times New Roman" w:hAnsi="Times New Roman"/>
                <w:sz w:val="28"/>
                <w:szCs w:val="28"/>
              </w:rPr>
              <w:t xml:space="preserve">Контрольная работа №11 по теме: </w:t>
            </w:r>
          </w:p>
          <w:p w:rsidR="00C52D8F" w:rsidRDefault="00495AB4" w:rsidP="00495AB4">
            <w:pPr>
              <w:rPr>
                <w:rFonts w:ascii="Times New Roman" w:hAnsi="Times New Roman"/>
                <w:sz w:val="28"/>
                <w:szCs w:val="28"/>
              </w:rPr>
            </w:pPr>
            <w:r w:rsidRPr="00495AB4">
              <w:rPr>
                <w:rFonts w:ascii="Times New Roman" w:hAnsi="Times New Roman"/>
                <w:sz w:val="28"/>
                <w:szCs w:val="28"/>
              </w:rPr>
              <w:t>«Итог 4 класса».</w:t>
            </w:r>
          </w:p>
          <w:p w:rsidR="00495AB4" w:rsidRPr="00C74145" w:rsidRDefault="00495AB4" w:rsidP="00495AB4">
            <w:pPr>
              <w:rPr>
                <w:rFonts w:ascii="Times New Roman" w:hAnsi="Times New Roman"/>
                <w:sz w:val="28"/>
                <w:szCs w:val="28"/>
              </w:rPr>
            </w:pPr>
            <w:r w:rsidRPr="00495AB4">
              <w:rPr>
                <w:rFonts w:ascii="Times New Roman" w:hAnsi="Times New Roman"/>
                <w:sz w:val="28"/>
                <w:szCs w:val="28"/>
              </w:rPr>
              <w:t>Текст работы в группе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8F" w:rsidRDefault="00495AB4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73</w:t>
            </w:r>
          </w:p>
          <w:p w:rsidR="00495AB4" w:rsidRPr="00C74145" w:rsidRDefault="00495AB4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495AB4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3949D3" w:rsidP="000C0B3F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C0B3F" w:rsidRPr="00C74145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ED027F" w:rsidP="00A61C1F">
            <w:pPr>
              <w:rPr>
                <w:rFonts w:ascii="Times New Roman" w:hAnsi="Times New Roman"/>
                <w:sz w:val="28"/>
                <w:szCs w:val="28"/>
              </w:rPr>
            </w:pPr>
            <w:r w:rsidRPr="00ED027F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027F" w:rsidRPr="00C74145" w:rsidRDefault="00ED027F" w:rsidP="00A61C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слова. Текст работы в группе.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7F" w:rsidRDefault="00ED027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 с. 74 </w:t>
            </w:r>
          </w:p>
          <w:p w:rsidR="00A61C1F" w:rsidRPr="00C74145" w:rsidRDefault="00ED027F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145">
              <w:rPr>
                <w:rFonts w:ascii="Times New Roman" w:hAnsi="Times New Roman"/>
                <w:sz w:val="28"/>
                <w:szCs w:val="28"/>
              </w:rPr>
              <w:t>Орксэ</w:t>
            </w:r>
            <w:proofErr w:type="spellEnd"/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59" w:rsidRPr="00CF5E59" w:rsidRDefault="00CF5E59" w:rsidP="00CF5E59">
            <w:pPr>
              <w:rPr>
                <w:rFonts w:ascii="Times New Roman" w:hAnsi="Times New Roman"/>
                <w:sz w:val="28"/>
                <w:szCs w:val="28"/>
              </w:rPr>
            </w:pPr>
            <w:r w:rsidRPr="00CF5E59">
              <w:rPr>
                <w:rFonts w:ascii="Times New Roman" w:hAnsi="Times New Roman"/>
                <w:sz w:val="28"/>
                <w:szCs w:val="28"/>
              </w:rPr>
              <w:t>Любовь и уважение к Отечеству</w:t>
            </w:r>
          </w:p>
          <w:p w:rsidR="000C0B3F" w:rsidRPr="00C74145" w:rsidRDefault="00CF5E59" w:rsidP="000C0B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94-95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3F" w:rsidRPr="00C74145" w:rsidTr="000577D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  <w:r w:rsidRPr="00C74145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Default="00CF5E59" w:rsidP="00A03A69">
            <w:pPr>
              <w:rPr>
                <w:rFonts w:ascii="Times New Roman" w:hAnsi="Times New Roman"/>
                <w:sz w:val="28"/>
                <w:szCs w:val="28"/>
              </w:rPr>
            </w:pPr>
            <w:r w:rsidRPr="00CF5E59">
              <w:rPr>
                <w:rFonts w:ascii="Times New Roman" w:hAnsi="Times New Roman"/>
                <w:sz w:val="28"/>
                <w:szCs w:val="28"/>
              </w:rPr>
              <w:t>Контрольная работа №2 за 2 полугодие</w:t>
            </w:r>
          </w:p>
          <w:p w:rsidR="00CF5E59" w:rsidRPr="00C74145" w:rsidRDefault="00CF5E59" w:rsidP="00A03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работы в группе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3F" w:rsidRPr="00C74145" w:rsidRDefault="00CF5E59" w:rsidP="00A03A69">
            <w:pPr>
              <w:rPr>
                <w:rFonts w:ascii="Times New Roman" w:hAnsi="Times New Roman"/>
                <w:sz w:val="28"/>
                <w:szCs w:val="28"/>
              </w:rPr>
            </w:pPr>
            <w:r w:rsidRPr="00CF5E59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B3F" w:rsidRPr="00C74145" w:rsidRDefault="000C0B3F" w:rsidP="000C0B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857" w:rsidRPr="00C74145" w:rsidRDefault="002A5857" w:rsidP="002A585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5857" w:rsidRPr="00C74145" w:rsidRDefault="002A5857" w:rsidP="002A5857">
      <w:pPr>
        <w:spacing w:after="200" w:line="276" w:lineRule="auto"/>
        <w:rPr>
          <w:rFonts w:ascii="Calibri" w:eastAsia="Calibri" w:hAnsi="Calibri" w:cs="Times New Roman"/>
        </w:rPr>
      </w:pPr>
    </w:p>
    <w:p w:rsidR="002A5857" w:rsidRDefault="002A5857" w:rsidP="002A5857"/>
    <w:p w:rsidR="00FB4DA0" w:rsidRDefault="00FB4DA0"/>
    <w:sectPr w:rsidR="00FB4DA0" w:rsidSect="00C7414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57"/>
    <w:rsid w:val="000577DA"/>
    <w:rsid w:val="000C0B3F"/>
    <w:rsid w:val="000C6C1A"/>
    <w:rsid w:val="002A5857"/>
    <w:rsid w:val="002F132E"/>
    <w:rsid w:val="003949D3"/>
    <w:rsid w:val="00495AB4"/>
    <w:rsid w:val="0090616C"/>
    <w:rsid w:val="00A03A69"/>
    <w:rsid w:val="00A61C1F"/>
    <w:rsid w:val="00C52D8F"/>
    <w:rsid w:val="00CF5E59"/>
    <w:rsid w:val="00ED027F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FD583-5120-48E5-AFAD-1E5A729D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5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2020-04-16T15:35:00Z</dcterms:created>
  <dcterms:modified xsi:type="dcterms:W3CDTF">2020-04-24T05:51:00Z</dcterms:modified>
</cp:coreProperties>
</file>