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0C" w:rsidRDefault="00D23D93" w:rsidP="005C42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8б класс, 29 </w:t>
      </w:r>
      <w:r w:rsidR="005C420C">
        <w:rPr>
          <w:b/>
          <w:sz w:val="28"/>
          <w:szCs w:val="28"/>
        </w:rPr>
        <w:t>апреля среда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418"/>
        <w:gridCol w:w="1701"/>
        <w:gridCol w:w="3402"/>
        <w:gridCol w:w="5979"/>
        <w:gridCol w:w="3376"/>
      </w:tblGrid>
      <w:tr w:rsidR="005C420C" w:rsidTr="00C832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C83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C8323C" w:rsidTr="00C832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Pr="00D23D93" w:rsidRDefault="00C8323C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Default="00C8323C" w:rsidP="00197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C8323C" w:rsidRDefault="00C8323C" w:rsidP="001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1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Инфляция и семейная экономика</w:t>
            </w:r>
            <w:r w:rsidRPr="00FF3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26</w:t>
            </w:r>
            <w:r w:rsidRPr="00FF3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323C" w:rsidRDefault="00C8323C" w:rsidP="001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323C" w:rsidRDefault="00C8323C" w:rsidP="0019768F"/>
          <w:p w:rsidR="00C8323C" w:rsidRDefault="00C8323C" w:rsidP="0019768F">
            <w:hyperlink r:id="rId5" w:history="1">
              <w:proofErr w:type="gramStart"/>
              <w:r w:rsidRPr="009040FD">
                <w:rPr>
                  <w:rStyle w:val="a4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https://yandex.ru/video/preview?filmId=9939173786489921970&amp;text=%D0%B2%D0%B8%D0%B4%D0%B5%D0%BE%D1%83%D1%80%D0%BE%D0%BA%2B%2B%D0%B2%2B%D1%8E%D1%82%D1%83%D0%B1%D0%B5%2B8%2B%D0%BA%D0%BB%D0%B0%D1%81%D1%81%2B%D0%BE%D0%B1%D1%89</w:t>
              </w:r>
              <w:proofErr w:type="gramEnd"/>
              <w:r w:rsidRPr="009040FD">
                <w:rPr>
                  <w:rStyle w:val="a4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%</w:t>
              </w:r>
              <w:proofErr w:type="gramStart"/>
              <w:r w:rsidRPr="009040FD">
                <w:rPr>
                  <w:rStyle w:val="a4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D0%B5%D1%81%D1%82%D0%B2%D0%BE%D0%B7%D0%BD%D0%B0%D0%BD%D0%B8%D0%B5%2B%D0%B8%D0%BD%D1%84%D0%BB%D1%8F%D1%86%D0%B8%D1%8F%2B%D0%B8%2B%D1%81%D0%B5%D0%BC%D0%B5%D0%B9%D0%BD%D0%B0%D1%8F%2B</w:t>
              </w:r>
              <w:proofErr w:type="gramEnd"/>
              <w:r w:rsidRPr="009040FD">
                <w:rPr>
                  <w:rStyle w:val="a4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%D1%8D%D0%BA%D0%BE%D0%BD%D0%BE%D0%BC%D0%B8%D0%BA%D0%B0</w:t>
              </w:r>
            </w:hyperlink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C8323C" w:rsidRPr="00FF3A00" w:rsidRDefault="00C8323C" w:rsidP="001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197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0378">
              <w:rPr>
                <w:rFonts w:ascii="Times New Roman" w:hAnsi="Times New Roman" w:cs="Times New Roman"/>
                <w:sz w:val="26"/>
                <w:szCs w:val="26"/>
              </w:rPr>
              <w:t>Параграф читать, ответить на все вопросы в конце параграфа (устно).</w:t>
            </w:r>
          </w:p>
          <w:p w:rsidR="00C8323C" w:rsidRPr="000E516F" w:rsidRDefault="00C8323C" w:rsidP="0019768F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3903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Составить план-конспект. Решить задания, прикрепленные к платформе в формате ВПР </w:t>
            </w:r>
          </w:p>
          <w:p w:rsidR="00C8323C" w:rsidRDefault="00C8323C" w:rsidP="0019768F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90378">
              <w:rPr>
                <w:rFonts w:ascii="Times New Roman" w:hAnsi="Times New Roman" w:cs="Times New Roman"/>
                <w:iCs/>
                <w:sz w:val="26"/>
                <w:szCs w:val="26"/>
              </w:rPr>
              <w:t>Ответы присыла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ть на платформу, </w:t>
            </w:r>
            <w:r w:rsidRPr="00172B4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06.05</w:t>
            </w:r>
            <w:r w:rsidRPr="004954F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.2020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</w:t>
            </w:r>
          </w:p>
          <w:p w:rsidR="00C8323C" w:rsidRPr="008301F5" w:rsidRDefault="00C8323C" w:rsidP="001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1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8323C" w:rsidRPr="00FF3A00" w:rsidRDefault="00C8323C" w:rsidP="001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4FC">
              <w:rPr>
                <w:rFonts w:ascii="Times New Roman" w:hAnsi="Times New Roman" w:cs="Times New Roman"/>
                <w:sz w:val="28"/>
                <w:szCs w:val="28"/>
              </w:rPr>
              <w:t>kt4wp3a</w:t>
            </w:r>
          </w:p>
        </w:tc>
      </w:tr>
      <w:tr w:rsidR="00C8323C" w:rsidTr="00C832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Pr="00D23D93" w:rsidRDefault="00C8323C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Default="00C83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D04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7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Дорога,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элементы дороги</w:t>
            </w:r>
            <w:r w:rsidRPr="00EB7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Перекрестки и их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323C" w:rsidRPr="00D50FE4" w:rsidRDefault="00C8323C" w:rsidP="00D04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FA5F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https://www.youtube.com/watch?v=ymJ3FRUz_Xg</w:t>
              </w:r>
            </w:hyperlink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D04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23C" w:rsidRDefault="00C8323C" w:rsidP="00D04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23C" w:rsidRPr="00D043EC" w:rsidRDefault="00C8323C" w:rsidP="00D04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3EC">
              <w:rPr>
                <w:rFonts w:ascii="Times New Roman" w:hAnsi="Times New Roman" w:cs="Times New Roman"/>
                <w:sz w:val="28"/>
                <w:szCs w:val="28"/>
              </w:rPr>
              <w:t>Просмотрите фильм и выпишите основные термины с пояснениями.</w:t>
            </w:r>
          </w:p>
          <w:p w:rsidR="00C8323C" w:rsidRPr="005740EA" w:rsidRDefault="00C8323C" w:rsidP="00DA2F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Pr="00DF4A52" w:rsidRDefault="00C8323C" w:rsidP="00DA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</w:t>
            </w:r>
            <w:r w:rsidRPr="00FA109B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FA10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C8323C" w:rsidTr="00C832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Pr="00D23D93" w:rsidRDefault="00C8323C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Default="00C83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406917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Биологические ритмы. Сон и его значение.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40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параграф59 </w:t>
            </w:r>
          </w:p>
          <w:p w:rsidR="00C8323C" w:rsidRDefault="00C8323C" w:rsidP="0040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информационный лист «Правила гигиены сна» </w:t>
            </w:r>
          </w:p>
          <w:p w:rsidR="00C8323C" w:rsidRDefault="00C8323C" w:rsidP="0040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информация, рисунки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40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C8323C" w:rsidRDefault="00C8323C" w:rsidP="00406917">
            <w:pPr>
              <w:rPr>
                <w:rStyle w:val="dropdown-user-namefirst-letter"/>
                <w:shd w:val="clear" w:color="auto" w:fill="FFFFFF"/>
                <w:lang w:val="en-US"/>
              </w:rPr>
            </w:pPr>
          </w:p>
        </w:tc>
      </w:tr>
      <w:tr w:rsidR="00C8323C" w:rsidTr="00C832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Pr="00D23D93" w:rsidRDefault="00C8323C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Default="00C83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мире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Pr="00F9771A" w:rsidRDefault="00C8323C" w:rsidP="00640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Преобразования</w:t>
            </w:r>
          </w:p>
          <w:p w:rsidR="00C8323C" w:rsidRPr="00F9771A" w:rsidRDefault="00C8323C" w:rsidP="00640B80">
            <w:pPr>
              <w:rPr>
                <w:b/>
                <w:sz w:val="28"/>
                <w:szCs w:val="28"/>
              </w:rPr>
            </w:pPr>
            <w:r w:rsidRPr="00F9771A">
              <w:rPr>
                <w:b/>
                <w:sz w:val="28"/>
                <w:szCs w:val="28"/>
              </w:rPr>
              <w:t>Математика ОГЭ И.В.Ященко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Pr="00F9771A" w:rsidRDefault="00C8323C" w:rsidP="00640B80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9771A">
              <w:rPr>
                <w:b w:val="0"/>
                <w:sz w:val="28"/>
                <w:szCs w:val="28"/>
              </w:rPr>
              <w:t>Математи</w:t>
            </w:r>
            <w:r>
              <w:rPr>
                <w:b w:val="0"/>
                <w:sz w:val="28"/>
                <w:szCs w:val="28"/>
              </w:rPr>
              <w:t xml:space="preserve">ка ОГЭ И.В.Ященко, задание №13,26-36 </w:t>
            </w:r>
            <w:r w:rsidRPr="00F9771A">
              <w:rPr>
                <w:b w:val="0"/>
                <w:sz w:val="28"/>
                <w:szCs w:val="28"/>
              </w:rPr>
              <w:t>вариант в отдельной тетради)</w:t>
            </w:r>
            <w:proofErr w:type="gramEnd"/>
          </w:p>
          <w:p w:rsidR="00C8323C" w:rsidRPr="00F9771A" w:rsidRDefault="00C8323C" w:rsidP="00640B80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Pr="00F9771A" w:rsidRDefault="00C8323C" w:rsidP="00640B8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C8323C" w:rsidRPr="00F9771A" w:rsidRDefault="00C8323C" w:rsidP="00640B8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8323C" w:rsidRPr="00F9771A" w:rsidRDefault="00C8323C" w:rsidP="00640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23C" w:rsidTr="00C832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Pr="00D23D93" w:rsidRDefault="00C8323C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Default="00C83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E15D9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Pr="00125170">
              <w:rPr>
                <w:b/>
                <w:sz w:val="26"/>
                <w:szCs w:val="26"/>
              </w:rPr>
              <w:t>писанная окружность</w:t>
            </w:r>
            <w:r>
              <w:rPr>
                <w:b/>
                <w:sz w:val="26"/>
                <w:szCs w:val="26"/>
              </w:rPr>
              <w:t>.</w:t>
            </w:r>
          </w:p>
          <w:p w:rsidR="00C8323C" w:rsidRDefault="00C8323C" w:rsidP="00E15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>Учебник: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78.</w:t>
            </w:r>
          </w:p>
          <w:p w:rsidR="00C8323C" w:rsidRDefault="00C8323C" w:rsidP="00E15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на платформе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8323C" w:rsidRPr="004B2A7F" w:rsidRDefault="00C8323C" w:rsidP="00E15D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23C" w:rsidRPr="00C54A20" w:rsidRDefault="00C8323C" w:rsidP="00E15D9A">
            <w:pPr>
              <w:rPr>
                <w:b/>
                <w:sz w:val="26"/>
                <w:szCs w:val="26"/>
              </w:rPr>
            </w:pP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E15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Учебник: п.78(сделать краткий конспект письменно в тетради с чертежами), №705,№706</w:t>
            </w:r>
          </w:p>
          <w:p w:rsidR="00C8323C" w:rsidRPr="00845FE3" w:rsidRDefault="00C8323C" w:rsidP="00E15D9A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(</w:t>
            </w:r>
            <w:proofErr w:type="spellStart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фотоотчет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WhatsApp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Pr="00BD18B3" w:rsidRDefault="00C8323C" w:rsidP="00E15D9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C8323C" w:rsidRPr="00BD18B3" w:rsidRDefault="00C8323C" w:rsidP="00E15D9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8323C" w:rsidRPr="00DF4A52" w:rsidRDefault="00C8323C" w:rsidP="00E15D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23C" w:rsidRPr="00C8323C" w:rsidTr="00C832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Pr="00D23D93" w:rsidRDefault="00C8323C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Pr="00492660" w:rsidRDefault="00C8323C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Pr="00492660" w:rsidRDefault="00C8323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№7 по теме «Обособленные члены предложения».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в определенное время, материалы и сроки сдачи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 платформе. </w:t>
            </w:r>
          </w:p>
          <w:p w:rsidR="00C8323C" w:rsidRPr="00EF480B" w:rsidRDefault="00C8323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уточню.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Pr="00F11339" w:rsidRDefault="00C8323C" w:rsidP="00F032E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8" w:history="1"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Pr="00F1133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F1133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8323C" w:rsidRPr="00F11339" w:rsidRDefault="00C8323C" w:rsidP="00F032ED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F113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F11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F11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F11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F11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F11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C8323C" w:rsidTr="00C832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Pr="00F11339" w:rsidRDefault="00C8323C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Default="00C83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ОднкнР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6D4C07">
            <w:pPr>
              <w:shd w:val="clear" w:color="auto" w:fill="F7F7F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«Семья, дом. Семейные традиции»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6D4C07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работу над проектом. Срок сдачи до 30.04.2020г.</w:t>
            </w:r>
          </w:p>
          <w:p w:rsidR="00C8323C" w:rsidRPr="00F467E9" w:rsidRDefault="00C8323C" w:rsidP="006D4C07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Pr="00750C62" w:rsidRDefault="00C8323C" w:rsidP="006D4C07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C8323C" w:rsidTr="00C832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Pr="00D23D93" w:rsidRDefault="00C8323C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3C" w:rsidRDefault="00C83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Pr="001A50EF" w:rsidRDefault="00C8323C" w:rsidP="003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«Метание мяча»</w:t>
            </w:r>
          </w:p>
          <w:p w:rsidR="00C8323C" w:rsidRPr="00D50FE4" w:rsidRDefault="00C8323C" w:rsidP="00316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1A50EF">
                <w:rPr>
                  <w:rStyle w:val="a4"/>
                  <w:rFonts w:eastAsiaTheme="majorEastAsia"/>
                </w:rPr>
                <w:t>https://www.youtube.com/watch?v=zsRLHTgGjKM</w:t>
              </w:r>
            </w:hyperlink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Default="00C8323C" w:rsidP="00DA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дома, решите тест. Приложение 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3C" w:rsidRPr="00316777" w:rsidRDefault="00C8323C" w:rsidP="003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C2A36" w:rsidRDefault="00CC2A36"/>
    <w:sectPr w:rsidR="00CC2A36" w:rsidSect="00C8323C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10CB"/>
    <w:multiLevelType w:val="hybridMultilevel"/>
    <w:tmpl w:val="C3681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004FB"/>
    <w:rsid w:val="0000680F"/>
    <w:rsid w:val="0004166C"/>
    <w:rsid w:val="000B263E"/>
    <w:rsid w:val="000C5FCC"/>
    <w:rsid w:val="001507AF"/>
    <w:rsid w:val="002124F3"/>
    <w:rsid w:val="002D5E24"/>
    <w:rsid w:val="00316777"/>
    <w:rsid w:val="00400EB5"/>
    <w:rsid w:val="00451DE9"/>
    <w:rsid w:val="00505BDE"/>
    <w:rsid w:val="005119E6"/>
    <w:rsid w:val="00531A93"/>
    <w:rsid w:val="00543064"/>
    <w:rsid w:val="005A1A7E"/>
    <w:rsid w:val="005C420C"/>
    <w:rsid w:val="005D3550"/>
    <w:rsid w:val="006218B1"/>
    <w:rsid w:val="00642609"/>
    <w:rsid w:val="006F3EC1"/>
    <w:rsid w:val="00974D24"/>
    <w:rsid w:val="00A07458"/>
    <w:rsid w:val="00A37147"/>
    <w:rsid w:val="00A477EF"/>
    <w:rsid w:val="00A630D7"/>
    <w:rsid w:val="00AB1438"/>
    <w:rsid w:val="00C8323C"/>
    <w:rsid w:val="00CC2A36"/>
    <w:rsid w:val="00CD3864"/>
    <w:rsid w:val="00D043EC"/>
    <w:rsid w:val="00D23D93"/>
    <w:rsid w:val="00E17482"/>
    <w:rsid w:val="00E96E48"/>
    <w:rsid w:val="00F11339"/>
    <w:rsid w:val="00F119A6"/>
    <w:rsid w:val="00F221AC"/>
    <w:rsid w:val="00F30A46"/>
    <w:rsid w:val="00F33A7E"/>
    <w:rsid w:val="00F60F12"/>
    <w:rsid w:val="00F629EB"/>
    <w:rsid w:val="00F774E8"/>
    <w:rsid w:val="00FA345A"/>
    <w:rsid w:val="00FF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0C"/>
  </w:style>
  <w:style w:type="paragraph" w:styleId="1">
    <w:name w:val="heading 1"/>
    <w:basedOn w:val="a"/>
    <w:link w:val="10"/>
    <w:uiPriority w:val="9"/>
    <w:qFormat/>
    <w:rsid w:val="00041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43064"/>
  </w:style>
  <w:style w:type="character" w:styleId="a4">
    <w:name w:val="Hyperlink"/>
    <w:basedOn w:val="a0"/>
    <w:uiPriority w:val="99"/>
    <w:unhideWhenUsed/>
    <w:rsid w:val="00451D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23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mJ3FRUz_X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?filmId=9939173786489921970&amp;text=%D0%B2%D0%B8%D0%B4%D0%B5%D0%BE%D1%83%D1%80%D0%BE%D0%BA%2B%2B%D0%B2%2B%D1%8E%D1%82%D1%83%D0%B1%D0%B5%2B8%2B%D0%BA%D0%BB%D0%B0%D1%81%D1%81%2B%D0%BE%D0%B1%D1%89%D0%B5%D1%81%D1%82%D0%B2%D0%BE%D0%B7%D0%BD%D0%B0%D0%BD%D0%B8%D0%B5%2B%D0%B8%D0%BD%D1%84%D0%BB%D1%8F%D1%86%D0%B8%D1%8F%2B%D0%B8%2B%D1%81%D0%B5%D0%BC%D0%B5%D0%B9%D0%BD%D0%B0%D1%8F%2B%D1%8D%D0%BA%D0%BE%D0%BD%D0%BE%D0%BC%D0%B8%D0%BA%D0%B0" TargetMode="External"/><Relationship Id="rId10" Type="http://schemas.openxmlformats.org/officeDocument/2006/relationships/hyperlink" Target="https://www.youtube.com/watch?v=zsRLHTgGjK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ln1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2449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28</cp:revision>
  <dcterms:created xsi:type="dcterms:W3CDTF">2020-03-25T18:45:00Z</dcterms:created>
  <dcterms:modified xsi:type="dcterms:W3CDTF">2020-04-23T14:22:00Z</dcterms:modified>
</cp:coreProperties>
</file>