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3" w:rsidRPr="007D1210" w:rsidRDefault="00F5588A" w:rsidP="006655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</w:t>
      </w:r>
      <w:r w:rsidR="006655A3" w:rsidRPr="007D1210">
        <w:rPr>
          <w:rFonts w:ascii="Times New Roman" w:hAnsi="Times New Roman" w:cs="Times New Roman"/>
          <w:b/>
          <w:sz w:val="28"/>
        </w:rPr>
        <w:t xml:space="preserve"> апреля</w:t>
      </w:r>
      <w:r w:rsidR="007D1210" w:rsidRPr="007D1210">
        <w:rPr>
          <w:rFonts w:ascii="Times New Roman" w:hAnsi="Times New Roman" w:cs="Times New Roman"/>
          <w:b/>
          <w:sz w:val="28"/>
        </w:rPr>
        <w:t>2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4536"/>
        <w:gridCol w:w="4677"/>
        <w:gridCol w:w="3338"/>
      </w:tblGrid>
      <w:tr w:rsidR="006655A3" w:rsidRPr="00C45A4E" w:rsidTr="008969DD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r w:rsidRPr="004971EC">
              <w:rPr>
                <w:rFonts w:ascii="Century" w:hAnsi="Century"/>
              </w:rPr>
              <w:t>п/п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67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338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8969D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4536" w:type="dxa"/>
          </w:tcPr>
          <w:p w:rsidR="00193905" w:rsidRPr="00240E96" w:rsidRDefault="00240E96" w:rsidP="006655A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40E96">
              <w:rPr>
                <w:rFonts w:ascii="Times New Roman" w:hAnsi="Times New Roman" w:cs="Times New Roman"/>
                <w:b/>
                <w:sz w:val="28"/>
                <w:szCs w:val="24"/>
              </w:rPr>
              <w:t>Повторение по теме «Предложение»</w:t>
            </w:r>
          </w:p>
          <w:p w:rsidR="00240E96" w:rsidRDefault="00240E96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с.119</w:t>
            </w:r>
          </w:p>
          <w:p w:rsidR="006655A3" w:rsidRDefault="00240E96" w:rsidP="006655A3">
            <w:r>
              <w:rPr>
                <w:rFonts w:ascii="Times New Roman" w:hAnsi="Times New Roman" w:cs="Times New Roman"/>
                <w:sz w:val="28"/>
              </w:rPr>
              <w:t>Упр. 200,  201, 202  письменно</w:t>
            </w:r>
          </w:p>
          <w:p w:rsidR="006655A3" w:rsidRPr="004352E3" w:rsidRDefault="006655A3" w:rsidP="00240E96">
            <w:pPr>
              <w:rPr>
                <w:b/>
              </w:rPr>
            </w:pPr>
          </w:p>
        </w:tc>
        <w:tc>
          <w:tcPr>
            <w:tcW w:w="4677" w:type="dxa"/>
          </w:tcPr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338" w:type="dxa"/>
          </w:tcPr>
          <w:p w:rsidR="00E45E7C" w:rsidRDefault="00E45E7C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Tr="008969D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536" w:type="dxa"/>
          </w:tcPr>
          <w:p w:rsidR="00992718" w:rsidRDefault="00F5588A" w:rsidP="00CF1C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558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Умножение числа 3 и на 3.</w:t>
            </w:r>
          </w:p>
          <w:p w:rsidR="00F5588A" w:rsidRDefault="00520F04" w:rsidP="00CF1C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hyperlink r:id="rId4" w:history="1">
              <w:r w:rsidR="00FE4527" w:rsidRPr="008521C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4"/>
                </w:rPr>
                <w:t>https://youtu.be/b2QX9GN--AM</w:t>
              </w:r>
            </w:hyperlink>
          </w:p>
          <w:p w:rsidR="00FE4527" w:rsidRDefault="00520F04" w:rsidP="00CF1C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hyperlink r:id="rId5" w:history="1">
              <w:r w:rsidR="00FE4527" w:rsidRPr="008521C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4"/>
                </w:rPr>
                <w:t>https://youtu.be/G7-bjEOdeMY</w:t>
              </w:r>
            </w:hyperlink>
          </w:p>
          <w:p w:rsidR="00FE4527" w:rsidRDefault="00FE4527" w:rsidP="00CF1C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</w:t>
            </w:r>
            <w:r w:rsidR="00F5588A">
              <w:rPr>
                <w:rFonts w:ascii="Times New Roman" w:hAnsi="Times New Roman" w:cs="Times New Roman"/>
                <w:sz w:val="28"/>
              </w:rPr>
              <w:t>90</w:t>
            </w:r>
            <w:r w:rsidR="007D1210">
              <w:rPr>
                <w:rFonts w:ascii="Times New Roman" w:hAnsi="Times New Roman" w:cs="Times New Roman"/>
                <w:sz w:val="28"/>
              </w:rPr>
              <w:t xml:space="preserve">  прочитать теоретические  сведения</w:t>
            </w:r>
          </w:p>
          <w:p w:rsidR="006655A3" w:rsidRPr="00522FBA" w:rsidRDefault="00992718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3</w:t>
            </w:r>
            <w:r w:rsidR="00F5588A">
              <w:rPr>
                <w:rFonts w:ascii="Times New Roman" w:hAnsi="Times New Roman" w:cs="Times New Roman"/>
                <w:sz w:val="28"/>
              </w:rPr>
              <w:t>, 5</w:t>
            </w:r>
            <w:r>
              <w:rPr>
                <w:rFonts w:ascii="Times New Roman" w:hAnsi="Times New Roman" w:cs="Times New Roman"/>
                <w:sz w:val="28"/>
              </w:rPr>
              <w:t xml:space="preserve"> устно</w:t>
            </w:r>
          </w:p>
          <w:p w:rsidR="006655A3" w:rsidRDefault="007D1210" w:rsidP="007D12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5588A">
              <w:rPr>
                <w:rFonts w:ascii="Times New Roman" w:hAnsi="Times New Roman" w:cs="Times New Roman"/>
                <w:sz w:val="28"/>
              </w:rPr>
              <w:t>1, 2, 4,</w:t>
            </w:r>
            <w:r w:rsidR="00992718">
              <w:rPr>
                <w:rFonts w:ascii="Times New Roman" w:hAnsi="Times New Roman" w:cs="Times New Roman"/>
                <w:sz w:val="28"/>
              </w:rPr>
              <w:t xml:space="preserve"> 6</w:t>
            </w:r>
            <w:r w:rsidR="00F5588A">
              <w:rPr>
                <w:rFonts w:ascii="Times New Roman" w:hAnsi="Times New Roman" w:cs="Times New Roman"/>
                <w:sz w:val="28"/>
              </w:rPr>
              <w:t xml:space="preserve">  письменно</w:t>
            </w:r>
          </w:p>
          <w:p w:rsidR="00351568" w:rsidRPr="00522FBA" w:rsidRDefault="00351568" w:rsidP="007D12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7" w:type="dxa"/>
          </w:tcPr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338" w:type="dxa"/>
          </w:tcPr>
          <w:p w:rsidR="00E45E7C" w:rsidRDefault="00E45E7C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RPr="009C11BD" w:rsidTr="008969DD">
        <w:tc>
          <w:tcPr>
            <w:tcW w:w="548" w:type="dxa"/>
          </w:tcPr>
          <w:p w:rsidR="006655A3" w:rsidRPr="007D1210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7D121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Физ-ра</w:t>
            </w:r>
          </w:p>
        </w:tc>
        <w:tc>
          <w:tcPr>
            <w:tcW w:w="4536" w:type="dxa"/>
          </w:tcPr>
          <w:p w:rsidR="00080889" w:rsidRDefault="00080889" w:rsidP="00DA1B26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D504D">
              <w:rPr>
                <w:rFonts w:ascii="Times New Roman" w:hAnsi="Times New Roman"/>
                <w:sz w:val="28"/>
                <w:szCs w:val="28"/>
              </w:rPr>
              <w:t xml:space="preserve">Развитие выносливости. </w:t>
            </w:r>
          </w:p>
          <w:p w:rsidR="00080889" w:rsidRDefault="00080889" w:rsidP="000808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 упражнений для развития выносливости </w:t>
            </w:r>
          </w:p>
          <w:p w:rsidR="00080889" w:rsidRPr="005D504D" w:rsidRDefault="00080889" w:rsidP="000808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(5-6 упражнений)</w:t>
            </w:r>
            <w:r>
              <w:t xml:space="preserve">. </w:t>
            </w:r>
          </w:p>
          <w:p w:rsidR="00080889" w:rsidRDefault="00080889" w:rsidP="00DA1B26">
            <w:pPr>
              <w:pStyle w:val="Style82"/>
              <w:widowControl/>
              <w:spacing w:line="240" w:lineRule="auto"/>
              <w:jc w:val="left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5D504D">
              <w:rPr>
                <w:rFonts w:ascii="Times New Roman" w:hAnsi="Times New Roman"/>
                <w:sz w:val="28"/>
                <w:szCs w:val="28"/>
              </w:rPr>
              <w:t>Игра «Третий лишний»</w:t>
            </w:r>
          </w:p>
          <w:p w:rsidR="00DA1B26" w:rsidRPr="00471168" w:rsidRDefault="00DA1B26" w:rsidP="00DA1B26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80889" w:rsidRDefault="00080889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6655A3" w:rsidRPr="009C11BD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C11BD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338" w:type="dxa"/>
          </w:tcPr>
          <w:p w:rsidR="00E45E7C" w:rsidRPr="00522FBA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Pr="009C11BD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5A3" w:rsidTr="008969D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4536" w:type="dxa"/>
          </w:tcPr>
          <w:p w:rsidR="006655A3" w:rsidRDefault="006655A3" w:rsidP="006655A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группа.  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shd w:val="clear" w:color="auto" w:fill="FFFFFF"/>
              </w:rPr>
              <w:t>Учитель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Татьяна Ивановна</w:t>
            </w:r>
            <w:r w:rsidR="0040478E"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Порохова</w:t>
            </w:r>
          </w:p>
          <w:p w:rsidR="00351568" w:rsidRDefault="00351568" w:rsidP="00665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7999" w:rsidRDefault="00757999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999">
              <w:rPr>
                <w:rFonts w:ascii="Times New Roman" w:hAnsi="Times New Roman" w:cs="Times New Roman"/>
                <w:b/>
                <w:sz w:val="28"/>
                <w:szCs w:val="28"/>
              </w:rPr>
              <w:t>Учимся задавать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F78EF" w:rsidRDefault="00757999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47</w:t>
            </w:r>
          </w:p>
          <w:p w:rsidR="00757999" w:rsidRDefault="00757999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999" w:rsidRDefault="00757999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с.56    упр.2, </w:t>
            </w:r>
          </w:p>
          <w:p w:rsidR="00CB1133" w:rsidRDefault="00757999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с.57    упр.4    письменно</w:t>
            </w:r>
          </w:p>
          <w:p w:rsidR="006655A3" w:rsidRDefault="006655A3" w:rsidP="006655A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 группа.  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shd w:val="clear" w:color="auto" w:fill="FFFFFF"/>
              </w:rPr>
              <w:t>Учитель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Екатерина  Юрьевна</w:t>
            </w:r>
            <w:r w:rsid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Карташова</w:t>
            </w:r>
          </w:p>
          <w:p w:rsidR="007E2490" w:rsidRDefault="007E2490" w:rsidP="00F260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1133" w:rsidRPr="00C45A4E" w:rsidRDefault="00CB1133" w:rsidP="00CB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CB113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CB11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Семантизация лексических единиц</w:t>
            </w:r>
            <w:r w:rsidRPr="00CB1133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CB1133" w:rsidRDefault="00CB1133" w:rsidP="00CB1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33" w:rsidRDefault="00CB1133" w:rsidP="00CB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 упр. 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составить вопросы и ответы по образцу)</w:t>
            </w:r>
          </w:p>
          <w:p w:rsidR="00CB1133" w:rsidRPr="00C45A4E" w:rsidRDefault="00CB1133" w:rsidP="00CB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 (письм.)</w:t>
            </w:r>
          </w:p>
          <w:p w:rsidR="00CB1133" w:rsidRPr="00C45A4E" w:rsidRDefault="00CB1133" w:rsidP="00CB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 (устно ответить на вопросы диктора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B1133" w:rsidRPr="00CB1133" w:rsidRDefault="00CB1133" w:rsidP="00CB113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Прослушать аудиозапис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 к упражнению 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6" w:history="1">
              <w:r w:rsidRPr="00CB1133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https://rosuchebnik.ru/kompleks/rainbow/audio/uchebnik2-2/</w:t>
              </w:r>
            </w:hyperlink>
          </w:p>
          <w:p w:rsidR="006655A3" w:rsidRPr="00C45A4E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78E" w:rsidRDefault="0040478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821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999" w:rsidRDefault="00757999" w:rsidP="00CF1C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999" w:rsidRDefault="00757999" w:rsidP="00CF1C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55A3" w:rsidRDefault="008F78EF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A" w:rsidRDefault="009F2B1A" w:rsidP="00CF1C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133" w:rsidRDefault="00CB1133" w:rsidP="00CB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577D" w:rsidRPr="00C45A4E" w:rsidRDefault="00CB1133" w:rsidP="00CB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несколько учащихся</w:t>
            </w:r>
          </w:p>
        </w:tc>
        <w:tc>
          <w:tcPr>
            <w:tcW w:w="3338" w:type="dxa"/>
          </w:tcPr>
          <w:p w:rsidR="008969DD" w:rsidRDefault="008969DD" w:rsidP="00896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прикрепить в </w:t>
            </w:r>
            <w:r w:rsidRPr="00BC692A">
              <w:rPr>
                <w:rFonts w:ascii="Times New Roman" w:hAnsi="Times New Roman" w:cs="Times New Roman"/>
                <w:sz w:val="28"/>
                <w:szCs w:val="28"/>
              </w:rPr>
              <w:t xml:space="preserve"> скайп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или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слать на вацап </w:t>
            </w:r>
          </w:p>
          <w:p w:rsidR="008969DD" w:rsidRDefault="008969DD" w:rsidP="008969DD">
            <w:r>
              <w:rPr>
                <w:rFonts w:ascii="Times New Roman" w:hAnsi="Times New Roman" w:cs="Times New Roman"/>
                <w:sz w:val="28"/>
                <w:szCs w:val="28"/>
              </w:rPr>
              <w:t>8-906-439-39-47</w:t>
            </w: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78E" w:rsidRDefault="0040478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4B2" w:rsidRDefault="004264B2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Pr="0040478E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</w:t>
            </w:r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12289A" w:rsidTr="008969DD">
        <w:tc>
          <w:tcPr>
            <w:tcW w:w="548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687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4536" w:type="dxa"/>
          </w:tcPr>
          <w:p w:rsidR="00262684" w:rsidRPr="00262684" w:rsidRDefault="00262684" w:rsidP="002626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84">
              <w:rPr>
                <w:rFonts w:ascii="Times New Roman" w:hAnsi="Times New Roman" w:cs="Times New Roman"/>
                <w:b/>
                <w:sz w:val="28"/>
                <w:szCs w:val="28"/>
              </w:rPr>
              <w:t>Правило квадрата</w:t>
            </w:r>
          </w:p>
          <w:p w:rsidR="0012289A" w:rsidRPr="00CC32A5" w:rsidRDefault="00520F04" w:rsidP="0035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62684" w:rsidRPr="00F51F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6993498724983841333&amp;parent-reqid=1587626725096167-1791349679710042960900243-production-app-host-vla-web-yp-95&amp;path=wizard&amp;text=%D0%BF%D1%80%D0%B0%D0%B2%D0%B8%D0%BB%D0%BE+%D0%BA%D0%B2%D0%B0%D0%B4%D1%80%D0%B0%D1%82%D0%B0+%D0%B2+%D1%88%D0%B0%D1%85%D0%BC%D0%B0%D1%82%D0%B0%D1%85</w:t>
              </w:r>
            </w:hyperlink>
            <w:bookmarkStart w:id="0" w:name="_GoBack"/>
            <w:bookmarkEnd w:id="0"/>
          </w:p>
        </w:tc>
        <w:tc>
          <w:tcPr>
            <w:tcW w:w="4677" w:type="dxa"/>
          </w:tcPr>
          <w:p w:rsidR="0012289A" w:rsidRPr="005F6457" w:rsidRDefault="0012289A" w:rsidP="002D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12289A" w:rsidRPr="00B00B78" w:rsidRDefault="0012289A" w:rsidP="00122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 @yandex.ru</w:t>
            </w:r>
          </w:p>
        </w:tc>
      </w:tr>
      <w:tr w:rsidR="0012289A" w:rsidTr="008969DD">
        <w:trPr>
          <w:trHeight w:val="1114"/>
        </w:trPr>
        <w:tc>
          <w:tcPr>
            <w:tcW w:w="548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687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Учимся  договари-ваться  и уступать</w:t>
            </w:r>
          </w:p>
        </w:tc>
        <w:tc>
          <w:tcPr>
            <w:tcW w:w="4536" w:type="dxa"/>
          </w:tcPr>
          <w:p w:rsidR="0012289A" w:rsidRPr="00ED1D6B" w:rsidRDefault="0055063B" w:rsidP="00122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Секреты общения</w:t>
            </w: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8" w:history="1">
              <w:r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https://youtu.be/qXrRdIr7z0c</w:t>
              </w:r>
            </w:hyperlink>
          </w:p>
        </w:tc>
        <w:tc>
          <w:tcPr>
            <w:tcW w:w="4677" w:type="dxa"/>
          </w:tcPr>
          <w:p w:rsidR="0012289A" w:rsidRPr="00ED1D6B" w:rsidRDefault="0012289A" w:rsidP="0012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12289A" w:rsidRPr="00ED1D6B" w:rsidRDefault="00520F04" w:rsidP="001228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12289A" w:rsidRPr="001E0BF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55A3"/>
    <w:rsid w:val="00080889"/>
    <w:rsid w:val="000C577D"/>
    <w:rsid w:val="0012289A"/>
    <w:rsid w:val="00193905"/>
    <w:rsid w:val="001E0BFE"/>
    <w:rsid w:val="00240E96"/>
    <w:rsid w:val="00262684"/>
    <w:rsid w:val="002D2006"/>
    <w:rsid w:val="00351568"/>
    <w:rsid w:val="0037721E"/>
    <w:rsid w:val="003B55D4"/>
    <w:rsid w:val="0040478E"/>
    <w:rsid w:val="004264B2"/>
    <w:rsid w:val="00520F04"/>
    <w:rsid w:val="0055063B"/>
    <w:rsid w:val="006655A3"/>
    <w:rsid w:val="006A5440"/>
    <w:rsid w:val="00750D7F"/>
    <w:rsid w:val="00757999"/>
    <w:rsid w:val="007D1210"/>
    <w:rsid w:val="007E2490"/>
    <w:rsid w:val="0082100E"/>
    <w:rsid w:val="008969DD"/>
    <w:rsid w:val="008F08EB"/>
    <w:rsid w:val="008F78EF"/>
    <w:rsid w:val="009633E3"/>
    <w:rsid w:val="00992718"/>
    <w:rsid w:val="009F2234"/>
    <w:rsid w:val="009F2B1A"/>
    <w:rsid w:val="00CB1133"/>
    <w:rsid w:val="00DA1B26"/>
    <w:rsid w:val="00E036DB"/>
    <w:rsid w:val="00E45E7C"/>
    <w:rsid w:val="00EF522A"/>
    <w:rsid w:val="00F260A9"/>
    <w:rsid w:val="00F5588A"/>
    <w:rsid w:val="00F85A89"/>
    <w:rsid w:val="00FE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XrRdIr7z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6993498724983841333&amp;parent-reqid=1587626725096167-1791349679710042960900243-production-app-host-vla-web-yp-95&amp;path=wizard&amp;text=%D0%BF%D1%80%D0%B0%D0%B2%D0%B8%D0%BB%D0%BE+%D0%BA%D0%B2%D0%B0%D0%B4%D1%80%D0%B0%D1%82%D0%B0+%D0%B2+%D1%88%D0%B0%D1%85%D0%BC%D0%B0%D1%82%D0%B0%D1%85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2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G7-bjEOdeM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b2QX9GN--AM" TargetMode="External"/><Relationship Id="rId9" Type="http://schemas.openxmlformats.org/officeDocument/2006/relationships/hyperlink" Target="mailto:yae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</cp:revision>
  <dcterms:created xsi:type="dcterms:W3CDTF">2020-03-26T07:41:00Z</dcterms:created>
  <dcterms:modified xsi:type="dcterms:W3CDTF">2020-04-26T13:33:00Z</dcterms:modified>
</cp:coreProperties>
</file>