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1678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9F77CD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5953"/>
        <w:gridCol w:w="4395"/>
        <w:gridCol w:w="3685"/>
      </w:tblGrid>
      <w:tr w:rsidR="002513A4" w:rsidRPr="00AD6BE8" w:rsidTr="0074722C">
        <w:tc>
          <w:tcPr>
            <w:tcW w:w="568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843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95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685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BC377B" w:rsidTr="0074722C">
        <w:tc>
          <w:tcPr>
            <w:tcW w:w="568" w:type="dxa"/>
          </w:tcPr>
          <w:p w:rsidR="00BC377B" w:rsidRDefault="00BC3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BC377B" w:rsidRPr="006703BE" w:rsidRDefault="00BC377B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953" w:type="dxa"/>
          </w:tcPr>
          <w:p w:rsidR="00BC377B" w:rsidRPr="006703BE" w:rsidRDefault="00BC377B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по теме «Синтаксис» (учебник Русский язык, 9 класс, упр.321 (задания 1,2,4,5,7,8,10 письменно)</w:t>
            </w:r>
            <w:proofErr w:type="gramEnd"/>
          </w:p>
        </w:tc>
        <w:tc>
          <w:tcPr>
            <w:tcW w:w="4395" w:type="dxa"/>
          </w:tcPr>
          <w:p w:rsidR="00BC377B" w:rsidRPr="006703BE" w:rsidRDefault="00BC377B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</w:p>
        </w:tc>
        <w:tc>
          <w:tcPr>
            <w:tcW w:w="3685" w:type="dxa"/>
          </w:tcPr>
          <w:p w:rsidR="00BC377B" w:rsidRDefault="002C53C3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BC377B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BC377B" w:rsidRPr="006703BE" w:rsidRDefault="00BC377B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797F51" w:rsidTr="0074722C">
        <w:tc>
          <w:tcPr>
            <w:tcW w:w="568" w:type="dxa"/>
          </w:tcPr>
          <w:p w:rsidR="00797F51" w:rsidRDefault="00797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797F51" w:rsidRPr="006703BE" w:rsidRDefault="00797F51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5953" w:type="dxa"/>
          </w:tcPr>
          <w:p w:rsidR="00797F51" w:rsidRDefault="00797F51" w:rsidP="000957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Проблема отцов и детей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97F51" w:rsidRPr="00BF5B26" w:rsidRDefault="00797F51" w:rsidP="000957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97F51" w:rsidRDefault="00797F51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73 упр. 8 (прочитать текст)</w:t>
            </w:r>
          </w:p>
          <w:p w:rsidR="00797F51" w:rsidRPr="00A45BC7" w:rsidRDefault="00797F51" w:rsidP="00BF5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75 упр. 12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4395" w:type="dxa"/>
          </w:tcPr>
          <w:p w:rsidR="00797F51" w:rsidRPr="00C45A4E" w:rsidRDefault="00797F51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12 стр. 75  (фото)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Оценки получат все учащиеся.</w:t>
            </w:r>
          </w:p>
        </w:tc>
        <w:tc>
          <w:tcPr>
            <w:tcW w:w="3685" w:type="dxa"/>
          </w:tcPr>
          <w:p w:rsidR="00797F51" w:rsidRDefault="002C53C3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97F5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797F5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97F5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797F5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797F5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797F5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97F51" w:rsidRPr="0021505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797F51" w:rsidRPr="001F742E" w:rsidRDefault="00797F51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38A" w:rsidTr="0074722C">
        <w:tc>
          <w:tcPr>
            <w:tcW w:w="568" w:type="dxa"/>
          </w:tcPr>
          <w:p w:rsidR="00A5638A" w:rsidRDefault="00A5638A" w:rsidP="00152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5638A" w:rsidRDefault="00A5638A" w:rsidP="00152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953" w:type="dxa"/>
          </w:tcPr>
          <w:p w:rsidR="00A5638A" w:rsidRPr="00A5638A" w:rsidRDefault="00A5638A" w:rsidP="001C599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63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11.2 Тема: «</w:t>
            </w:r>
            <w:r w:rsidRPr="00A563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Семья и здоровый образ жизни человека»</w:t>
            </w:r>
          </w:p>
          <w:p w:rsidR="00A5638A" w:rsidRPr="001C5990" w:rsidRDefault="002C53C3" w:rsidP="001C5990">
            <w:pPr>
              <w:rPr>
                <w:rFonts w:ascii="Times New Roman" w:eastAsia="Times New Roman" w:hAnsi="Times New Roman"/>
                <w:color w:val="0000FF" w:themeColor="hyperlink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1C5990" w:rsidRPr="001C5990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https://www.youtube.com/watch?v=Ipne2c-zOlQ</w:t>
              </w:r>
            </w:hyperlink>
          </w:p>
          <w:p w:rsidR="001C5990" w:rsidRPr="001C5990" w:rsidRDefault="001C5990" w:rsidP="001C599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C59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11.3 Тема:</w:t>
            </w:r>
            <w:r w:rsidR="000D3D3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59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1C59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Основы семейного права в РФ»</w:t>
            </w:r>
          </w:p>
          <w:p w:rsidR="001C5990" w:rsidRPr="001C5990" w:rsidRDefault="002C53C3" w:rsidP="001C59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1C5990" w:rsidRPr="001C5990">
                <w:rPr>
                  <w:rFonts w:ascii="Times New Roman" w:eastAsiaTheme="minorEastAsia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https://vk.com/video-146122880_456239045</w:t>
              </w:r>
            </w:hyperlink>
          </w:p>
        </w:tc>
        <w:tc>
          <w:tcPr>
            <w:tcW w:w="4395" w:type="dxa"/>
          </w:tcPr>
          <w:p w:rsidR="00A5638A" w:rsidRPr="007B37BA" w:rsidRDefault="0063181D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BA">
              <w:rPr>
                <w:rFonts w:ascii="Times New Roman" w:hAnsi="Times New Roman" w:cs="Times New Roman"/>
                <w:sz w:val="28"/>
                <w:szCs w:val="28"/>
              </w:rPr>
              <w:t>Просмотреть видео фильмы и решить тест (приложение 2)</w:t>
            </w:r>
            <w:r w:rsidR="007B37BA" w:rsidRPr="007B37BA">
              <w:rPr>
                <w:rFonts w:ascii="Times New Roman" w:hAnsi="Times New Roman" w:cs="Times New Roman"/>
                <w:sz w:val="28"/>
                <w:szCs w:val="28"/>
              </w:rPr>
              <w:t>. Работу отправить по эл. почте.</w:t>
            </w:r>
          </w:p>
        </w:tc>
        <w:tc>
          <w:tcPr>
            <w:tcW w:w="3685" w:type="dxa"/>
          </w:tcPr>
          <w:p w:rsidR="00A5638A" w:rsidRDefault="002C53C3" w:rsidP="00F57D6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A5638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tat</w:t>
              </w:r>
              <w:r w:rsidR="00A5638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A5638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pup</w:t>
              </w:r>
              <w:r w:rsidR="00A5638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A5638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r w:rsidR="00A5638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4@</w:t>
              </w:r>
              <w:r w:rsidR="00A5638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="00A5638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A5638A" w:rsidRPr="009300D8">
                <w:rPr>
                  <w:rStyle w:val="a4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A5638A" w:rsidRPr="00F57D6A" w:rsidRDefault="00A5638A" w:rsidP="00F57D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38A" w:rsidTr="0074722C">
        <w:tc>
          <w:tcPr>
            <w:tcW w:w="568" w:type="dxa"/>
          </w:tcPr>
          <w:p w:rsidR="00A5638A" w:rsidRDefault="00A5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5638A" w:rsidRDefault="00A5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953" w:type="dxa"/>
          </w:tcPr>
          <w:p w:rsidR="00951AF6" w:rsidRDefault="00951AF6" w:rsidP="00B042A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51AF6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 Новой Европы. Франция.</w:t>
            </w:r>
          </w:p>
          <w:p w:rsidR="00951AF6" w:rsidRPr="00951AF6" w:rsidRDefault="00951AF6" w:rsidP="00B042A6">
            <w:pP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A5638A" w:rsidRPr="003E04F5" w:rsidRDefault="00A5638A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43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Материал на платформе</w:t>
            </w:r>
            <w:r w:rsidRPr="00564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   </w:t>
            </w:r>
          </w:p>
        </w:tc>
        <w:tc>
          <w:tcPr>
            <w:tcW w:w="4395" w:type="dxa"/>
          </w:tcPr>
          <w:p w:rsidR="00951AF6" w:rsidRPr="00951AF6" w:rsidRDefault="00951AF6" w:rsidP="00951AF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1A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 « История Нового времени»  п.11-12.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951AF6">
              <w:rPr>
                <w:rFonts w:ascii="Times New Roman" w:eastAsia="Calibri" w:hAnsi="Times New Roman" w:cs="Times New Roman"/>
                <w:sz w:val="28"/>
                <w:szCs w:val="28"/>
              </w:rPr>
              <w:t>план - конспект</w:t>
            </w:r>
          </w:p>
          <w:p w:rsidR="00A5638A" w:rsidRPr="003E04F5" w:rsidRDefault="00A5638A" w:rsidP="00F3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Сбросить на платформу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221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   </w:t>
            </w:r>
            <w:r w:rsidR="00F30314" w:rsidRPr="00951A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F30314" w:rsidRPr="00951A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07.05</w:t>
            </w:r>
            <w:r w:rsidR="00F30314" w:rsidRPr="00951A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6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фамилии сообщу дополнительно.</w:t>
            </w:r>
          </w:p>
        </w:tc>
        <w:tc>
          <w:tcPr>
            <w:tcW w:w="3685" w:type="dxa"/>
          </w:tcPr>
          <w:p w:rsidR="00A5638A" w:rsidRDefault="002C53C3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5638A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A5638A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5638A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A5638A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A5638A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A5638A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5638A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A5638A" w:rsidRPr="00803856" w:rsidRDefault="00A5638A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486" w:rsidTr="0074722C">
        <w:tc>
          <w:tcPr>
            <w:tcW w:w="568" w:type="dxa"/>
          </w:tcPr>
          <w:p w:rsidR="003F0486" w:rsidRDefault="003F0486" w:rsidP="0028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F0486" w:rsidRDefault="003F0486" w:rsidP="0028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953" w:type="dxa"/>
          </w:tcPr>
          <w:p w:rsidR="003F0486" w:rsidRDefault="003F0486" w:rsidP="007D5A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по дистанции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(100 м),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Финиширование.</w:t>
            </w:r>
          </w:p>
          <w:p w:rsidR="003F0486" w:rsidRDefault="003F0486" w:rsidP="007D5A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36E25" w:rsidRDefault="00F36E25" w:rsidP="00F36E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Выполнить </w:t>
            </w:r>
            <w:r w:rsidR="003F0486">
              <w:rPr>
                <w:rFonts w:ascii="Times New Roman" w:hAnsi="Times New Roman"/>
                <w:sz w:val="28"/>
                <w:szCs w:val="28"/>
              </w:rPr>
              <w:t>комплекс специальных беговых упражнений.</w:t>
            </w:r>
          </w:p>
          <w:p w:rsidR="003F0486" w:rsidRDefault="00F36E25" w:rsidP="003D56D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  <w:r w:rsidR="003F0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56DF">
              <w:rPr>
                <w:rFonts w:ascii="Times New Roman" w:hAnsi="Times New Roman"/>
                <w:sz w:val="28"/>
                <w:szCs w:val="28"/>
              </w:rPr>
              <w:t xml:space="preserve">выполнения упражнений прислать </w:t>
            </w:r>
            <w:r w:rsidR="00550E2D">
              <w:rPr>
                <w:rFonts w:ascii="Times New Roman" w:hAnsi="Times New Roman"/>
                <w:sz w:val="28"/>
                <w:szCs w:val="28"/>
              </w:rPr>
              <w:t>30</w:t>
            </w:r>
            <w:r w:rsidR="003F0486">
              <w:rPr>
                <w:rFonts w:ascii="Times New Roman" w:hAnsi="Times New Roman"/>
                <w:sz w:val="28"/>
                <w:szCs w:val="28"/>
              </w:rPr>
              <w:t>.04.20 до 18:00</w:t>
            </w:r>
            <w:r w:rsidR="003D56DF">
              <w:rPr>
                <w:rFonts w:ascii="Times New Roman" w:hAnsi="Times New Roman"/>
                <w:sz w:val="28"/>
                <w:szCs w:val="28"/>
              </w:rPr>
              <w:t>.</w:t>
            </w:r>
            <w:r w:rsidR="003F0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3F0486" w:rsidRDefault="002C53C3" w:rsidP="00287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F0486" w:rsidRPr="00F3410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3F0486" w:rsidRDefault="003F0486" w:rsidP="002874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38A" w:rsidTr="0074722C">
        <w:tc>
          <w:tcPr>
            <w:tcW w:w="568" w:type="dxa"/>
          </w:tcPr>
          <w:p w:rsidR="00A5638A" w:rsidRDefault="00A5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5638A" w:rsidRDefault="00A5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953" w:type="dxa"/>
          </w:tcPr>
          <w:p w:rsidR="00EA353F" w:rsidRDefault="00EA353F" w:rsidP="001654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Прототипы 16-20, 24. Решение геометрических задач.</w:t>
            </w:r>
          </w:p>
          <w:p w:rsidR="00A5638A" w:rsidRPr="00E37484" w:rsidRDefault="00A5638A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395" w:type="dxa"/>
          </w:tcPr>
          <w:p w:rsidR="00A5638A" w:rsidRPr="003B0C65" w:rsidRDefault="00A5638A" w:rsidP="0016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685" w:type="dxa"/>
          </w:tcPr>
          <w:p w:rsidR="00A5638A" w:rsidRDefault="002C53C3" w:rsidP="00122FE0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3" w:history="1">
              <w:r w:rsidR="00A5638A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A5638A" w:rsidRPr="005C1551" w:rsidRDefault="002C53C3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5638A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A5638A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A5638A" w:rsidTr="0074722C">
        <w:tc>
          <w:tcPr>
            <w:tcW w:w="568" w:type="dxa"/>
          </w:tcPr>
          <w:p w:rsidR="00A5638A" w:rsidRDefault="00A5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5638A" w:rsidRDefault="00A5638A" w:rsidP="00891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ОГЭ 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953" w:type="dxa"/>
          </w:tcPr>
          <w:p w:rsidR="00A5638A" w:rsidRDefault="00A5638A" w:rsidP="00A85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Прототип 24. Геометрическая задача на вычисление.</w:t>
            </w:r>
          </w:p>
          <w:p w:rsidR="00A5638A" w:rsidRPr="00E37484" w:rsidRDefault="00A5638A" w:rsidP="00AA37D9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5638A" w:rsidRPr="003B0C65" w:rsidRDefault="00A5638A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5638A" w:rsidRDefault="002C53C3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5" w:history="1">
              <w:r w:rsidR="00A5638A" w:rsidRPr="00F341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A5638A" w:rsidRPr="003B0C65" w:rsidRDefault="002C53C3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5638A" w:rsidRPr="00891BF2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A5638A" w:rsidRPr="00891B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A5638A" w:rsidTr="0074722C">
        <w:tc>
          <w:tcPr>
            <w:tcW w:w="568" w:type="dxa"/>
          </w:tcPr>
          <w:p w:rsidR="00A5638A" w:rsidRDefault="00A5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</w:tcPr>
          <w:p w:rsidR="00A5638A" w:rsidRDefault="00A5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53" w:type="dxa"/>
          </w:tcPr>
          <w:p w:rsidR="00A5638A" w:rsidRDefault="002C53C3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5638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https://rus-oge.sdamgia.ru</w:t>
              </w:r>
            </w:hyperlink>
          </w:p>
          <w:p w:rsidR="00A5638A" w:rsidRDefault="00A5638A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10, 11, 12</w:t>
            </w:r>
          </w:p>
        </w:tc>
        <w:tc>
          <w:tcPr>
            <w:tcW w:w="4395" w:type="dxa"/>
          </w:tcPr>
          <w:p w:rsidR="00A5638A" w:rsidRDefault="00A5638A" w:rsidP="00747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(фото выполненной работы на эл.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Почту) </w:t>
            </w:r>
            <w:bookmarkStart w:id="0" w:name="_GoBack"/>
            <w:bookmarkEnd w:id="0"/>
          </w:p>
        </w:tc>
        <w:tc>
          <w:tcPr>
            <w:tcW w:w="3685" w:type="dxa"/>
          </w:tcPr>
          <w:p w:rsidR="00A5638A" w:rsidRDefault="002C53C3" w:rsidP="00346B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A5638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A5638A" w:rsidRPr="006703BE" w:rsidRDefault="00A5638A" w:rsidP="00346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C26924" w:rsidTr="0074722C">
        <w:tc>
          <w:tcPr>
            <w:tcW w:w="568" w:type="dxa"/>
          </w:tcPr>
          <w:p w:rsidR="00C26924" w:rsidRDefault="00C26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26924" w:rsidRPr="009A5AD5" w:rsidRDefault="00C26924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AD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C26924" w:rsidRPr="009A5AD5" w:rsidRDefault="00C26924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953" w:type="dxa"/>
          </w:tcPr>
          <w:p w:rsidR="00C26924" w:rsidRPr="00542469" w:rsidRDefault="00C26924" w:rsidP="00C26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469">
              <w:rPr>
                <w:rFonts w:ascii="Times New Roman" w:hAnsi="Times New Roman" w:cs="Times New Roman"/>
                <w:sz w:val="28"/>
                <w:szCs w:val="28"/>
              </w:rPr>
              <w:t>Структура биосферы. Живое вещество как геологическая сила.</w:t>
            </w:r>
          </w:p>
        </w:tc>
        <w:tc>
          <w:tcPr>
            <w:tcW w:w="4395" w:type="dxa"/>
          </w:tcPr>
          <w:p w:rsidR="00C26924" w:rsidRPr="00542469" w:rsidRDefault="00C26924" w:rsidP="00C26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469">
              <w:rPr>
                <w:rFonts w:ascii="Times New Roman" w:hAnsi="Times New Roman" w:cs="Times New Roman"/>
                <w:sz w:val="28"/>
                <w:szCs w:val="28"/>
              </w:rPr>
              <w:t xml:space="preserve">ФИПИ </w:t>
            </w:r>
            <w:proofErr w:type="spellStart"/>
            <w:r w:rsidRPr="00542469">
              <w:rPr>
                <w:rFonts w:ascii="Times New Roman" w:hAnsi="Times New Roman" w:cs="Times New Roman"/>
                <w:sz w:val="28"/>
                <w:szCs w:val="28"/>
              </w:rPr>
              <w:t>В.С.Рохлова</w:t>
            </w:r>
            <w:proofErr w:type="spellEnd"/>
            <w:r w:rsidR="00BF5B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42469">
              <w:rPr>
                <w:rFonts w:ascii="Times New Roman" w:hAnsi="Times New Roman" w:cs="Times New Roman"/>
                <w:sz w:val="28"/>
                <w:szCs w:val="28"/>
              </w:rPr>
              <w:t>ОГЭ-2020</w:t>
            </w:r>
          </w:p>
          <w:p w:rsidR="00C26924" w:rsidRPr="00542469" w:rsidRDefault="00C26924" w:rsidP="00C26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469">
              <w:rPr>
                <w:rFonts w:ascii="Times New Roman" w:hAnsi="Times New Roman" w:cs="Times New Roman"/>
                <w:sz w:val="28"/>
                <w:szCs w:val="28"/>
              </w:rPr>
              <w:t>Решить  вариант №8</w:t>
            </w:r>
          </w:p>
        </w:tc>
        <w:tc>
          <w:tcPr>
            <w:tcW w:w="3685" w:type="dxa"/>
          </w:tcPr>
          <w:p w:rsidR="00C26924" w:rsidRDefault="002C53C3" w:rsidP="00341C0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9" w:history="1">
              <w:r w:rsidR="00C26924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="00C26924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C26924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="00C26924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C26924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C26924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C26924" w:rsidRPr="006718A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26924" w:rsidRPr="00341C09" w:rsidRDefault="00C26924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924" w:rsidRPr="009A5AD5" w:rsidRDefault="00C26924" w:rsidP="00341C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8B315C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3297F"/>
    <w:multiLevelType w:val="hybridMultilevel"/>
    <w:tmpl w:val="65E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36A72"/>
    <w:rsid w:val="00043129"/>
    <w:rsid w:val="000710FA"/>
    <w:rsid w:val="000D3D3F"/>
    <w:rsid w:val="0012364C"/>
    <w:rsid w:val="001523EA"/>
    <w:rsid w:val="00153028"/>
    <w:rsid w:val="0016544E"/>
    <w:rsid w:val="001678E7"/>
    <w:rsid w:val="00176235"/>
    <w:rsid w:val="001C5990"/>
    <w:rsid w:val="001F59DC"/>
    <w:rsid w:val="001F742E"/>
    <w:rsid w:val="002513A4"/>
    <w:rsid w:val="00262C76"/>
    <w:rsid w:val="002874CB"/>
    <w:rsid w:val="002B702B"/>
    <w:rsid w:val="002C5FD6"/>
    <w:rsid w:val="00341C09"/>
    <w:rsid w:val="00346BAC"/>
    <w:rsid w:val="00395153"/>
    <w:rsid w:val="003B0869"/>
    <w:rsid w:val="003C6649"/>
    <w:rsid w:val="003D0A67"/>
    <w:rsid w:val="003D56DF"/>
    <w:rsid w:val="003E04F5"/>
    <w:rsid w:val="003F0486"/>
    <w:rsid w:val="00433BEF"/>
    <w:rsid w:val="004A1273"/>
    <w:rsid w:val="004E4388"/>
    <w:rsid w:val="0050310D"/>
    <w:rsid w:val="00540B52"/>
    <w:rsid w:val="00550E2D"/>
    <w:rsid w:val="00561B44"/>
    <w:rsid w:val="00564439"/>
    <w:rsid w:val="005B0B0F"/>
    <w:rsid w:val="0063181D"/>
    <w:rsid w:val="00685B7C"/>
    <w:rsid w:val="006E40A5"/>
    <w:rsid w:val="006F41FD"/>
    <w:rsid w:val="00705BC5"/>
    <w:rsid w:val="00710C09"/>
    <w:rsid w:val="007179B8"/>
    <w:rsid w:val="0074722C"/>
    <w:rsid w:val="00797F51"/>
    <w:rsid w:val="007B37BA"/>
    <w:rsid w:val="00803856"/>
    <w:rsid w:val="00873484"/>
    <w:rsid w:val="00891BF2"/>
    <w:rsid w:val="008B315C"/>
    <w:rsid w:val="008D704C"/>
    <w:rsid w:val="009212C0"/>
    <w:rsid w:val="009221F3"/>
    <w:rsid w:val="00951AF6"/>
    <w:rsid w:val="009A2E75"/>
    <w:rsid w:val="009F77CD"/>
    <w:rsid w:val="00A5638A"/>
    <w:rsid w:val="00A85908"/>
    <w:rsid w:val="00AA69AD"/>
    <w:rsid w:val="00AD302B"/>
    <w:rsid w:val="00AD6BE8"/>
    <w:rsid w:val="00BC377B"/>
    <w:rsid w:val="00BC5CBF"/>
    <w:rsid w:val="00BD5B08"/>
    <w:rsid w:val="00BF5B26"/>
    <w:rsid w:val="00BF65DE"/>
    <w:rsid w:val="00C22D5C"/>
    <w:rsid w:val="00C23B24"/>
    <w:rsid w:val="00C26924"/>
    <w:rsid w:val="00D552FD"/>
    <w:rsid w:val="00D62D6E"/>
    <w:rsid w:val="00DD3807"/>
    <w:rsid w:val="00E071CC"/>
    <w:rsid w:val="00E47CEE"/>
    <w:rsid w:val="00E64DA5"/>
    <w:rsid w:val="00E90B21"/>
    <w:rsid w:val="00EA353F"/>
    <w:rsid w:val="00EC50BC"/>
    <w:rsid w:val="00ED7F7C"/>
    <w:rsid w:val="00F23E69"/>
    <w:rsid w:val="00F30314"/>
    <w:rsid w:val="00F36E25"/>
    <w:rsid w:val="00F57D6A"/>
    <w:rsid w:val="00F8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91BF2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34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pne2c-zOlQ" TargetMode="External"/><Relationship Id="rId13" Type="http://schemas.openxmlformats.org/officeDocument/2006/relationships/hyperlink" Target="mailto:olga-khrushch@mail.ru" TargetMode="External"/><Relationship Id="rId18" Type="http://schemas.openxmlformats.org/officeDocument/2006/relationships/hyperlink" Target="mailto:gribovaswetlana@yandex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e.kartashova012@gmail.com" TargetMode="External"/><Relationship Id="rId12" Type="http://schemas.openxmlformats.org/officeDocument/2006/relationships/hyperlink" Target="mailto:lazurchenkoandrei@yandex.ru" TargetMode="External"/><Relationship Id="rId17" Type="http://schemas.openxmlformats.org/officeDocument/2006/relationships/hyperlink" Target="https://rus-oge.sdamgi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ru/region?page=https%3A%2F%2Fe.mail.ru%2Finbox%2F%3Fback%3D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mailto:elena.lesovaya.1206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ga-khrushch@mail.ru" TargetMode="External"/><Relationship Id="rId10" Type="http://schemas.openxmlformats.org/officeDocument/2006/relationships/hyperlink" Target="mailto:tat.pup.sk4@yandex.ru" TargetMode="External"/><Relationship Id="rId19" Type="http://schemas.openxmlformats.org/officeDocument/2006/relationships/hyperlink" Target="mailto:f0kina.svitla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-146122880_456239045" TargetMode="External"/><Relationship Id="rId14" Type="http://schemas.openxmlformats.org/officeDocument/2006/relationships/hyperlink" Target="https://mail.ru/region?page=https%3A%2F%2Fe.mail.ru%2Finbox%2F%3Fback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8</cp:revision>
  <dcterms:created xsi:type="dcterms:W3CDTF">2020-04-23T08:16:00Z</dcterms:created>
  <dcterms:modified xsi:type="dcterms:W3CDTF">2020-04-23T13:03:00Z</dcterms:modified>
</cp:coreProperties>
</file>