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7F7" w:rsidRDefault="00C2798B" w:rsidP="003E37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3E37F7">
        <w:rPr>
          <w:rFonts w:ascii="Times New Roman" w:hAnsi="Times New Roman" w:cs="Times New Roman"/>
          <w:b/>
          <w:sz w:val="28"/>
          <w:szCs w:val="28"/>
        </w:rPr>
        <w:t>.04.2020 г. – четверг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68"/>
        <w:gridCol w:w="1779"/>
        <w:gridCol w:w="8788"/>
        <w:gridCol w:w="1586"/>
        <w:gridCol w:w="1639"/>
      </w:tblGrid>
      <w:tr w:rsidR="003E37F7" w:rsidRPr="00737840" w:rsidTr="003B6CB9">
        <w:tc>
          <w:tcPr>
            <w:tcW w:w="768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779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8788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586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1639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e-mail, WhatsApp </w:t>
            </w: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3E37F7" w:rsidRPr="00737840" w:rsidTr="003B6CB9">
        <w:tc>
          <w:tcPr>
            <w:tcW w:w="768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79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B14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Учимся договариваться   </w:t>
            </w:r>
          </w:p>
        </w:tc>
        <w:tc>
          <w:tcPr>
            <w:tcW w:w="8788" w:type="dxa"/>
          </w:tcPr>
          <w:p w:rsidR="00056D43" w:rsidRDefault="003E37F7" w:rsidP="00056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  <w:r w:rsidR="00056D43">
              <w:rPr>
                <w:rFonts w:ascii="Times New Roman" w:hAnsi="Times New Roman" w:cs="Times New Roman"/>
                <w:sz w:val="28"/>
                <w:szCs w:val="28"/>
              </w:rPr>
              <w:t>«Настроение другого человека»</w:t>
            </w:r>
          </w:p>
          <w:p w:rsidR="003E37F7" w:rsidRPr="00737840" w:rsidRDefault="00056D43" w:rsidP="00056D43">
            <w:pPr>
              <w:ind w:hanging="98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36263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https://yandex.ru/efir?stream_id=46bf7ce9b5ceb7be9bc1f86bd03b6b2a&amp;from_block=logo_partner_player</w:t>
              </w:r>
            </w:hyperlink>
            <w:r w:rsidR="00656BA9">
              <w:rPr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586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3E37F7" w:rsidRPr="00737840" w:rsidRDefault="00332C3B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3E37F7" w:rsidRPr="00ED1D6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yaep@yandex.ru</w:t>
              </w:r>
            </w:hyperlink>
          </w:p>
        </w:tc>
      </w:tr>
      <w:tr w:rsidR="003E37F7" w:rsidRPr="00737840" w:rsidTr="003B6CB9">
        <w:tc>
          <w:tcPr>
            <w:tcW w:w="768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79" w:type="dxa"/>
          </w:tcPr>
          <w:p w:rsidR="003E37F7" w:rsidRPr="007362AF" w:rsidRDefault="003E37F7" w:rsidP="006E22E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362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Физическая культура  </w:t>
            </w:r>
          </w:p>
        </w:tc>
        <w:tc>
          <w:tcPr>
            <w:tcW w:w="8788" w:type="dxa"/>
          </w:tcPr>
          <w:p w:rsidR="00DB65E1" w:rsidRPr="00C27A32" w:rsidRDefault="00DB65E1" w:rsidP="00DB6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A3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27A32">
              <w:rPr>
                <w:rStyle w:val="1"/>
                <w:rFonts w:eastAsia="Courier New"/>
                <w:sz w:val="28"/>
                <w:szCs w:val="28"/>
              </w:rPr>
              <w:t>Бег по пересеченной местности</w:t>
            </w:r>
            <w:r w:rsidRPr="00C27A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E37F7" w:rsidRPr="00737840" w:rsidRDefault="00DB65E1" w:rsidP="00DB6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A32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https://www.youtube.com/watch?v=HzOjDb4wdb0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ссылка на обучающее видео</w:t>
            </w: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6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9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E37F7" w:rsidRPr="00737840" w:rsidTr="003B6CB9">
        <w:tc>
          <w:tcPr>
            <w:tcW w:w="768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79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8788" w:type="dxa"/>
          </w:tcPr>
          <w:p w:rsidR="003E37F7" w:rsidRDefault="00AF51A5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1A5">
              <w:rPr>
                <w:rFonts w:ascii="Times New Roman" w:hAnsi="Times New Roman"/>
                <w:sz w:val="28"/>
                <w:szCs w:val="24"/>
              </w:rPr>
              <w:t>Ш.Перро</w:t>
            </w:r>
            <w:proofErr w:type="spellEnd"/>
            <w:r w:rsidRPr="00AF51A5">
              <w:rPr>
                <w:rFonts w:ascii="Times New Roman" w:hAnsi="Times New Roman"/>
                <w:sz w:val="28"/>
                <w:szCs w:val="24"/>
              </w:rPr>
              <w:t xml:space="preserve"> «Кот в сапогах» </w:t>
            </w:r>
            <w:r w:rsidRPr="00AF51A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https://www.youtube.com/watch?v=8CgetGbuM-M</w:t>
            </w:r>
            <w:r w:rsidR="003E37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аудиосказка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E37F7" w:rsidRPr="0000281B" w:rsidRDefault="003E37F7" w:rsidP="007E7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– стр. </w:t>
            </w:r>
            <w:r w:rsidR="00AF51A5">
              <w:rPr>
                <w:rFonts w:ascii="Times New Roman" w:hAnsi="Times New Roman" w:cs="Times New Roman"/>
                <w:sz w:val="28"/>
                <w:szCs w:val="28"/>
              </w:rPr>
              <w:t>182 – 185</w:t>
            </w:r>
            <w:r w:rsidR="007E7C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1A5">
              <w:rPr>
                <w:rFonts w:ascii="Times New Roman" w:hAnsi="Times New Roman" w:cs="Times New Roman"/>
                <w:sz w:val="28"/>
                <w:szCs w:val="28"/>
              </w:rPr>
              <w:t>осознанное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</w:t>
            </w:r>
          </w:p>
        </w:tc>
        <w:tc>
          <w:tcPr>
            <w:tcW w:w="1586" w:type="dxa"/>
          </w:tcPr>
          <w:p w:rsidR="003E37F7" w:rsidRPr="00737840" w:rsidRDefault="003E37F7" w:rsidP="007E7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</w:t>
            </w:r>
            <w:r w:rsidR="00336E39">
              <w:rPr>
                <w:rFonts w:ascii="Times New Roman" w:hAnsi="Times New Roman" w:cs="Times New Roman"/>
                <w:sz w:val="28"/>
                <w:szCs w:val="28"/>
              </w:rPr>
              <w:t>187-189 чтение</w:t>
            </w:r>
          </w:p>
        </w:tc>
        <w:tc>
          <w:tcPr>
            <w:tcW w:w="1639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E37F7" w:rsidRPr="00737840" w:rsidTr="003B6CB9">
        <w:tc>
          <w:tcPr>
            <w:tcW w:w="768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79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Русский язык  </w:t>
            </w:r>
          </w:p>
        </w:tc>
        <w:tc>
          <w:tcPr>
            <w:tcW w:w="8788" w:type="dxa"/>
          </w:tcPr>
          <w:p w:rsidR="003E37F7" w:rsidRPr="001E3B69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B6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E3B69" w:rsidRPr="001E3B69">
              <w:rPr>
                <w:rFonts w:ascii="Times New Roman" w:hAnsi="Times New Roman" w:cs="Times New Roman"/>
                <w:sz w:val="28"/>
                <w:szCs w:val="28"/>
              </w:rPr>
              <w:t>Повторение и закрепление изученного материала</w:t>
            </w:r>
            <w:r w:rsidRPr="001E3B6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E37F7" w:rsidRPr="00ED2268" w:rsidRDefault="003E37F7" w:rsidP="006E22E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Учебник – стр. </w:t>
            </w:r>
            <w:r w:rsidR="00FC52AF">
              <w:rPr>
                <w:rFonts w:ascii="Times New Roman" w:hAnsi="Times New Roman" w:cs="Times New Roman"/>
                <w:sz w:val="28"/>
                <w:szCs w:val="24"/>
              </w:rPr>
              <w:t>119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упр. </w:t>
            </w:r>
            <w:r w:rsidR="00FC52AF">
              <w:rPr>
                <w:rFonts w:ascii="Times New Roman" w:hAnsi="Times New Roman" w:cs="Times New Roman"/>
                <w:sz w:val="28"/>
                <w:szCs w:val="24"/>
              </w:rPr>
              <w:t>200 письменно</w:t>
            </w:r>
          </w:p>
        </w:tc>
        <w:tc>
          <w:tcPr>
            <w:tcW w:w="1586" w:type="dxa"/>
          </w:tcPr>
          <w:p w:rsidR="003E37F7" w:rsidRPr="00737840" w:rsidRDefault="00FC52AF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 стр.122 упр.207 письменно</w:t>
            </w:r>
          </w:p>
        </w:tc>
        <w:tc>
          <w:tcPr>
            <w:tcW w:w="1639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E37F7" w:rsidRPr="00737840" w:rsidTr="003B6CB9">
        <w:tc>
          <w:tcPr>
            <w:tcW w:w="768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79" w:type="dxa"/>
          </w:tcPr>
          <w:p w:rsidR="003E37F7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8502A5" w:rsidRPr="008502A5" w:rsidRDefault="008502A5" w:rsidP="006E22EB">
            <w:pPr>
              <w:rPr>
                <w:rFonts w:ascii="Times New Roman" w:hAnsi="Times New Roman"/>
                <w:sz w:val="28"/>
                <w:szCs w:val="24"/>
              </w:rPr>
            </w:pPr>
            <w:r w:rsidRPr="008502A5">
              <w:rPr>
                <w:rFonts w:ascii="Times New Roman" w:hAnsi="Times New Roman"/>
                <w:sz w:val="28"/>
                <w:szCs w:val="24"/>
              </w:rPr>
              <w:t>Строчка косого стежка. Есть ли у неё «дочки»?</w:t>
            </w:r>
          </w:p>
          <w:p w:rsidR="003E37F7" w:rsidRPr="005E403A" w:rsidRDefault="009E7711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7711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https://www.youtube.com/watch?v=6XO0-dyC_98</w:t>
            </w:r>
            <w:r w:rsidR="003E37F7">
              <w:rPr>
                <w:rFonts w:ascii="Times New Roman" w:hAnsi="Times New Roman" w:cs="Times New Roman"/>
                <w:sz w:val="28"/>
                <w:szCs w:val="28"/>
              </w:rPr>
              <w:t xml:space="preserve"> - обучающее видео</w:t>
            </w:r>
          </w:p>
        </w:tc>
        <w:tc>
          <w:tcPr>
            <w:tcW w:w="1586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Учеб.</w:t>
            </w:r>
            <w:r w:rsidR="00504AE4">
              <w:rPr>
                <w:rFonts w:ascii="Times New Roman" w:hAnsi="Times New Roman" w:cs="Times New Roman"/>
                <w:sz w:val="28"/>
                <w:szCs w:val="28"/>
              </w:rPr>
              <w:t xml:space="preserve"> стр. 122 – 123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прочитать </w:t>
            </w:r>
          </w:p>
        </w:tc>
        <w:tc>
          <w:tcPr>
            <w:tcW w:w="1639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  <w:tr w:rsidR="003E37F7" w:rsidRPr="00737840" w:rsidTr="003B6CB9">
        <w:tc>
          <w:tcPr>
            <w:tcW w:w="768" w:type="dxa"/>
          </w:tcPr>
          <w:p w:rsidR="003E37F7" w:rsidRPr="00737840" w:rsidRDefault="003E37F7" w:rsidP="006E22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79" w:type="dxa"/>
          </w:tcPr>
          <w:p w:rsidR="003E37F7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8" w:type="dxa"/>
          </w:tcPr>
          <w:p w:rsidR="009B469F" w:rsidRPr="009B1F2D" w:rsidRDefault="009B469F" w:rsidP="006E22EB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</w:pPr>
            <w:r w:rsidRPr="009B1F2D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«</w:t>
            </w:r>
            <w:r w:rsidR="009B1F2D" w:rsidRPr="009B1F2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Закрепление изученного</w:t>
            </w:r>
            <w:r w:rsidRPr="009B1F2D"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</w:rPr>
              <w:t>»</w:t>
            </w:r>
          </w:p>
          <w:p w:rsidR="003E37F7" w:rsidRDefault="00421287" w:rsidP="006E22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421287">
              <w:rPr>
                <w:rStyle w:val="a4"/>
                <w:rFonts w:ascii="Times New Roman" w:eastAsia="Times New Roman" w:hAnsi="Times New Roman" w:cs="Times New Roman"/>
                <w:sz w:val="28"/>
                <w:szCs w:val="24"/>
              </w:rPr>
              <w:t>https://www.youtube.com/watch?v=nwsyk55b1mE</w:t>
            </w:r>
            <w:r w:rsidR="003E37F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- ссылка на </w:t>
            </w:r>
            <w:r w:rsidR="00394D0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обучающее видео</w:t>
            </w:r>
            <w:r w:rsidR="003E37F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</w:p>
          <w:p w:rsidR="003E37F7" w:rsidRDefault="00FB60D0" w:rsidP="006E22E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Учебник – </w:t>
            </w:r>
            <w:r w:rsidR="00332C3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стр. 94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№ 4</w:t>
            </w:r>
            <w:r w:rsidR="003E37F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письменно</w:t>
            </w:r>
          </w:p>
          <w:p w:rsidR="003E37F7" w:rsidRPr="00737840" w:rsidRDefault="003E37F7" w:rsidP="006C00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3E37F7" w:rsidRPr="00200BF4" w:rsidRDefault="003E37F7" w:rsidP="00650D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Учеб. стр.</w:t>
            </w:r>
            <w:r w:rsidR="00332C3B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bookmarkStart w:id="0" w:name="_GoBack"/>
            <w:bookmarkEnd w:id="0"/>
            <w:r w:rsidR="00650DF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2C3B">
              <w:rPr>
                <w:rFonts w:ascii="Times New Roman" w:hAnsi="Times New Roman"/>
                <w:sz w:val="28"/>
                <w:szCs w:val="28"/>
              </w:rPr>
              <w:t xml:space="preserve">№10 </w:t>
            </w:r>
            <w:r w:rsidR="00650DFB">
              <w:rPr>
                <w:rFonts w:ascii="Times New Roman" w:hAnsi="Times New Roman"/>
                <w:sz w:val="28"/>
                <w:szCs w:val="28"/>
              </w:rPr>
              <w:t>письменно</w:t>
            </w:r>
          </w:p>
        </w:tc>
        <w:tc>
          <w:tcPr>
            <w:tcW w:w="1639" w:type="dxa"/>
          </w:tcPr>
          <w:p w:rsidR="003E37F7" w:rsidRPr="00737840" w:rsidRDefault="003E37F7" w:rsidP="006E22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7840">
              <w:rPr>
                <w:rFonts w:ascii="Times New Roman" w:hAnsi="Times New Roman" w:cs="Times New Roman"/>
                <w:sz w:val="28"/>
                <w:szCs w:val="28"/>
              </w:rPr>
              <w:t>8 (909) 415-28-13</w:t>
            </w:r>
          </w:p>
        </w:tc>
      </w:tr>
    </w:tbl>
    <w:p w:rsidR="00036F3B" w:rsidRDefault="00036F3B"/>
    <w:sectPr w:rsidR="00036F3B" w:rsidSect="003E37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57"/>
    <w:rsid w:val="0001463C"/>
    <w:rsid w:val="000231BA"/>
    <w:rsid w:val="00025B20"/>
    <w:rsid w:val="0003379B"/>
    <w:rsid w:val="00033BE0"/>
    <w:rsid w:val="00035EAC"/>
    <w:rsid w:val="00036F3B"/>
    <w:rsid w:val="00037E1C"/>
    <w:rsid w:val="00044C1B"/>
    <w:rsid w:val="00047A91"/>
    <w:rsid w:val="00056D43"/>
    <w:rsid w:val="00061929"/>
    <w:rsid w:val="00066D38"/>
    <w:rsid w:val="00076C7B"/>
    <w:rsid w:val="00081E3F"/>
    <w:rsid w:val="00084F4E"/>
    <w:rsid w:val="00092E05"/>
    <w:rsid w:val="000B3CAA"/>
    <w:rsid w:val="000B401A"/>
    <w:rsid w:val="000B5208"/>
    <w:rsid w:val="000B6294"/>
    <w:rsid w:val="000B7073"/>
    <w:rsid w:val="000B7B5E"/>
    <w:rsid w:val="000C13A2"/>
    <w:rsid w:val="000C64C6"/>
    <w:rsid w:val="000D7664"/>
    <w:rsid w:val="0010063B"/>
    <w:rsid w:val="00100B9B"/>
    <w:rsid w:val="00104C5E"/>
    <w:rsid w:val="001105C1"/>
    <w:rsid w:val="00110EAE"/>
    <w:rsid w:val="00124575"/>
    <w:rsid w:val="00133BFA"/>
    <w:rsid w:val="00134434"/>
    <w:rsid w:val="001355E0"/>
    <w:rsid w:val="00136330"/>
    <w:rsid w:val="0013723E"/>
    <w:rsid w:val="0015797C"/>
    <w:rsid w:val="001579A1"/>
    <w:rsid w:val="0016523E"/>
    <w:rsid w:val="00167E3E"/>
    <w:rsid w:val="00170D57"/>
    <w:rsid w:val="00195352"/>
    <w:rsid w:val="00195E37"/>
    <w:rsid w:val="00197AC0"/>
    <w:rsid w:val="001A04CD"/>
    <w:rsid w:val="001A18D4"/>
    <w:rsid w:val="001A56D0"/>
    <w:rsid w:val="001B206B"/>
    <w:rsid w:val="001C0EF0"/>
    <w:rsid w:val="001D4BC3"/>
    <w:rsid w:val="001D6ADA"/>
    <w:rsid w:val="001D7976"/>
    <w:rsid w:val="001E3B69"/>
    <w:rsid w:val="001F0272"/>
    <w:rsid w:val="001F0323"/>
    <w:rsid w:val="001F23BC"/>
    <w:rsid w:val="001F6FEF"/>
    <w:rsid w:val="002059CB"/>
    <w:rsid w:val="00207F62"/>
    <w:rsid w:val="002109A7"/>
    <w:rsid w:val="002163BB"/>
    <w:rsid w:val="00224A55"/>
    <w:rsid w:val="00234F99"/>
    <w:rsid w:val="00236F02"/>
    <w:rsid w:val="00240823"/>
    <w:rsid w:val="00242AAF"/>
    <w:rsid w:val="0025043B"/>
    <w:rsid w:val="00255933"/>
    <w:rsid w:val="00261116"/>
    <w:rsid w:val="002774BD"/>
    <w:rsid w:val="00282F27"/>
    <w:rsid w:val="0029141F"/>
    <w:rsid w:val="00294CB0"/>
    <w:rsid w:val="00296E43"/>
    <w:rsid w:val="0029736A"/>
    <w:rsid w:val="00297E44"/>
    <w:rsid w:val="002A031E"/>
    <w:rsid w:val="002A3A4D"/>
    <w:rsid w:val="002B1074"/>
    <w:rsid w:val="002C12C6"/>
    <w:rsid w:val="002C2F21"/>
    <w:rsid w:val="002C4612"/>
    <w:rsid w:val="002C670F"/>
    <w:rsid w:val="002D1737"/>
    <w:rsid w:val="002D252D"/>
    <w:rsid w:val="002D3F9B"/>
    <w:rsid w:val="002D49F4"/>
    <w:rsid w:val="002D51CF"/>
    <w:rsid w:val="002E6768"/>
    <w:rsid w:val="002F009F"/>
    <w:rsid w:val="002F5848"/>
    <w:rsid w:val="002F647B"/>
    <w:rsid w:val="0030122C"/>
    <w:rsid w:val="00312FEA"/>
    <w:rsid w:val="0032065E"/>
    <w:rsid w:val="00324B46"/>
    <w:rsid w:val="00332C3B"/>
    <w:rsid w:val="00336E39"/>
    <w:rsid w:val="00354192"/>
    <w:rsid w:val="00361D77"/>
    <w:rsid w:val="00365CC4"/>
    <w:rsid w:val="00365CE8"/>
    <w:rsid w:val="00371488"/>
    <w:rsid w:val="0037397F"/>
    <w:rsid w:val="003804E9"/>
    <w:rsid w:val="00382D41"/>
    <w:rsid w:val="003906D5"/>
    <w:rsid w:val="00394D06"/>
    <w:rsid w:val="003A61E9"/>
    <w:rsid w:val="003B00B4"/>
    <w:rsid w:val="003B3244"/>
    <w:rsid w:val="003B6CB9"/>
    <w:rsid w:val="003D2DFC"/>
    <w:rsid w:val="003D301C"/>
    <w:rsid w:val="003D75B4"/>
    <w:rsid w:val="003E37F7"/>
    <w:rsid w:val="003F324B"/>
    <w:rsid w:val="00421287"/>
    <w:rsid w:val="004242BB"/>
    <w:rsid w:val="004317B5"/>
    <w:rsid w:val="00436D49"/>
    <w:rsid w:val="00441E62"/>
    <w:rsid w:val="004546C7"/>
    <w:rsid w:val="004551D0"/>
    <w:rsid w:val="00461D81"/>
    <w:rsid w:val="0046343F"/>
    <w:rsid w:val="00465A60"/>
    <w:rsid w:val="00465BA3"/>
    <w:rsid w:val="00466A25"/>
    <w:rsid w:val="00470EBB"/>
    <w:rsid w:val="00472CF3"/>
    <w:rsid w:val="00476F97"/>
    <w:rsid w:val="0048186E"/>
    <w:rsid w:val="004857E6"/>
    <w:rsid w:val="00490FA7"/>
    <w:rsid w:val="00493582"/>
    <w:rsid w:val="004960E1"/>
    <w:rsid w:val="00496E03"/>
    <w:rsid w:val="004A57D8"/>
    <w:rsid w:val="004B021D"/>
    <w:rsid w:val="004B7ABD"/>
    <w:rsid w:val="004B7FCA"/>
    <w:rsid w:val="004D49A7"/>
    <w:rsid w:val="004E4D97"/>
    <w:rsid w:val="004F11CF"/>
    <w:rsid w:val="004F2C0E"/>
    <w:rsid w:val="004F31FB"/>
    <w:rsid w:val="004F4E1A"/>
    <w:rsid w:val="00500054"/>
    <w:rsid w:val="00500746"/>
    <w:rsid w:val="0050125B"/>
    <w:rsid w:val="0050367D"/>
    <w:rsid w:val="00503A8C"/>
    <w:rsid w:val="00504AE4"/>
    <w:rsid w:val="0050702D"/>
    <w:rsid w:val="00520067"/>
    <w:rsid w:val="005353C0"/>
    <w:rsid w:val="00535915"/>
    <w:rsid w:val="005466ED"/>
    <w:rsid w:val="005551CE"/>
    <w:rsid w:val="005564F8"/>
    <w:rsid w:val="00556E8B"/>
    <w:rsid w:val="00557797"/>
    <w:rsid w:val="005578CC"/>
    <w:rsid w:val="00566912"/>
    <w:rsid w:val="0056755A"/>
    <w:rsid w:val="005726B9"/>
    <w:rsid w:val="00590508"/>
    <w:rsid w:val="00591938"/>
    <w:rsid w:val="00594D8E"/>
    <w:rsid w:val="00595897"/>
    <w:rsid w:val="005A55B5"/>
    <w:rsid w:val="005B5C74"/>
    <w:rsid w:val="005C4CBB"/>
    <w:rsid w:val="005C5066"/>
    <w:rsid w:val="005C58B8"/>
    <w:rsid w:val="005D477C"/>
    <w:rsid w:val="005E10AE"/>
    <w:rsid w:val="005E6449"/>
    <w:rsid w:val="005E725D"/>
    <w:rsid w:val="006011FF"/>
    <w:rsid w:val="00603ECF"/>
    <w:rsid w:val="00615499"/>
    <w:rsid w:val="00616AA1"/>
    <w:rsid w:val="00621684"/>
    <w:rsid w:val="00623AC2"/>
    <w:rsid w:val="006244E1"/>
    <w:rsid w:val="00624BBD"/>
    <w:rsid w:val="00633154"/>
    <w:rsid w:val="0063330C"/>
    <w:rsid w:val="00636A39"/>
    <w:rsid w:val="0063723A"/>
    <w:rsid w:val="00643183"/>
    <w:rsid w:val="00650308"/>
    <w:rsid w:val="00650DFB"/>
    <w:rsid w:val="0065296C"/>
    <w:rsid w:val="00656BA9"/>
    <w:rsid w:val="0066122F"/>
    <w:rsid w:val="00661C58"/>
    <w:rsid w:val="00673A7D"/>
    <w:rsid w:val="006745B6"/>
    <w:rsid w:val="00676317"/>
    <w:rsid w:val="00682EE2"/>
    <w:rsid w:val="00684DD1"/>
    <w:rsid w:val="006860C8"/>
    <w:rsid w:val="006B3DEF"/>
    <w:rsid w:val="006C009A"/>
    <w:rsid w:val="006C02B7"/>
    <w:rsid w:val="006C2010"/>
    <w:rsid w:val="006C370E"/>
    <w:rsid w:val="006D502A"/>
    <w:rsid w:val="006E4044"/>
    <w:rsid w:val="006F1C66"/>
    <w:rsid w:val="006F3D0F"/>
    <w:rsid w:val="006F7736"/>
    <w:rsid w:val="007025D8"/>
    <w:rsid w:val="00712406"/>
    <w:rsid w:val="00721854"/>
    <w:rsid w:val="007232F0"/>
    <w:rsid w:val="00726694"/>
    <w:rsid w:val="00726C84"/>
    <w:rsid w:val="00727190"/>
    <w:rsid w:val="00741653"/>
    <w:rsid w:val="00742ACA"/>
    <w:rsid w:val="0074307F"/>
    <w:rsid w:val="00751DFB"/>
    <w:rsid w:val="0076133B"/>
    <w:rsid w:val="00765E81"/>
    <w:rsid w:val="00772838"/>
    <w:rsid w:val="00773480"/>
    <w:rsid w:val="00777D4C"/>
    <w:rsid w:val="007819B4"/>
    <w:rsid w:val="007819CD"/>
    <w:rsid w:val="007820A1"/>
    <w:rsid w:val="007A4221"/>
    <w:rsid w:val="007B277D"/>
    <w:rsid w:val="007B543A"/>
    <w:rsid w:val="007B54FD"/>
    <w:rsid w:val="007B67F9"/>
    <w:rsid w:val="007C726B"/>
    <w:rsid w:val="007D0514"/>
    <w:rsid w:val="007D12FE"/>
    <w:rsid w:val="007D280B"/>
    <w:rsid w:val="007D4719"/>
    <w:rsid w:val="007E05B4"/>
    <w:rsid w:val="007E324A"/>
    <w:rsid w:val="007E7C4F"/>
    <w:rsid w:val="007F1AB5"/>
    <w:rsid w:val="007F4EE8"/>
    <w:rsid w:val="008000D2"/>
    <w:rsid w:val="00802E96"/>
    <w:rsid w:val="00812876"/>
    <w:rsid w:val="00814218"/>
    <w:rsid w:val="00814898"/>
    <w:rsid w:val="00816E6D"/>
    <w:rsid w:val="0082593C"/>
    <w:rsid w:val="00835BEC"/>
    <w:rsid w:val="0084270E"/>
    <w:rsid w:val="00846D46"/>
    <w:rsid w:val="008502A5"/>
    <w:rsid w:val="00854D89"/>
    <w:rsid w:val="00857FEA"/>
    <w:rsid w:val="008643D0"/>
    <w:rsid w:val="00886ED8"/>
    <w:rsid w:val="00892A26"/>
    <w:rsid w:val="008A5171"/>
    <w:rsid w:val="008A7AAE"/>
    <w:rsid w:val="008B367E"/>
    <w:rsid w:val="008B3B12"/>
    <w:rsid w:val="008B3B88"/>
    <w:rsid w:val="008C19ED"/>
    <w:rsid w:val="008C2ADC"/>
    <w:rsid w:val="008D7C26"/>
    <w:rsid w:val="008E0B07"/>
    <w:rsid w:val="008E2B3C"/>
    <w:rsid w:val="008E5205"/>
    <w:rsid w:val="008E58C5"/>
    <w:rsid w:val="008F1384"/>
    <w:rsid w:val="008F22EB"/>
    <w:rsid w:val="00917395"/>
    <w:rsid w:val="00920796"/>
    <w:rsid w:val="00921FB3"/>
    <w:rsid w:val="00924E74"/>
    <w:rsid w:val="0092601E"/>
    <w:rsid w:val="009314A7"/>
    <w:rsid w:val="009317D7"/>
    <w:rsid w:val="00931CC9"/>
    <w:rsid w:val="00934FC9"/>
    <w:rsid w:val="00941E18"/>
    <w:rsid w:val="00960299"/>
    <w:rsid w:val="009610D9"/>
    <w:rsid w:val="00966EC7"/>
    <w:rsid w:val="0097366F"/>
    <w:rsid w:val="00976E9E"/>
    <w:rsid w:val="00976FCA"/>
    <w:rsid w:val="009920D6"/>
    <w:rsid w:val="00996A7E"/>
    <w:rsid w:val="009A13D2"/>
    <w:rsid w:val="009A311E"/>
    <w:rsid w:val="009B1F2D"/>
    <w:rsid w:val="009B29B4"/>
    <w:rsid w:val="009B469F"/>
    <w:rsid w:val="009B5538"/>
    <w:rsid w:val="009B717A"/>
    <w:rsid w:val="009C0C13"/>
    <w:rsid w:val="009C6E63"/>
    <w:rsid w:val="009D0BBD"/>
    <w:rsid w:val="009D1131"/>
    <w:rsid w:val="009D2B06"/>
    <w:rsid w:val="009D3411"/>
    <w:rsid w:val="009D6A57"/>
    <w:rsid w:val="009E07EB"/>
    <w:rsid w:val="009E12D1"/>
    <w:rsid w:val="009E17E8"/>
    <w:rsid w:val="009E40D3"/>
    <w:rsid w:val="009E6690"/>
    <w:rsid w:val="009E7711"/>
    <w:rsid w:val="009F06C5"/>
    <w:rsid w:val="009F3352"/>
    <w:rsid w:val="009F391E"/>
    <w:rsid w:val="009F5B10"/>
    <w:rsid w:val="009F6001"/>
    <w:rsid w:val="009F793D"/>
    <w:rsid w:val="00A0587C"/>
    <w:rsid w:val="00A0703B"/>
    <w:rsid w:val="00A15423"/>
    <w:rsid w:val="00A21D93"/>
    <w:rsid w:val="00A3470D"/>
    <w:rsid w:val="00A3770B"/>
    <w:rsid w:val="00A426B3"/>
    <w:rsid w:val="00A44C22"/>
    <w:rsid w:val="00A61A08"/>
    <w:rsid w:val="00A70AF5"/>
    <w:rsid w:val="00A809B1"/>
    <w:rsid w:val="00A83A1C"/>
    <w:rsid w:val="00A84D1A"/>
    <w:rsid w:val="00A967DA"/>
    <w:rsid w:val="00AA30C6"/>
    <w:rsid w:val="00AA51A7"/>
    <w:rsid w:val="00AB29D3"/>
    <w:rsid w:val="00AB3696"/>
    <w:rsid w:val="00AC47C5"/>
    <w:rsid w:val="00AD4170"/>
    <w:rsid w:val="00AE0651"/>
    <w:rsid w:val="00AE3397"/>
    <w:rsid w:val="00AE63AF"/>
    <w:rsid w:val="00AF1E30"/>
    <w:rsid w:val="00AF40AB"/>
    <w:rsid w:val="00AF51A5"/>
    <w:rsid w:val="00B05044"/>
    <w:rsid w:val="00B131C3"/>
    <w:rsid w:val="00B17657"/>
    <w:rsid w:val="00B24F80"/>
    <w:rsid w:val="00B25931"/>
    <w:rsid w:val="00B263F4"/>
    <w:rsid w:val="00B27CAE"/>
    <w:rsid w:val="00B34298"/>
    <w:rsid w:val="00B371C9"/>
    <w:rsid w:val="00B374E9"/>
    <w:rsid w:val="00B427B5"/>
    <w:rsid w:val="00B44E8B"/>
    <w:rsid w:val="00B45358"/>
    <w:rsid w:val="00B62B2A"/>
    <w:rsid w:val="00B62F31"/>
    <w:rsid w:val="00B66420"/>
    <w:rsid w:val="00B67A18"/>
    <w:rsid w:val="00B7209E"/>
    <w:rsid w:val="00B72324"/>
    <w:rsid w:val="00B72D39"/>
    <w:rsid w:val="00B72F84"/>
    <w:rsid w:val="00B7383F"/>
    <w:rsid w:val="00B93346"/>
    <w:rsid w:val="00BA4619"/>
    <w:rsid w:val="00BA5FF7"/>
    <w:rsid w:val="00BA689D"/>
    <w:rsid w:val="00BB10A2"/>
    <w:rsid w:val="00BB158F"/>
    <w:rsid w:val="00BB45DF"/>
    <w:rsid w:val="00BB488B"/>
    <w:rsid w:val="00BC79A4"/>
    <w:rsid w:val="00BD6EA6"/>
    <w:rsid w:val="00BD715E"/>
    <w:rsid w:val="00BE21D7"/>
    <w:rsid w:val="00BE5729"/>
    <w:rsid w:val="00C064CD"/>
    <w:rsid w:val="00C148CB"/>
    <w:rsid w:val="00C15164"/>
    <w:rsid w:val="00C21399"/>
    <w:rsid w:val="00C2798B"/>
    <w:rsid w:val="00C44E38"/>
    <w:rsid w:val="00C4511C"/>
    <w:rsid w:val="00C45531"/>
    <w:rsid w:val="00C47DFF"/>
    <w:rsid w:val="00C667B1"/>
    <w:rsid w:val="00C674D5"/>
    <w:rsid w:val="00C76ABF"/>
    <w:rsid w:val="00C77921"/>
    <w:rsid w:val="00C80E0A"/>
    <w:rsid w:val="00C85F58"/>
    <w:rsid w:val="00C91131"/>
    <w:rsid w:val="00C91270"/>
    <w:rsid w:val="00C95C17"/>
    <w:rsid w:val="00C96F45"/>
    <w:rsid w:val="00CA1190"/>
    <w:rsid w:val="00CA4348"/>
    <w:rsid w:val="00CB2FD0"/>
    <w:rsid w:val="00CB40F0"/>
    <w:rsid w:val="00CB6ECE"/>
    <w:rsid w:val="00CC42FE"/>
    <w:rsid w:val="00CF4865"/>
    <w:rsid w:val="00D1285A"/>
    <w:rsid w:val="00D307D9"/>
    <w:rsid w:val="00D30EFD"/>
    <w:rsid w:val="00D42E2E"/>
    <w:rsid w:val="00D454CA"/>
    <w:rsid w:val="00D51957"/>
    <w:rsid w:val="00D56786"/>
    <w:rsid w:val="00D6106B"/>
    <w:rsid w:val="00D62361"/>
    <w:rsid w:val="00D63158"/>
    <w:rsid w:val="00D6325D"/>
    <w:rsid w:val="00D745F6"/>
    <w:rsid w:val="00D82180"/>
    <w:rsid w:val="00D87A88"/>
    <w:rsid w:val="00DA4660"/>
    <w:rsid w:val="00DA5B05"/>
    <w:rsid w:val="00DA75A3"/>
    <w:rsid w:val="00DB0FC1"/>
    <w:rsid w:val="00DB65E1"/>
    <w:rsid w:val="00DC17AF"/>
    <w:rsid w:val="00DC23FB"/>
    <w:rsid w:val="00DD3B24"/>
    <w:rsid w:val="00DD6144"/>
    <w:rsid w:val="00DE2786"/>
    <w:rsid w:val="00DE41AE"/>
    <w:rsid w:val="00DE5DD3"/>
    <w:rsid w:val="00E028B6"/>
    <w:rsid w:val="00E052AD"/>
    <w:rsid w:val="00E075D6"/>
    <w:rsid w:val="00E103AC"/>
    <w:rsid w:val="00E27BAC"/>
    <w:rsid w:val="00E33168"/>
    <w:rsid w:val="00E359CE"/>
    <w:rsid w:val="00E37AA1"/>
    <w:rsid w:val="00E57CAC"/>
    <w:rsid w:val="00E63E83"/>
    <w:rsid w:val="00E64D17"/>
    <w:rsid w:val="00E70947"/>
    <w:rsid w:val="00E72A9F"/>
    <w:rsid w:val="00E73402"/>
    <w:rsid w:val="00E76EB3"/>
    <w:rsid w:val="00E82B4E"/>
    <w:rsid w:val="00E84009"/>
    <w:rsid w:val="00E903D1"/>
    <w:rsid w:val="00E90B9D"/>
    <w:rsid w:val="00E91D41"/>
    <w:rsid w:val="00E923E3"/>
    <w:rsid w:val="00EA19EC"/>
    <w:rsid w:val="00EA1E31"/>
    <w:rsid w:val="00EA2D61"/>
    <w:rsid w:val="00EA347A"/>
    <w:rsid w:val="00EA45D0"/>
    <w:rsid w:val="00EB1CA9"/>
    <w:rsid w:val="00EB4D3C"/>
    <w:rsid w:val="00EC4EB0"/>
    <w:rsid w:val="00ED12E9"/>
    <w:rsid w:val="00ED68EE"/>
    <w:rsid w:val="00ED7545"/>
    <w:rsid w:val="00EE26C0"/>
    <w:rsid w:val="00EE29B5"/>
    <w:rsid w:val="00F051D5"/>
    <w:rsid w:val="00F05385"/>
    <w:rsid w:val="00F05A07"/>
    <w:rsid w:val="00F06C03"/>
    <w:rsid w:val="00F1006D"/>
    <w:rsid w:val="00F1343E"/>
    <w:rsid w:val="00F15696"/>
    <w:rsid w:val="00F20DE0"/>
    <w:rsid w:val="00F24108"/>
    <w:rsid w:val="00F40778"/>
    <w:rsid w:val="00F4778A"/>
    <w:rsid w:val="00F51DB8"/>
    <w:rsid w:val="00F60BA8"/>
    <w:rsid w:val="00F62C04"/>
    <w:rsid w:val="00F71B13"/>
    <w:rsid w:val="00F751AC"/>
    <w:rsid w:val="00F802F5"/>
    <w:rsid w:val="00F975BF"/>
    <w:rsid w:val="00FA1BFF"/>
    <w:rsid w:val="00FB2F17"/>
    <w:rsid w:val="00FB41B3"/>
    <w:rsid w:val="00FB60D0"/>
    <w:rsid w:val="00FC3CF2"/>
    <w:rsid w:val="00FC52AF"/>
    <w:rsid w:val="00FD0092"/>
    <w:rsid w:val="00FD20CD"/>
    <w:rsid w:val="00FE66A9"/>
    <w:rsid w:val="00FF0D5A"/>
    <w:rsid w:val="00FF33B3"/>
    <w:rsid w:val="00FF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80EC1-F890-4F4C-8628-04CB42C1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37F7"/>
    <w:rPr>
      <w:color w:val="0563C1" w:themeColor="hyperlink"/>
      <w:u w:val="single"/>
    </w:rPr>
  </w:style>
  <w:style w:type="character" w:customStyle="1" w:styleId="1">
    <w:name w:val="Основной текст1"/>
    <w:rsid w:val="003E37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">
    <w:name w:val="Заголовок №3_"/>
    <w:link w:val="30"/>
    <w:rsid w:val="007E7C4F"/>
    <w:rPr>
      <w:rFonts w:ascii="Calibri" w:eastAsia="Calibri" w:hAnsi="Calibri" w:cs="Calibri"/>
      <w:b/>
      <w:bCs/>
      <w:spacing w:val="-20"/>
      <w:sz w:val="31"/>
      <w:szCs w:val="31"/>
      <w:shd w:val="clear" w:color="auto" w:fill="FFFFFF"/>
    </w:rPr>
  </w:style>
  <w:style w:type="paragraph" w:customStyle="1" w:styleId="30">
    <w:name w:val="Заголовок №3"/>
    <w:basedOn w:val="a"/>
    <w:link w:val="3"/>
    <w:rsid w:val="007E7C4F"/>
    <w:pPr>
      <w:widowControl w:val="0"/>
      <w:shd w:val="clear" w:color="auto" w:fill="FFFFFF"/>
      <w:spacing w:before="660" w:after="300" w:line="0" w:lineRule="atLeast"/>
      <w:jc w:val="center"/>
      <w:outlineLvl w:val="2"/>
    </w:pPr>
    <w:rPr>
      <w:rFonts w:ascii="Calibri" w:eastAsia="Calibri" w:hAnsi="Calibri" w:cs="Calibri"/>
      <w:b/>
      <w:bCs/>
      <w:spacing w:val="-2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ep@yandex.ru" TargetMode="External"/><Relationship Id="rId4" Type="http://schemas.openxmlformats.org/officeDocument/2006/relationships/hyperlink" Target="https://yandex.ru/efir?stream_id=46bf7ce9b5ceb7be9bc1f86bd03b6b2a&amp;from_block=logo_partner_play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28</cp:revision>
  <dcterms:created xsi:type="dcterms:W3CDTF">2020-04-16T06:32:00Z</dcterms:created>
  <dcterms:modified xsi:type="dcterms:W3CDTF">2020-04-22T13:22:00Z</dcterms:modified>
</cp:coreProperties>
</file>