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EE" w:rsidRDefault="00A24334" w:rsidP="00095C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095CEE">
        <w:rPr>
          <w:rFonts w:ascii="Times New Roman" w:hAnsi="Times New Roman" w:cs="Times New Roman"/>
          <w:b/>
          <w:bCs/>
          <w:sz w:val="28"/>
          <w:szCs w:val="28"/>
        </w:rPr>
        <w:t>.04.2020г – четверг 1-а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1"/>
        <w:gridCol w:w="2975"/>
        <w:gridCol w:w="6067"/>
        <w:gridCol w:w="2317"/>
        <w:gridCol w:w="2446"/>
      </w:tblGrid>
      <w:tr w:rsidR="00095CEE" w:rsidTr="00132103">
        <w:tc>
          <w:tcPr>
            <w:tcW w:w="988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35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095CEE" w:rsidTr="00132103">
        <w:tc>
          <w:tcPr>
            <w:tcW w:w="988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8A1AB5" w:rsidRPr="008A1AB5" w:rsidRDefault="008A1AB5" w:rsidP="008A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AB5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 Закрепление.</w:t>
            </w:r>
          </w:p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73 №1,5-уст, с.73 № 4-пис</w:t>
            </w:r>
          </w:p>
        </w:tc>
        <w:tc>
          <w:tcPr>
            <w:tcW w:w="2635" w:type="dxa"/>
          </w:tcPr>
          <w:p w:rsidR="00095CEE" w:rsidRPr="006A3A51" w:rsidRDefault="00095CEE" w:rsidP="001321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CEE" w:rsidTr="00132103">
        <w:tc>
          <w:tcPr>
            <w:tcW w:w="988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95CEE" w:rsidRPr="00915131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:rsidR="00095CEE" w:rsidRPr="003A5B7B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«Метание мяча».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https://www.youtube.com/watch?v=WkBBqrvz4Jo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2552" w:type="dxa"/>
          </w:tcPr>
          <w:p w:rsidR="00095CEE" w:rsidRPr="00D46214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095CEE" w:rsidRPr="006A3A51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CEE" w:rsidTr="00132103">
        <w:tc>
          <w:tcPr>
            <w:tcW w:w="988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095CEE" w:rsidRPr="008A1AB5" w:rsidRDefault="008A1AB5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AB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8A1AB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2552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с.83 упр5-уст, с.84 упр6-пис, с.84 упр7-пис, словарное слово «ребята».</w:t>
            </w:r>
          </w:p>
        </w:tc>
        <w:tc>
          <w:tcPr>
            <w:tcW w:w="2635" w:type="dxa"/>
          </w:tcPr>
          <w:p w:rsidR="00095CEE" w:rsidRPr="006A3A51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A51">
              <w:rPr>
                <w:rFonts w:ascii="Times New Roman" w:hAnsi="Times New Roman" w:cs="Times New Roman"/>
                <w:bCs/>
                <w:sz w:val="28"/>
                <w:szCs w:val="28"/>
              </w:rPr>
              <w:t>89612748606</w:t>
            </w:r>
          </w:p>
        </w:tc>
      </w:tr>
      <w:tr w:rsidR="00095CEE" w:rsidTr="00132103">
        <w:tc>
          <w:tcPr>
            <w:tcW w:w="988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095CEE" w:rsidRPr="00915131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095CEE" w:rsidRDefault="00095CEE" w:rsidP="0009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 Берестов «Лягушата», В. Лунин «Никого не обижай», С. Михалков «Важный совет». </w:t>
            </w:r>
          </w:p>
          <w:p w:rsidR="00095CEE" w:rsidRPr="00915131" w:rsidRDefault="00095CEE" w:rsidP="0009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Д.Хармс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«Храбрый ёж»,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Н.Сладков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«Лисица и Ёж».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С.Аксаков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«Гнездо». </w:t>
            </w:r>
          </w:p>
        </w:tc>
        <w:tc>
          <w:tcPr>
            <w:tcW w:w="2552" w:type="dxa"/>
          </w:tcPr>
          <w:p w:rsidR="00095CEE" w:rsidRDefault="00095CEE" w:rsidP="0009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68, с.70, с.71 (читать) У. с.71-72, с.73 У. с.74-75 (читать)</w:t>
            </w:r>
          </w:p>
          <w:p w:rsidR="00095CEE" w:rsidRPr="0094707C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095CEE" w:rsidRPr="0094707C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095CEE" w:rsidTr="00132103">
        <w:tc>
          <w:tcPr>
            <w:tcW w:w="988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095CEE" w:rsidRPr="00915131" w:rsidRDefault="00095CEE" w:rsidP="0013210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гармании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математикой</w:t>
            </w:r>
          </w:p>
        </w:tc>
        <w:tc>
          <w:tcPr>
            <w:tcW w:w="5953" w:type="dxa"/>
          </w:tcPr>
          <w:p w:rsidR="00095CEE" w:rsidRDefault="00095CEE" w:rsidP="0009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«Занимательные игры.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Го-бан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https://www.youtube.com/watch?v=Ti1eDCAa5FM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  <w:p w:rsidR="00095CEE" w:rsidRPr="003A5B7B" w:rsidRDefault="00095CEE" w:rsidP="00095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«Математические фокусы».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https://www.youtube.com/watch?v=EJGwMbIGlTg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</w:tc>
        <w:tc>
          <w:tcPr>
            <w:tcW w:w="2552" w:type="dxa"/>
          </w:tcPr>
          <w:p w:rsidR="00095CEE" w:rsidRDefault="00095CEE" w:rsidP="00132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095CEE" w:rsidRPr="00E5429C" w:rsidRDefault="00095CEE" w:rsidP="00132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095CEE" w:rsidRDefault="00095CEE"/>
    <w:p w:rsidR="00095CEE" w:rsidRPr="00095CEE" w:rsidRDefault="00095CEE" w:rsidP="00095CEE"/>
    <w:p w:rsidR="006B1B84" w:rsidRDefault="00095CEE" w:rsidP="00095CEE">
      <w:pPr>
        <w:tabs>
          <w:tab w:val="left" w:pos="1185"/>
        </w:tabs>
      </w:pPr>
      <w:r>
        <w:tab/>
      </w:r>
    </w:p>
    <w:p w:rsidR="00095CEE" w:rsidRDefault="00095CEE" w:rsidP="00095CEE">
      <w:pPr>
        <w:tabs>
          <w:tab w:val="left" w:pos="1185"/>
        </w:tabs>
      </w:pPr>
    </w:p>
    <w:p w:rsidR="00095CEE" w:rsidRDefault="00095CEE" w:rsidP="00095CEE">
      <w:pPr>
        <w:tabs>
          <w:tab w:val="left" w:pos="1185"/>
        </w:tabs>
      </w:pPr>
    </w:p>
    <w:p w:rsidR="00095CEE" w:rsidRPr="00095CEE" w:rsidRDefault="00095CEE" w:rsidP="00095CEE">
      <w:pPr>
        <w:tabs>
          <w:tab w:val="left" w:pos="1185"/>
        </w:tabs>
      </w:pPr>
      <w:bookmarkStart w:id="0" w:name="_GoBack"/>
      <w:bookmarkEnd w:id="0"/>
    </w:p>
    <w:sectPr w:rsidR="00095CEE" w:rsidRPr="00095CEE" w:rsidSect="00095C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1F14"/>
    <w:multiLevelType w:val="multilevel"/>
    <w:tmpl w:val="DA7E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B7BC9"/>
    <w:multiLevelType w:val="multilevel"/>
    <w:tmpl w:val="40F4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5E9"/>
    <w:multiLevelType w:val="multilevel"/>
    <w:tmpl w:val="0526C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F5973"/>
    <w:multiLevelType w:val="multilevel"/>
    <w:tmpl w:val="A7DC3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D6C22"/>
    <w:multiLevelType w:val="multilevel"/>
    <w:tmpl w:val="26ACE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751202"/>
    <w:multiLevelType w:val="multilevel"/>
    <w:tmpl w:val="31248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D4A51"/>
    <w:multiLevelType w:val="multilevel"/>
    <w:tmpl w:val="81F65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43E1D"/>
    <w:multiLevelType w:val="hybridMultilevel"/>
    <w:tmpl w:val="5F30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96999"/>
    <w:multiLevelType w:val="multilevel"/>
    <w:tmpl w:val="9DA2D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4E5ABE"/>
    <w:multiLevelType w:val="hybridMultilevel"/>
    <w:tmpl w:val="FB8E2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EE"/>
    <w:rsid w:val="00095CEE"/>
    <w:rsid w:val="006B1B84"/>
    <w:rsid w:val="008A1AB5"/>
    <w:rsid w:val="00A2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5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GwMbIGlT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i1eDCAa5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kBBqrvz4J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981</Characters>
  <Application>Microsoft Office Word</Application>
  <DocSecurity>0</DocSecurity>
  <Lines>8</Lines>
  <Paragraphs>2</Paragraphs>
  <ScaleCrop>false</ScaleCrop>
  <Company>*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4</cp:revision>
  <dcterms:created xsi:type="dcterms:W3CDTF">2020-04-22T16:09:00Z</dcterms:created>
  <dcterms:modified xsi:type="dcterms:W3CDTF">2020-04-26T08:53:00Z</dcterms:modified>
</cp:coreProperties>
</file>