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3BB15" w14:textId="29C561D2" w:rsidR="0006249C" w:rsidRPr="00C738AB" w:rsidRDefault="0006249C" w:rsidP="0006249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C738AB">
        <w:rPr>
          <w:rFonts w:ascii="Times New Roman" w:hAnsi="Times New Roman" w:cs="Times New Roman"/>
          <w:b/>
          <w:bCs/>
          <w:sz w:val="28"/>
          <w:szCs w:val="28"/>
        </w:rPr>
        <w:t>.04.2020г – четверг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7"/>
        <w:gridCol w:w="3222"/>
        <w:gridCol w:w="6067"/>
        <w:gridCol w:w="2510"/>
        <w:gridCol w:w="2602"/>
      </w:tblGrid>
      <w:tr w:rsidR="0006249C" w:rsidRPr="00C738AB" w14:paraId="63ECAAE8" w14:textId="77777777" w:rsidTr="00815366">
        <w:tc>
          <w:tcPr>
            <w:tcW w:w="988" w:type="dxa"/>
          </w:tcPr>
          <w:p w14:paraId="643CFA88" w14:textId="77777777" w:rsidR="0006249C" w:rsidRPr="00C738AB" w:rsidRDefault="0006249C" w:rsidP="008153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12640E72" w14:textId="77777777" w:rsidR="0006249C" w:rsidRPr="00C738AB" w:rsidRDefault="0006249C" w:rsidP="008153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3260" w:type="dxa"/>
          </w:tcPr>
          <w:p w14:paraId="238AF97E" w14:textId="77777777" w:rsidR="0006249C" w:rsidRPr="00C738AB" w:rsidRDefault="0006249C" w:rsidP="008153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5953" w:type="dxa"/>
          </w:tcPr>
          <w:p w14:paraId="25921497" w14:textId="77777777" w:rsidR="0006249C" w:rsidRPr="00C738AB" w:rsidRDefault="0006249C" w:rsidP="008153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552" w:type="dxa"/>
          </w:tcPr>
          <w:p w14:paraId="702CB912" w14:textId="77777777" w:rsidR="0006249C" w:rsidRPr="00C738AB" w:rsidRDefault="0006249C" w:rsidP="008153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Контроль </w:t>
            </w:r>
          </w:p>
        </w:tc>
        <w:tc>
          <w:tcPr>
            <w:tcW w:w="2635" w:type="dxa"/>
          </w:tcPr>
          <w:p w14:paraId="7EC4EE08" w14:textId="77777777" w:rsidR="0006249C" w:rsidRPr="00C738AB" w:rsidRDefault="0006249C" w:rsidP="008153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e-mail, WhatsApp</w:t>
            </w:r>
            <w:r w:rsidRPr="00C73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учителя</w:t>
            </w:r>
          </w:p>
        </w:tc>
      </w:tr>
      <w:tr w:rsidR="0006249C" w:rsidRPr="00C738AB" w14:paraId="2316A704" w14:textId="77777777" w:rsidTr="00815366">
        <w:tc>
          <w:tcPr>
            <w:tcW w:w="988" w:type="dxa"/>
          </w:tcPr>
          <w:p w14:paraId="096565D2" w14:textId="77777777" w:rsidR="0006249C" w:rsidRPr="00C738AB" w:rsidRDefault="0006249C" w:rsidP="008153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11FFCD1C" w14:textId="77777777" w:rsidR="0006249C" w:rsidRPr="00C738AB" w:rsidRDefault="0006249C" w:rsidP="00815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53" w:type="dxa"/>
          </w:tcPr>
          <w:p w14:paraId="6075239D" w14:textId="1E1B5854" w:rsidR="0006249C" w:rsidRPr="00C738AB" w:rsidRDefault="00BF030E" w:rsidP="00815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3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«Метание мяча».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" w:history="1">
              <w:r w:rsidRPr="00C75D9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https://www.youtube.com/watch?v=WkBBqrvz4Jo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посмотреть обучающее видео</w:t>
            </w:r>
          </w:p>
        </w:tc>
        <w:tc>
          <w:tcPr>
            <w:tcW w:w="2552" w:type="dxa"/>
          </w:tcPr>
          <w:p w14:paraId="08E4310E" w14:textId="77777777" w:rsidR="0006249C" w:rsidRPr="00C738AB" w:rsidRDefault="0006249C" w:rsidP="00815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14:paraId="353A9298" w14:textId="77777777" w:rsidR="0006249C" w:rsidRPr="00C738AB" w:rsidRDefault="0006249C" w:rsidP="00815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06249C" w:rsidRPr="00C738AB" w14:paraId="6070645E" w14:textId="77777777" w:rsidTr="00815366">
        <w:tc>
          <w:tcPr>
            <w:tcW w:w="988" w:type="dxa"/>
          </w:tcPr>
          <w:p w14:paraId="3711F71B" w14:textId="77777777" w:rsidR="0006249C" w:rsidRPr="00C738AB" w:rsidRDefault="0006249C" w:rsidP="008153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4741988E" w14:textId="77777777" w:rsidR="0006249C" w:rsidRPr="00C738AB" w:rsidRDefault="0006249C" w:rsidP="00815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53" w:type="dxa"/>
          </w:tcPr>
          <w:p w14:paraId="341F9B09" w14:textId="77777777" w:rsidR="0006249C" w:rsidRDefault="000015CE" w:rsidP="00815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5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015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Берестов «Лягушата», В.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015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Лунин «Никого не обижай», С.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015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Михалков «Важный совет».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У. с. 68, с.70, с.71 (читать)</w:t>
            </w:r>
          </w:p>
          <w:p w14:paraId="4DA93502" w14:textId="77777777" w:rsidR="000015CE" w:rsidRDefault="000015CE" w:rsidP="00815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15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Д.Хармс</w:t>
            </w:r>
            <w:proofErr w:type="spellEnd"/>
            <w:r w:rsidRPr="000015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«Храбрый ёж», </w:t>
            </w:r>
            <w:proofErr w:type="spellStart"/>
            <w:r w:rsidRPr="000015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Н.Сладков</w:t>
            </w:r>
            <w:proofErr w:type="spellEnd"/>
            <w:r w:rsidRPr="000015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«Лисица и Ёж»</w:t>
            </w:r>
            <w:r w:rsidR="000A07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У. с.</w:t>
            </w:r>
            <w:r w:rsidR="000A07AD">
              <w:rPr>
                <w:rFonts w:ascii="Times New Roman" w:hAnsi="Times New Roman" w:cs="Times New Roman"/>
                <w:sz w:val="28"/>
                <w:szCs w:val="28"/>
              </w:rPr>
              <w:t>71-72, с.73</w:t>
            </w:r>
          </w:p>
          <w:p w14:paraId="3A865FF2" w14:textId="515FFB31" w:rsidR="000A07AD" w:rsidRPr="000A07AD" w:rsidRDefault="000A07AD" w:rsidP="00815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7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С.Аксаков</w:t>
            </w:r>
            <w:proofErr w:type="spellEnd"/>
            <w:r w:rsidRPr="000A07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«Гнездо».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У. с.74-75 (читать)</w:t>
            </w:r>
          </w:p>
        </w:tc>
        <w:tc>
          <w:tcPr>
            <w:tcW w:w="2552" w:type="dxa"/>
          </w:tcPr>
          <w:p w14:paraId="501B9104" w14:textId="77777777" w:rsidR="0006249C" w:rsidRPr="00C738AB" w:rsidRDefault="0006249C" w:rsidP="00815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14:paraId="4C9738F1" w14:textId="77777777" w:rsidR="0006249C" w:rsidRPr="00C738AB" w:rsidRDefault="0006249C" w:rsidP="00815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06249C" w:rsidRPr="00C738AB" w14:paraId="3ACBAF14" w14:textId="77777777" w:rsidTr="00815366">
        <w:tc>
          <w:tcPr>
            <w:tcW w:w="988" w:type="dxa"/>
          </w:tcPr>
          <w:p w14:paraId="52C75CCA" w14:textId="77777777" w:rsidR="0006249C" w:rsidRPr="00C738AB" w:rsidRDefault="0006249C" w:rsidP="008153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453F87C6" w14:textId="77777777" w:rsidR="0006249C" w:rsidRPr="00C738AB" w:rsidRDefault="0006249C" w:rsidP="00815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5953" w:type="dxa"/>
          </w:tcPr>
          <w:p w14:paraId="3148A154" w14:textId="77777777" w:rsidR="0006249C" w:rsidRPr="002D1375" w:rsidRDefault="0006249C" w:rsidP="0081536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D1375">
              <w:rPr>
                <w:rFonts w:ascii="Times New Roman" w:hAnsi="Times New Roman" w:cs="Times New Roman"/>
                <w:sz w:val="28"/>
                <w:szCs w:val="28"/>
              </w:rPr>
              <w:t>Сказочная страна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D13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375">
              <w:rPr>
                <w:rFonts w:ascii="Times New Roman" w:hAnsi="Times New Roman" w:cs="Times New Roman"/>
                <w:sz w:val="28"/>
                <w:szCs w:val="28"/>
              </w:rPr>
              <w:t>Фото учебной работы на тему «Сказочная страна», (рисунок или поделка из бумаги. Учебник, стр.98-99).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37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Один рисунок на две недели.</w:t>
            </w:r>
          </w:p>
        </w:tc>
        <w:tc>
          <w:tcPr>
            <w:tcW w:w="2552" w:type="dxa"/>
          </w:tcPr>
          <w:p w14:paraId="4A61EAA8" w14:textId="77777777" w:rsidR="0006249C" w:rsidRPr="00C738AB" w:rsidRDefault="0006249C" w:rsidP="00815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14:paraId="29741263" w14:textId="77777777" w:rsidR="0006249C" w:rsidRPr="00C738AB" w:rsidRDefault="00597BE0" w:rsidP="00815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06249C" w:rsidRPr="00C738AB">
                <w:rPr>
                  <w:rFonts w:ascii="Times New Roman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donczova-t@mail.ru</w:t>
              </w:r>
            </w:hyperlink>
          </w:p>
          <w:p w14:paraId="64F23442" w14:textId="77777777" w:rsidR="0006249C" w:rsidRPr="00C738AB" w:rsidRDefault="0006249C" w:rsidP="00815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49C" w:rsidRPr="00C738AB" w14:paraId="141D80FF" w14:textId="77777777" w:rsidTr="00815366">
        <w:tc>
          <w:tcPr>
            <w:tcW w:w="988" w:type="dxa"/>
          </w:tcPr>
          <w:p w14:paraId="330869B5" w14:textId="77777777" w:rsidR="0006249C" w:rsidRPr="00C738AB" w:rsidRDefault="0006249C" w:rsidP="008153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14:paraId="64CC1D9E" w14:textId="77777777" w:rsidR="0006249C" w:rsidRPr="00C738AB" w:rsidRDefault="0006249C" w:rsidP="00815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53" w:type="dxa"/>
          </w:tcPr>
          <w:p w14:paraId="7CDF5C1D" w14:textId="77777777" w:rsidR="00F24A02" w:rsidRPr="00F24A02" w:rsidRDefault="00F24A02" w:rsidP="00F2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gramStart"/>
            <w:r w:rsidRPr="00F24A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Буквосочетания  </w:t>
            </w:r>
            <w:proofErr w:type="spellStart"/>
            <w:r w:rsidRPr="00F24A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чк</w:t>
            </w:r>
            <w:proofErr w:type="spellEnd"/>
            <w:proofErr w:type="gramEnd"/>
            <w:r w:rsidRPr="00F24A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F24A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</w:t>
            </w:r>
            <w:proofErr w:type="spellEnd"/>
            <w:r w:rsidRPr="00F24A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F24A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чн</w:t>
            </w:r>
            <w:proofErr w:type="spellEnd"/>
            <w:r w:rsidRPr="00F24A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». </w:t>
            </w:r>
            <w:r w:rsidRPr="00F24A02">
              <w:rPr>
                <w:rFonts w:ascii="Times New Roman" w:hAnsi="Times New Roman" w:cs="Times New Roman"/>
                <w:sz w:val="28"/>
                <w:szCs w:val="28"/>
              </w:rPr>
              <w:t>У. с.111-познакомиться с правилом, с.112 упр8-пис</w:t>
            </w:r>
          </w:p>
          <w:p w14:paraId="1FDDBB99" w14:textId="77777777" w:rsidR="00F24A02" w:rsidRPr="00F24A02" w:rsidRDefault="00F24A02" w:rsidP="00F2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gramStart"/>
            <w:r w:rsidRPr="00F24A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Буквосочетания  </w:t>
            </w:r>
            <w:proofErr w:type="spellStart"/>
            <w:r w:rsidRPr="00F24A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</w:t>
            </w:r>
            <w:proofErr w:type="spellEnd"/>
            <w:proofErr w:type="gramEnd"/>
            <w:r w:rsidRPr="00F24A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-ши, </w:t>
            </w:r>
            <w:proofErr w:type="spellStart"/>
            <w:r w:rsidRPr="00F24A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</w:t>
            </w:r>
            <w:proofErr w:type="spellEnd"/>
            <w:r w:rsidRPr="00F24A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-ща, чу-</w:t>
            </w:r>
            <w:proofErr w:type="spellStart"/>
            <w:r w:rsidRPr="00F24A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щу</w:t>
            </w:r>
            <w:proofErr w:type="spellEnd"/>
            <w:r w:rsidRPr="00F24A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». </w:t>
            </w:r>
            <w:r w:rsidRPr="00F24A02">
              <w:rPr>
                <w:rFonts w:ascii="Times New Roman" w:hAnsi="Times New Roman" w:cs="Times New Roman"/>
                <w:sz w:val="28"/>
                <w:szCs w:val="28"/>
              </w:rPr>
              <w:t>У. с. 115-устно (познакомиться с правилом), с.117 упр4 (списать один столбик на выбор).</w:t>
            </w:r>
          </w:p>
          <w:p w14:paraId="05992093" w14:textId="1872A830" w:rsidR="00F24A02" w:rsidRPr="00B87F2F" w:rsidRDefault="00F24A02" w:rsidP="00F2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«Правописание гласных после шипящих в сочетаниях </w:t>
            </w:r>
            <w:proofErr w:type="spellStart"/>
            <w:r w:rsidRPr="00F24A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</w:t>
            </w:r>
            <w:proofErr w:type="spellEnd"/>
            <w:r w:rsidRPr="00F24A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-ши, </w:t>
            </w:r>
            <w:proofErr w:type="spellStart"/>
            <w:r w:rsidRPr="00F24A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</w:t>
            </w:r>
            <w:proofErr w:type="spellEnd"/>
            <w:r w:rsidRPr="00F24A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-ща, чу-</w:t>
            </w:r>
            <w:proofErr w:type="spellStart"/>
            <w:r w:rsidRPr="00F24A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щу</w:t>
            </w:r>
            <w:proofErr w:type="spellEnd"/>
            <w:r w:rsidRPr="00F24A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». </w:t>
            </w:r>
            <w:r w:rsidRPr="00F24A02">
              <w:rPr>
                <w:rFonts w:ascii="Times New Roman" w:hAnsi="Times New Roman" w:cs="Times New Roman"/>
                <w:sz w:val="28"/>
                <w:szCs w:val="28"/>
              </w:rPr>
              <w:t>У.с.119 упр10-пис</w:t>
            </w:r>
          </w:p>
        </w:tc>
        <w:tc>
          <w:tcPr>
            <w:tcW w:w="2552" w:type="dxa"/>
          </w:tcPr>
          <w:p w14:paraId="5E8369A3" w14:textId="77777777" w:rsidR="0006249C" w:rsidRPr="00C738AB" w:rsidRDefault="0006249C" w:rsidP="00815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14:paraId="727881EE" w14:textId="77777777" w:rsidR="0006249C" w:rsidRPr="00C738AB" w:rsidRDefault="0006249C" w:rsidP="00815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06249C" w:rsidRPr="00C738AB" w14:paraId="5AD71FE9" w14:textId="77777777" w:rsidTr="00815366">
        <w:tc>
          <w:tcPr>
            <w:tcW w:w="988" w:type="dxa"/>
          </w:tcPr>
          <w:p w14:paraId="4AEA8217" w14:textId="77777777" w:rsidR="0006249C" w:rsidRPr="00C738AB" w:rsidRDefault="0006249C" w:rsidP="008153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14:paraId="218D82D3" w14:textId="77777777" w:rsidR="0006249C" w:rsidRPr="00C738AB" w:rsidRDefault="0006249C" w:rsidP="00815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953" w:type="dxa"/>
          </w:tcPr>
          <w:p w14:paraId="4CE0A3A8" w14:textId="2B2A74EF" w:rsidR="00F24A02" w:rsidRPr="00874CD4" w:rsidRDefault="00F24A02" w:rsidP="0081536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4A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«Вычитание вида 17-⁮, 18-⁮». </w:t>
            </w:r>
            <w:r w:rsidRPr="00F24A02">
              <w:rPr>
                <w:rFonts w:ascii="Times New Roman" w:hAnsi="Times New Roman" w:cs="Times New Roman"/>
                <w:bCs/>
                <w:sz w:val="28"/>
                <w:szCs w:val="28"/>
              </w:rPr>
              <w:t>У. с.88-познакомиться с правилом, с.88 №1, 3-пис</w:t>
            </w:r>
          </w:p>
        </w:tc>
        <w:tc>
          <w:tcPr>
            <w:tcW w:w="2552" w:type="dxa"/>
          </w:tcPr>
          <w:p w14:paraId="60F3370D" w14:textId="77777777" w:rsidR="0006249C" w:rsidRPr="00C738AB" w:rsidRDefault="0006249C" w:rsidP="00815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14:paraId="6D93D173" w14:textId="77777777" w:rsidR="0006249C" w:rsidRPr="00C738AB" w:rsidRDefault="0006249C" w:rsidP="00815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06249C" w:rsidRPr="00C738AB" w14:paraId="0E86ABE2" w14:textId="77777777" w:rsidTr="00815366">
        <w:tc>
          <w:tcPr>
            <w:tcW w:w="988" w:type="dxa"/>
          </w:tcPr>
          <w:p w14:paraId="09F026A8" w14:textId="77777777" w:rsidR="0006249C" w:rsidRPr="00C738AB" w:rsidRDefault="0006249C" w:rsidP="008153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14:paraId="5D07BBEB" w14:textId="77777777" w:rsidR="0006249C" w:rsidRPr="00C738AB" w:rsidRDefault="0006249C" w:rsidP="0081536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 гарм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</w:t>
            </w:r>
            <w:r w:rsidRPr="00C738A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нии с математикой</w:t>
            </w:r>
          </w:p>
        </w:tc>
        <w:tc>
          <w:tcPr>
            <w:tcW w:w="5953" w:type="dxa"/>
          </w:tcPr>
          <w:p w14:paraId="6B440740" w14:textId="77777777" w:rsidR="0006249C" w:rsidRDefault="00387807" w:rsidP="00815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9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«Занимательные игры.  </w:t>
            </w:r>
            <w:proofErr w:type="spellStart"/>
            <w:r w:rsidRPr="007F49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</w:t>
            </w:r>
            <w:proofErr w:type="spellEnd"/>
            <w:r w:rsidRPr="007F49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-бан». </w:t>
            </w:r>
            <w:hyperlink r:id="rId7" w:history="1">
              <w:r w:rsidRPr="006266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https://www.youtube.com/watch?v=Ti1eDCAa5FM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посмотреть познавательное видео</w:t>
            </w:r>
          </w:p>
          <w:p w14:paraId="0CC10BC1" w14:textId="7D493EA5" w:rsidR="007F4962" w:rsidRPr="007F4962" w:rsidRDefault="007F4962" w:rsidP="008153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49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«Математические фокусы».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hyperlink r:id="rId8" w:history="1">
              <w:r w:rsidRPr="00AC393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https://www.youtube.com/watch?v=EJGwMbIGlTg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посмотреть познавательное видео</w:t>
            </w:r>
          </w:p>
        </w:tc>
        <w:tc>
          <w:tcPr>
            <w:tcW w:w="2552" w:type="dxa"/>
          </w:tcPr>
          <w:p w14:paraId="64EC955F" w14:textId="77777777" w:rsidR="0006249C" w:rsidRPr="00C738AB" w:rsidRDefault="0006249C" w:rsidP="008153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35" w:type="dxa"/>
          </w:tcPr>
          <w:p w14:paraId="632B486F" w14:textId="77777777" w:rsidR="0006249C" w:rsidRPr="00C738AB" w:rsidRDefault="0006249C" w:rsidP="00815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8AB"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</w:tbl>
    <w:p w14:paraId="5F7CC39C" w14:textId="77777777" w:rsidR="0006249C" w:rsidRDefault="0006249C" w:rsidP="0006249C"/>
    <w:p w14:paraId="7AF792AF" w14:textId="77777777" w:rsidR="005E1D14" w:rsidRDefault="005E1D14"/>
    <w:p w14:paraId="0906BDE8" w14:textId="77777777" w:rsidR="00955D78" w:rsidRDefault="00955D78"/>
    <w:p w14:paraId="1B5293BA" w14:textId="77777777" w:rsidR="00955D78" w:rsidRDefault="00955D78"/>
    <w:p w14:paraId="17F73925" w14:textId="77777777" w:rsidR="00955D78" w:rsidRDefault="00955D78"/>
    <w:p w14:paraId="030FF1BA" w14:textId="77777777" w:rsidR="00955D78" w:rsidRDefault="00955D78"/>
    <w:p w14:paraId="7C459B8D" w14:textId="77777777" w:rsidR="00955D78" w:rsidRDefault="00955D78"/>
    <w:p w14:paraId="1EFEB7B8" w14:textId="77777777" w:rsidR="00955D78" w:rsidRDefault="00955D78"/>
    <w:p w14:paraId="63C923D3" w14:textId="77777777" w:rsidR="00955D78" w:rsidRDefault="00955D78"/>
    <w:p w14:paraId="0A6494BB" w14:textId="77777777" w:rsidR="00955D78" w:rsidRDefault="00955D78"/>
    <w:p w14:paraId="5C2984D7" w14:textId="77777777" w:rsidR="00955D78" w:rsidRDefault="00955D78"/>
    <w:p w14:paraId="2A7642D6" w14:textId="77777777" w:rsidR="00955D78" w:rsidRDefault="00955D78"/>
    <w:p w14:paraId="082F7F36" w14:textId="77777777" w:rsidR="00955D78" w:rsidRDefault="00955D78"/>
    <w:p w14:paraId="46A2C255" w14:textId="77777777" w:rsidR="00955D78" w:rsidRDefault="00955D78"/>
    <w:p w14:paraId="1A6EEF08" w14:textId="77777777" w:rsidR="00955D78" w:rsidRDefault="00955D78"/>
    <w:p w14:paraId="77E9F57F" w14:textId="77777777" w:rsidR="00955D78" w:rsidRDefault="00955D78"/>
    <w:p w14:paraId="30181238" w14:textId="77777777" w:rsidR="00955D78" w:rsidRDefault="00955D78">
      <w:pPr>
        <w:sectPr w:rsidR="00955D78" w:rsidSect="00815366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0B587590" w14:textId="024F1CFF" w:rsidR="00955D78" w:rsidRDefault="00955D78">
      <w:pPr>
        <w:sectPr w:rsidR="00955D78" w:rsidSect="00955D78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7B609ECA" w14:textId="77777777" w:rsidR="00955D78" w:rsidRDefault="00955D78" w:rsidP="00F24A02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955D78" w:rsidSect="005E1D1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604E629" w14:textId="5C2B120F" w:rsidR="00B87F2F" w:rsidRPr="005E1D14" w:rsidRDefault="00B87F2F" w:rsidP="00F24A02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B87F2F" w:rsidRPr="005E1D14" w:rsidSect="00955D7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1F14"/>
    <w:multiLevelType w:val="multilevel"/>
    <w:tmpl w:val="DA7E9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B7BC9"/>
    <w:multiLevelType w:val="multilevel"/>
    <w:tmpl w:val="40F41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5025E9"/>
    <w:multiLevelType w:val="multilevel"/>
    <w:tmpl w:val="0526CB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CF5973"/>
    <w:multiLevelType w:val="multilevel"/>
    <w:tmpl w:val="A7DC32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9D6C22"/>
    <w:multiLevelType w:val="multilevel"/>
    <w:tmpl w:val="26ACE5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751202"/>
    <w:multiLevelType w:val="multilevel"/>
    <w:tmpl w:val="312489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9D4A51"/>
    <w:multiLevelType w:val="multilevel"/>
    <w:tmpl w:val="81F658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F43E1D"/>
    <w:multiLevelType w:val="hybridMultilevel"/>
    <w:tmpl w:val="5F300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96999"/>
    <w:multiLevelType w:val="multilevel"/>
    <w:tmpl w:val="9DA2D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4E5ABE"/>
    <w:multiLevelType w:val="hybridMultilevel"/>
    <w:tmpl w:val="FB8E2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F7"/>
    <w:rsid w:val="000015CE"/>
    <w:rsid w:val="0006249C"/>
    <w:rsid w:val="000A07AD"/>
    <w:rsid w:val="000F5438"/>
    <w:rsid w:val="00310CF7"/>
    <w:rsid w:val="00387807"/>
    <w:rsid w:val="003A652E"/>
    <w:rsid w:val="004A0DA0"/>
    <w:rsid w:val="005E1D14"/>
    <w:rsid w:val="007F4962"/>
    <w:rsid w:val="00815366"/>
    <w:rsid w:val="00874CD4"/>
    <w:rsid w:val="00955D78"/>
    <w:rsid w:val="00975E9A"/>
    <w:rsid w:val="009A159E"/>
    <w:rsid w:val="00A82ABD"/>
    <w:rsid w:val="00B25573"/>
    <w:rsid w:val="00B87F2F"/>
    <w:rsid w:val="00BC2D13"/>
    <w:rsid w:val="00BF030E"/>
    <w:rsid w:val="00F2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05F06"/>
  <w15:chartTrackingRefBased/>
  <w15:docId w15:val="{C3818C2A-A10E-4BDB-B14B-F5CB6815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49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2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249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75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JGwMbIGlT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i1eDCAa5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nczova-t@mail.ru" TargetMode="External"/><Relationship Id="rId5" Type="http://schemas.openxmlformats.org/officeDocument/2006/relationships/hyperlink" Target="https://www.youtube.com/watch?v=WkBBqrvz4J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Кирбабина</dc:creator>
  <cp:keywords/>
  <dc:description/>
  <cp:lastModifiedBy>Анастасия Кирбабина</cp:lastModifiedBy>
  <cp:revision>10</cp:revision>
  <dcterms:created xsi:type="dcterms:W3CDTF">2020-04-21T08:42:00Z</dcterms:created>
  <dcterms:modified xsi:type="dcterms:W3CDTF">2020-04-25T09:47:00Z</dcterms:modified>
</cp:coreProperties>
</file>