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135" w:type="dxa"/>
        <w:tblLayout w:type="fixed"/>
        <w:tblLook w:val="04A0"/>
      </w:tblPr>
      <w:tblGrid>
        <w:gridCol w:w="446"/>
        <w:gridCol w:w="2640"/>
        <w:gridCol w:w="4961"/>
        <w:gridCol w:w="2694"/>
        <w:gridCol w:w="4394"/>
      </w:tblGrid>
      <w:tr w:rsidR="00FD7172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FD7172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«Мир биологии»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C66AB7" w:rsidP="0059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1F1">
              <w:rPr>
                <w:rFonts w:ascii="Times New Roman" w:hAnsi="Times New Roman" w:cs="Times New Roman"/>
                <w:sz w:val="28"/>
                <w:szCs w:val="28"/>
              </w:rPr>
              <w:t>Красная книга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71F1">
              <w:rPr>
                <w:rFonts w:ascii="Times New Roman" w:hAnsi="Times New Roman" w:cs="Times New Roman"/>
                <w:sz w:val="28"/>
                <w:szCs w:val="28"/>
              </w:rPr>
              <w:t xml:space="preserve"> Заповедники и другие охраняемые территории России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172" w:rsidRDefault="00FD7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C66A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FD7172" w:rsidRDefault="00FD7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897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Default="00565897" w:rsidP="0056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Pr="004A437A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37A">
              <w:rPr>
                <w:rFonts w:ascii="Times New Roman" w:hAnsi="Times New Roman" w:cs="Times New Roman"/>
                <w:sz w:val="28"/>
                <w:szCs w:val="28"/>
              </w:rPr>
              <w:t>В.М. Шукшин.</w:t>
            </w:r>
          </w:p>
          <w:p w:rsidR="00565897" w:rsidRPr="004A437A" w:rsidRDefault="00565897" w:rsidP="00565897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37A">
              <w:rPr>
                <w:rFonts w:ascii="Times New Roman" w:hAnsi="Times New Roman" w:cs="Times New Roman"/>
                <w:sz w:val="28"/>
                <w:szCs w:val="28"/>
              </w:rPr>
              <w:t>Краткие сведения о писателе. «Чудаки» и «чудики» в рассказах В.М. Шукшина.  Рассказ «Микроскоп». Внутренняя простота и нравственная высота героя</w:t>
            </w:r>
            <w:proofErr w:type="gramStart"/>
            <w:r w:rsidRPr="004A437A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Pr="004A437A" w:rsidRDefault="00565897" w:rsidP="0056589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A43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Выразительное чтение стихотворений</w:t>
            </w:r>
          </w:p>
          <w:p w:rsidR="00565897" w:rsidRPr="004A437A" w:rsidRDefault="00565897" w:rsidP="0056589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A4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А.А. Ахматова. </w:t>
            </w:r>
            <w:r w:rsidRPr="004A4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«Мне голос был. Он звал </w:t>
            </w:r>
            <w:proofErr w:type="spellStart"/>
            <w:r w:rsidRPr="004A4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утешно</w:t>
            </w:r>
            <w:proofErr w:type="spellEnd"/>
            <w:r w:rsidRPr="004A4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...»</w:t>
            </w:r>
          </w:p>
          <w:p w:rsidR="00565897" w:rsidRPr="004A437A" w:rsidRDefault="00565897" w:rsidP="0056589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A4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М.И. Цветаева. </w:t>
            </w:r>
            <w:r w:rsidRPr="004A4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«Рябину рубили зорькою...»</w:t>
            </w:r>
          </w:p>
          <w:p w:rsidR="00565897" w:rsidRPr="004A437A" w:rsidRDefault="00565897" w:rsidP="0056589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A4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Я.В. Смеляков. </w:t>
            </w:r>
            <w:r w:rsidRPr="004A4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«История». </w:t>
            </w:r>
            <w:r w:rsidRPr="004A4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А.И. Фатьянов. </w:t>
            </w:r>
            <w:r w:rsidRPr="004A4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«Давно мы дома не были..</w:t>
            </w:r>
            <w:r w:rsidRPr="004A4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A4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» </w:t>
            </w:r>
            <w:r w:rsidRPr="004A4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А.Я. Яшин. </w:t>
            </w:r>
            <w:r w:rsidRPr="004A4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«Не разучился ль...» </w:t>
            </w:r>
            <w:r w:rsidRPr="004A4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А.А. Вознесенский. </w:t>
            </w:r>
            <w:r w:rsidRPr="004A4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«Муромский сруб». </w:t>
            </w:r>
            <w:r w:rsidRPr="004A4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А.Д.Дементьев. </w:t>
            </w:r>
            <w:r w:rsidRPr="004A43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«Волга».</w:t>
            </w:r>
          </w:p>
          <w:p w:rsidR="00565897" w:rsidRPr="004A437A" w:rsidRDefault="00565897" w:rsidP="005658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65897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65897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Default="00565897" w:rsidP="0056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Pr="00AE6F37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F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Pr="00ED1CF3" w:rsidRDefault="00565897" w:rsidP="00565897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CF3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Лексика и </w:t>
            </w:r>
            <w:proofErr w:type="spellStart"/>
            <w:r w:rsidRPr="00ED1CF3">
              <w:rPr>
                <w:rFonts w:ascii="Times New Roman" w:hAnsi="Times New Roman" w:cs="Times New Roman"/>
                <w:sz w:val="28"/>
                <w:szCs w:val="28"/>
              </w:rPr>
              <w:t>фразеологияСкайп</w:t>
            </w:r>
            <w:proofErr w:type="spellEnd"/>
            <w:r w:rsidRPr="00ED1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Pr="00ED1CF3" w:rsidRDefault="00565897" w:rsidP="005658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F3">
              <w:rPr>
                <w:rFonts w:ascii="Times New Roman" w:eastAsia="Calibri" w:hAnsi="Times New Roman" w:cs="Times New Roman"/>
                <w:sz w:val="28"/>
                <w:szCs w:val="28"/>
              </w:rPr>
              <w:t>Повторить все о</w:t>
            </w:r>
            <w:r w:rsidRPr="00ED1CF3">
              <w:rPr>
                <w:rFonts w:ascii="Times New Roman" w:hAnsi="Times New Roman" w:cs="Times New Roman"/>
                <w:sz w:val="28"/>
                <w:szCs w:val="28"/>
              </w:rPr>
              <w:t xml:space="preserve"> лексике и фразеологии</w:t>
            </w:r>
          </w:p>
        </w:tc>
      </w:tr>
      <w:tr w:rsidR="00565897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Default="00565897" w:rsidP="0056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897" w:rsidRPr="00AC5A09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«Системы двух уравнений с двумя неизвестными»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897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будет выслана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30.04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15:00ч.</w:t>
            </w:r>
          </w:p>
          <w:p w:rsidR="00565897" w:rsidRPr="003E3144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выполняете 40 минут по вариантам, на которых вы сидели в классе. Начало работы 15:10 до15:50 Работы вы должны мне переслать до 16:00, кто вовремя не сдаст работу,  работа проверяться не будет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Default="00565897" w:rsidP="005658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565897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Default="00565897" w:rsidP="0056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897" w:rsidRPr="00AC5A09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«Начальные геометрические сведения»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897" w:rsidRPr="00AC5A09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глав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 1. Знать все определения и теоремы. № 75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Default="00565897" w:rsidP="005658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565897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Default="00565897" w:rsidP="0056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897" w:rsidRPr="00B52317" w:rsidRDefault="00565897" w:rsidP="005658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2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Страны Западной Европы.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897" w:rsidRPr="00B52317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3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52317">
              <w:rPr>
                <w:rFonts w:ascii="Times New Roman" w:hAnsi="Times New Roman" w:cs="Times New Roman"/>
                <w:sz w:val="28"/>
                <w:szCs w:val="28"/>
              </w:rPr>
              <w:t xml:space="preserve">4-5 стр.296 Дополнительно сообщу  </w:t>
            </w:r>
          </w:p>
          <w:p w:rsidR="00565897" w:rsidRPr="00B52317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317">
              <w:rPr>
                <w:rFonts w:ascii="Times New Roman" w:hAnsi="Times New Roman" w:cs="Times New Roman"/>
                <w:sz w:val="28"/>
                <w:szCs w:val="28"/>
              </w:rPr>
              <w:t xml:space="preserve">Ф. И. учащихся, которые пришлют мне </w:t>
            </w:r>
            <w:proofErr w:type="spellStart"/>
            <w:r w:rsidRPr="00B5231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52317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электронную почту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897" w:rsidRDefault="00565897" w:rsidP="00565897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565897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897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Default="00565897" w:rsidP="0056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Pr="00FB1A99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A99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  <w:p w:rsidR="00565897" w:rsidRPr="00FB1A99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A99">
              <w:rPr>
                <w:rFonts w:ascii="Times New Roman" w:hAnsi="Times New Roman" w:cs="Times New Roman"/>
                <w:sz w:val="28"/>
                <w:szCs w:val="28"/>
              </w:rPr>
              <w:t>«Путешествие по всемирной паутине»</w:t>
            </w:r>
          </w:p>
          <w:p w:rsidR="00565897" w:rsidRPr="00FB1A99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A99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Start"/>
            <w:r w:rsidRPr="00FB1A9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B1A99">
              <w:rPr>
                <w:rFonts w:ascii="Times New Roman" w:hAnsi="Times New Roman" w:cs="Times New Roman"/>
                <w:sz w:val="28"/>
                <w:szCs w:val="28"/>
              </w:rPr>
              <w:t>страница151</w:t>
            </w:r>
          </w:p>
          <w:p w:rsidR="00565897" w:rsidRPr="00FB1A99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897" w:rsidRPr="00BD18B3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</w:t>
            </w:r>
            <w:proofErr w:type="gramStart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.1  «Путешествие по 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всемирной паутине»</w:t>
            </w:r>
          </w:p>
          <w:p w:rsidR="00565897" w:rsidRPr="00D41B22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B2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Start"/>
            <w:r w:rsidRPr="00D41B2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41B22">
              <w:rPr>
                <w:rFonts w:ascii="Times New Roman" w:hAnsi="Times New Roman" w:cs="Times New Roman"/>
                <w:sz w:val="28"/>
                <w:szCs w:val="28"/>
              </w:rPr>
              <w:t>страница151</w:t>
            </w:r>
          </w:p>
          <w:p w:rsidR="00565897" w:rsidRPr="00D41B22" w:rsidRDefault="00565897" w:rsidP="0056589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41B22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D41B2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D41B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1B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D41B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(скан работы) </w:t>
            </w:r>
          </w:p>
          <w:p w:rsidR="00565897" w:rsidRPr="00D41B22" w:rsidRDefault="00565897" w:rsidP="0056589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41B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20.00  30.04.2020</w:t>
            </w:r>
          </w:p>
          <w:p w:rsidR="00565897" w:rsidRPr="00BD18B3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897" w:rsidRPr="00BD18B3" w:rsidRDefault="00565897" w:rsidP="0056589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565897" w:rsidRPr="00BD18B3" w:rsidRDefault="00565897" w:rsidP="0056589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565897" w:rsidRPr="00BD18B3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897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Default="00565897" w:rsidP="0056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897" w:rsidRPr="00FB1A99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и моя потребность в общении. </w:t>
            </w:r>
            <w:r w:rsidRPr="00FB1A99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просмотр видео </w:t>
            </w:r>
            <w:hyperlink r:id="rId8" w:history="1">
              <w:r w:rsidRPr="00FB1A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https://www.youtube.com/watch?v=CFdts0PQNV4</w:t>
              </w:r>
            </w:hyperlink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897" w:rsidRDefault="0056589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897" w:rsidRDefault="00565897" w:rsidP="0056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7028" w:rsidRDefault="00AC7028"/>
    <w:sectPr w:rsidR="00AC7028" w:rsidSect="00FD71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7172"/>
    <w:rsid w:val="00384174"/>
    <w:rsid w:val="00413508"/>
    <w:rsid w:val="00565897"/>
    <w:rsid w:val="00596C93"/>
    <w:rsid w:val="00763462"/>
    <w:rsid w:val="00824803"/>
    <w:rsid w:val="008D2B1B"/>
    <w:rsid w:val="00940E4B"/>
    <w:rsid w:val="00A169E5"/>
    <w:rsid w:val="00AC7028"/>
    <w:rsid w:val="00C66AB7"/>
    <w:rsid w:val="00D41B22"/>
    <w:rsid w:val="00F27344"/>
    <w:rsid w:val="00FB1A99"/>
    <w:rsid w:val="00FD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17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D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FD7172"/>
  </w:style>
  <w:style w:type="table" w:styleId="a5">
    <w:name w:val="Table Grid"/>
    <w:basedOn w:val="a1"/>
    <w:uiPriority w:val="59"/>
    <w:rsid w:val="00FD7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FD71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Fdts0PQNV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5" Type="http://schemas.openxmlformats.org/officeDocument/2006/relationships/hyperlink" Target="mailto:sologubova-svv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lesa.puzikova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dcterms:created xsi:type="dcterms:W3CDTF">2020-04-15T12:04:00Z</dcterms:created>
  <dcterms:modified xsi:type="dcterms:W3CDTF">2020-04-23T13:14:00Z</dcterms:modified>
</cp:coreProperties>
</file>