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9CD" w:rsidRPr="004937AE" w:rsidRDefault="008C708A" w:rsidP="00EB39C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7A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Четверг - 30</w:t>
      </w:r>
      <w:r w:rsidR="00EB39CD" w:rsidRPr="004937AE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.04.2020г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864"/>
        <w:gridCol w:w="4515"/>
        <w:gridCol w:w="5386"/>
        <w:gridCol w:w="2062"/>
      </w:tblGrid>
      <w:tr w:rsidR="00EB39CD" w:rsidRPr="004937AE" w:rsidTr="00205914">
        <w:tc>
          <w:tcPr>
            <w:tcW w:w="959" w:type="dxa"/>
          </w:tcPr>
          <w:p w:rsidR="00EB39CD" w:rsidRPr="004937AE" w:rsidRDefault="00EB39CD" w:rsidP="00ED4EEF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</w:tcPr>
          <w:p w:rsidR="00EB39CD" w:rsidRPr="004937AE" w:rsidRDefault="00EB39CD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37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4515" w:type="dxa"/>
          </w:tcPr>
          <w:p w:rsidR="00EB39CD" w:rsidRPr="004937AE" w:rsidRDefault="00EB39CD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37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5386" w:type="dxa"/>
          </w:tcPr>
          <w:p w:rsidR="00EB39CD" w:rsidRPr="004937AE" w:rsidRDefault="00EB39CD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37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</w:t>
            </w:r>
          </w:p>
        </w:tc>
        <w:tc>
          <w:tcPr>
            <w:tcW w:w="2062" w:type="dxa"/>
          </w:tcPr>
          <w:p w:rsidR="00EB39CD" w:rsidRPr="004937AE" w:rsidRDefault="00EB39CD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37AE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e-mail</w:t>
            </w:r>
          </w:p>
        </w:tc>
      </w:tr>
      <w:tr w:rsidR="00EB39CD" w:rsidRPr="004937AE" w:rsidTr="00205914">
        <w:tc>
          <w:tcPr>
            <w:tcW w:w="959" w:type="dxa"/>
          </w:tcPr>
          <w:p w:rsidR="00EB39CD" w:rsidRPr="004937AE" w:rsidRDefault="00EB39CD" w:rsidP="00EB39CD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</w:tcPr>
          <w:p w:rsidR="00EB39CD" w:rsidRPr="004937AE" w:rsidRDefault="00EB39CD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15" w:type="dxa"/>
          </w:tcPr>
          <w:p w:rsidR="00EB39CD" w:rsidRPr="004937AE" w:rsidRDefault="00EB39CD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</w:tcPr>
          <w:p w:rsidR="00EB39CD" w:rsidRPr="004937AE" w:rsidRDefault="00EB39CD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2" w:type="dxa"/>
          </w:tcPr>
          <w:p w:rsidR="00EB39CD" w:rsidRPr="004937AE" w:rsidRDefault="00EB39CD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51E5" w:rsidRPr="004937AE" w:rsidTr="00205914">
        <w:tc>
          <w:tcPr>
            <w:tcW w:w="959" w:type="dxa"/>
          </w:tcPr>
          <w:p w:rsidR="000151E5" w:rsidRPr="004937AE" w:rsidRDefault="000151E5" w:rsidP="00EB39CD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</w:tcPr>
          <w:p w:rsidR="000151E5" w:rsidRPr="004937AE" w:rsidRDefault="000151E5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37AE">
              <w:rPr>
                <w:rFonts w:ascii="Times New Roman" w:eastAsia="Calibri" w:hAnsi="Times New Roman" w:cs="Times New Roman"/>
                <w:sz w:val="28"/>
                <w:szCs w:val="28"/>
              </w:rPr>
              <w:t>Общество</w:t>
            </w:r>
          </w:p>
          <w:p w:rsidR="000151E5" w:rsidRPr="004937AE" w:rsidRDefault="000151E5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37AE">
              <w:rPr>
                <w:rFonts w:ascii="Times New Roman" w:eastAsia="Calibri" w:hAnsi="Times New Roman" w:cs="Times New Roman"/>
                <w:sz w:val="28"/>
                <w:szCs w:val="28"/>
              </w:rPr>
              <w:t>знание</w:t>
            </w:r>
          </w:p>
        </w:tc>
        <w:tc>
          <w:tcPr>
            <w:tcW w:w="4515" w:type="dxa"/>
          </w:tcPr>
          <w:p w:rsidR="000151E5" w:rsidRDefault="000151E5" w:rsidP="00A846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1E5" w:rsidRDefault="000151E5" w:rsidP="00A84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Процессуальные отрасли права.</w:t>
            </w:r>
          </w:p>
          <w:p w:rsidR="000151E5" w:rsidRDefault="000151E5" w:rsidP="00A84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 27. Стр.287-293</w:t>
            </w:r>
          </w:p>
          <w:p w:rsidR="000151E5" w:rsidRDefault="000151E5" w:rsidP="00A846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1E5" w:rsidRDefault="000151E5" w:rsidP="00A84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 w:rsidRPr="00C04859">
              <w:rPr>
                <w:rFonts w:ascii="Times New Roman" w:hAnsi="Times New Roman" w:cs="Times New Roman"/>
                <w:sz w:val="28"/>
                <w:szCs w:val="28"/>
              </w:rPr>
              <w:t xml:space="preserve">.   </w:t>
            </w:r>
            <w:hyperlink r:id="rId6" w:tgtFrame="_blank" w:history="1">
              <w:r w:rsidRPr="00C0485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https://youtu.be/RHTGKIFHM0U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гражданский процесс</w:t>
            </w:r>
          </w:p>
          <w:p w:rsidR="000151E5" w:rsidRPr="00C04859" w:rsidRDefault="000151E5" w:rsidP="00A84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C5441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https://youtu.be/u_oYcaLv6zA-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арбитражный процесс.</w:t>
            </w:r>
          </w:p>
          <w:p w:rsidR="000151E5" w:rsidRPr="003A1BA8" w:rsidRDefault="000151E5" w:rsidP="00A84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1E5" w:rsidRPr="00134669" w:rsidRDefault="000151E5" w:rsidP="00A846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151E5" w:rsidRDefault="000151E5" w:rsidP="00A84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 учить, ответить на  вопросы в конце параграфа для самопроверки:</w:t>
            </w:r>
          </w:p>
          <w:p w:rsidR="000151E5" w:rsidRDefault="000151E5" w:rsidP="00A84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(устно). </w:t>
            </w:r>
          </w:p>
          <w:p w:rsidR="000151E5" w:rsidRDefault="000151E5" w:rsidP="00A84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Составить план – конспект по данной теме: процессуальное право, гражданский процесс, арбитражный процесс.</w:t>
            </w:r>
          </w:p>
          <w:p w:rsidR="000151E5" w:rsidRPr="008301F5" w:rsidRDefault="000151E5" w:rsidP="00A84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платформу сбрасывают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Pr="00145E95">
              <w:rPr>
                <w:rFonts w:ascii="Times New Roman" w:hAnsi="Times New Roman" w:cs="Times New Roman"/>
                <w:b/>
                <w:sz w:val="28"/>
                <w:szCs w:val="28"/>
              </w:rPr>
              <w:t>.04.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ребята, фамилии, сообщу дополнительно в 11.00.</w:t>
            </w:r>
          </w:p>
        </w:tc>
        <w:tc>
          <w:tcPr>
            <w:tcW w:w="2062" w:type="dxa"/>
          </w:tcPr>
          <w:p w:rsidR="000151E5" w:rsidRPr="004937AE" w:rsidRDefault="000151E5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8" w:history="1">
              <w:r w:rsidRPr="004937AE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elena</w:t>
              </w:r>
              <w:r w:rsidRPr="004937AE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Pr="004937AE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lesovaya</w:t>
              </w:r>
              <w:r w:rsidRPr="004937AE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.1206@</w:t>
              </w:r>
              <w:r w:rsidRPr="004937AE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mail</w:t>
              </w:r>
              <w:r w:rsidRPr="004937AE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4937AE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0151E5" w:rsidRPr="004937AE" w:rsidTr="00205914">
        <w:tc>
          <w:tcPr>
            <w:tcW w:w="959" w:type="dxa"/>
          </w:tcPr>
          <w:p w:rsidR="000151E5" w:rsidRPr="004937AE" w:rsidRDefault="000151E5" w:rsidP="00EB39CD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</w:tcPr>
          <w:p w:rsidR="000151E5" w:rsidRPr="004937AE" w:rsidRDefault="000151E5" w:rsidP="00561D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37AE">
              <w:rPr>
                <w:rFonts w:ascii="Times New Roman" w:eastAsia="Calibri" w:hAnsi="Times New Roman" w:cs="Times New Roman"/>
                <w:sz w:val="28"/>
                <w:szCs w:val="28"/>
              </w:rPr>
              <w:t>Курс по выбору Русский язык</w:t>
            </w:r>
          </w:p>
        </w:tc>
        <w:tc>
          <w:tcPr>
            <w:tcW w:w="4515" w:type="dxa"/>
          </w:tcPr>
          <w:p w:rsidR="000151E5" w:rsidRPr="004937AE" w:rsidRDefault="000151E5" w:rsidP="0000565C">
            <w:pPr>
              <w:tabs>
                <w:tab w:val="left" w:pos="1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937AE">
              <w:rPr>
                <w:rFonts w:ascii="Times New Roman" w:hAnsi="Times New Roman" w:cs="Times New Roman"/>
                <w:sz w:val="28"/>
                <w:szCs w:val="28"/>
              </w:rPr>
              <w:t>Знаки препинания при вводных словах</w:t>
            </w:r>
          </w:p>
        </w:tc>
        <w:tc>
          <w:tcPr>
            <w:tcW w:w="5386" w:type="dxa"/>
          </w:tcPr>
          <w:p w:rsidR="000151E5" w:rsidRPr="004937AE" w:rsidRDefault="000151E5" w:rsidP="00764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7AE">
              <w:rPr>
                <w:rFonts w:ascii="Times New Roman" w:hAnsi="Times New Roman" w:cs="Times New Roman"/>
                <w:sz w:val="28"/>
                <w:szCs w:val="28"/>
              </w:rPr>
              <w:t>Выполнение теста Приложение №2</w:t>
            </w:r>
          </w:p>
        </w:tc>
        <w:tc>
          <w:tcPr>
            <w:tcW w:w="2062" w:type="dxa"/>
          </w:tcPr>
          <w:p w:rsidR="000151E5" w:rsidRPr="004937AE" w:rsidRDefault="000151E5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7AE">
              <w:rPr>
                <w:rFonts w:ascii="Times New Roman" w:hAnsi="Times New Roman" w:cs="Times New Roman"/>
                <w:sz w:val="28"/>
                <w:szCs w:val="28"/>
              </w:rPr>
              <w:t>verasalyuk@eandex.ru</w:t>
            </w:r>
          </w:p>
          <w:p w:rsidR="000151E5" w:rsidRPr="004937AE" w:rsidRDefault="000151E5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1E5" w:rsidRPr="004937AE" w:rsidTr="00205914">
        <w:tc>
          <w:tcPr>
            <w:tcW w:w="959" w:type="dxa"/>
          </w:tcPr>
          <w:p w:rsidR="000151E5" w:rsidRPr="004937AE" w:rsidRDefault="000151E5" w:rsidP="00EB39CD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</w:tcPr>
          <w:p w:rsidR="000151E5" w:rsidRPr="004937AE" w:rsidRDefault="000151E5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7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4515" w:type="dxa"/>
          </w:tcPr>
          <w:p w:rsidR="000151E5" w:rsidRPr="004937AE" w:rsidRDefault="000151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7AE">
              <w:rPr>
                <w:rFonts w:ascii="Times New Roman" w:hAnsi="Times New Roman" w:cs="Times New Roman"/>
                <w:sz w:val="28"/>
                <w:szCs w:val="28"/>
              </w:rPr>
              <w:t>Электрический ток в полупроводниках.</w:t>
            </w:r>
          </w:p>
          <w:p w:rsidR="000151E5" w:rsidRPr="004937AE" w:rsidRDefault="000151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7AE">
              <w:rPr>
                <w:rFonts w:ascii="Times New Roman" w:hAnsi="Times New Roman" w:cs="Times New Roman"/>
                <w:sz w:val="28"/>
                <w:szCs w:val="28"/>
              </w:rPr>
              <w:t>Электрическая проводимость полупроводников при наличии примесей</w:t>
            </w:r>
          </w:p>
        </w:tc>
        <w:tc>
          <w:tcPr>
            <w:tcW w:w="5386" w:type="dxa"/>
          </w:tcPr>
          <w:p w:rsidR="000151E5" w:rsidRPr="004937AE" w:rsidRDefault="00015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7AE">
              <w:rPr>
                <w:rFonts w:ascii="Times New Roman" w:hAnsi="Times New Roman" w:cs="Times New Roman"/>
                <w:sz w:val="28"/>
                <w:szCs w:val="28"/>
              </w:rPr>
              <w:t>§110-111</w:t>
            </w:r>
          </w:p>
          <w:p w:rsidR="000151E5" w:rsidRPr="004937AE" w:rsidRDefault="00015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7AE">
              <w:rPr>
                <w:rFonts w:ascii="Times New Roman" w:hAnsi="Times New Roman" w:cs="Times New Roman"/>
                <w:sz w:val="28"/>
                <w:szCs w:val="28"/>
              </w:rPr>
              <w:t xml:space="preserve">Смотри задание на платформе </w:t>
            </w:r>
            <w:proofErr w:type="spellStart"/>
            <w:r w:rsidRPr="004937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</w:t>
            </w:r>
            <w:proofErr w:type="spellEnd"/>
            <w:r w:rsidRPr="004937A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062" w:type="dxa"/>
          </w:tcPr>
          <w:p w:rsidR="000151E5" w:rsidRPr="004937AE" w:rsidRDefault="000151E5" w:rsidP="00AD1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37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lskorchenko</w:t>
            </w:r>
            <w:proofErr w:type="spellEnd"/>
            <w:r w:rsidRPr="004937AE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4937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list</w:t>
            </w:r>
            <w:r w:rsidRPr="004937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937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0151E5" w:rsidRPr="004937AE" w:rsidRDefault="000151E5" w:rsidP="00AD1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1E5" w:rsidRPr="004937AE" w:rsidRDefault="000151E5" w:rsidP="00AD1D55">
            <w:pPr>
              <w:shd w:val="clear" w:color="auto" w:fill="174EA6"/>
              <w:rPr>
                <w:rFonts w:ascii="Times New Roman" w:eastAsia="Times New Roman" w:hAnsi="Times New Roman" w:cs="Times New Roman"/>
                <w:color w:val="FFFFFF"/>
                <w:spacing w:val="3"/>
                <w:sz w:val="28"/>
                <w:szCs w:val="28"/>
              </w:rPr>
            </w:pPr>
            <w:r w:rsidRPr="004937AE">
              <w:rPr>
                <w:rFonts w:ascii="Times New Roman" w:eastAsia="Times New Roman" w:hAnsi="Times New Roman" w:cs="Times New Roman"/>
                <w:color w:val="FFFFFF"/>
                <w:spacing w:val="3"/>
                <w:sz w:val="28"/>
                <w:szCs w:val="28"/>
              </w:rPr>
              <w:t>Код курса</w:t>
            </w:r>
          </w:p>
          <w:p w:rsidR="000151E5" w:rsidRPr="004937AE" w:rsidRDefault="000151E5" w:rsidP="00AD1D55">
            <w:pPr>
              <w:shd w:val="clear" w:color="auto" w:fill="174EA6"/>
              <w:rPr>
                <w:rFonts w:ascii="Times New Roman" w:eastAsia="Times New Roman" w:hAnsi="Times New Roman" w:cs="Times New Roman"/>
                <w:color w:val="FFFFFF"/>
                <w:spacing w:val="3"/>
                <w:sz w:val="28"/>
                <w:szCs w:val="28"/>
              </w:rPr>
            </w:pPr>
            <w:proofErr w:type="spellStart"/>
            <w:r w:rsidRPr="004937AE">
              <w:rPr>
                <w:rFonts w:ascii="Times New Roman" w:eastAsia="Times New Roman" w:hAnsi="Times New Roman" w:cs="Times New Roman"/>
                <w:color w:val="FFFFFF"/>
                <w:spacing w:val="3"/>
                <w:sz w:val="28"/>
                <w:szCs w:val="28"/>
              </w:rPr>
              <w:t>srxibih</w:t>
            </w:r>
            <w:proofErr w:type="spellEnd"/>
          </w:p>
          <w:p w:rsidR="000151E5" w:rsidRPr="004937AE" w:rsidRDefault="000151E5" w:rsidP="00AD1D55">
            <w:pPr>
              <w:shd w:val="clear" w:color="auto" w:fill="174EA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1E5" w:rsidRPr="004937AE" w:rsidTr="00205914">
        <w:tc>
          <w:tcPr>
            <w:tcW w:w="959" w:type="dxa"/>
          </w:tcPr>
          <w:p w:rsidR="000151E5" w:rsidRPr="004937AE" w:rsidRDefault="000151E5" w:rsidP="00EB39CD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</w:tcPr>
          <w:p w:rsidR="000151E5" w:rsidRPr="004937AE" w:rsidRDefault="000151E5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37AE">
              <w:rPr>
                <w:rFonts w:ascii="Times New Roman" w:eastAsia="Calibri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515" w:type="dxa"/>
          </w:tcPr>
          <w:p w:rsidR="000151E5" w:rsidRPr="004937AE" w:rsidRDefault="000151E5" w:rsidP="0000565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37AE">
              <w:rPr>
                <w:rFonts w:ascii="Times New Roman" w:eastAsia="Times New Roman" w:hAnsi="Times New Roman" w:cs="Times New Roman"/>
                <w:sz w:val="28"/>
                <w:szCs w:val="28"/>
              </w:rPr>
              <w:t>Гл. 9. П. 4 Тригонометрические уравнения, сводящиеся к  </w:t>
            </w:r>
            <w:proofErr w:type="gramStart"/>
            <w:r w:rsidRPr="004937AE">
              <w:rPr>
                <w:rFonts w:ascii="Times New Roman" w:eastAsia="Times New Roman" w:hAnsi="Times New Roman" w:cs="Times New Roman"/>
                <w:sz w:val="28"/>
                <w:szCs w:val="28"/>
              </w:rPr>
              <w:t>алгебраическим</w:t>
            </w:r>
            <w:proofErr w:type="gramEnd"/>
            <w:r w:rsidRPr="004937AE">
              <w:rPr>
                <w:rFonts w:ascii="Times New Roman" w:eastAsia="Times New Roman" w:hAnsi="Times New Roman" w:cs="Times New Roman"/>
                <w:sz w:val="28"/>
                <w:szCs w:val="28"/>
              </w:rPr>
              <w:t>.  Однородные уравнения.  </w:t>
            </w:r>
          </w:p>
          <w:p w:rsidR="000151E5" w:rsidRPr="004937AE" w:rsidRDefault="000151E5" w:rsidP="0000565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37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Материалы классной работы </w:t>
            </w:r>
            <w:r w:rsidRPr="004937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смотрим на платформе </w:t>
            </w:r>
            <w:r w:rsidRPr="004937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 w:rsidRPr="004937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4937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Classroom</w:t>
            </w:r>
            <w:r w:rsidRPr="004937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4937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</w:t>
            </w:r>
            <w:r w:rsidRPr="004937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код курса:</w:t>
            </w:r>
            <w:r w:rsidRPr="004937AE">
              <w:rPr>
                <w:rFonts w:ascii="Times New Roman" w:eastAsia="Times New Roman" w:hAnsi="Times New Roman" w:cs="Times New Roman"/>
                <w:color w:val="B80672"/>
                <w:sz w:val="28"/>
                <w:szCs w:val="28"/>
                <w:shd w:val="clear" w:color="auto" w:fill="FFFFFF"/>
              </w:rPr>
              <w:t> </w:t>
            </w:r>
            <w:r w:rsidRPr="004937AE">
              <w:rPr>
                <w:rFonts w:ascii="Times New Roman" w:eastAsia="Times New Roman" w:hAnsi="Times New Roman" w:cs="Times New Roman"/>
                <w:i/>
                <w:iCs/>
                <w:color w:val="B80672"/>
                <w:sz w:val="28"/>
                <w:szCs w:val="28"/>
                <w:shd w:val="clear" w:color="auto" w:fill="FFFFFF"/>
              </w:rPr>
              <w:t>gbsj3or</w:t>
            </w:r>
            <w:r w:rsidRPr="004937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)</w:t>
            </w:r>
            <w:r w:rsidRPr="004937A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386" w:type="dxa"/>
          </w:tcPr>
          <w:p w:rsidR="000151E5" w:rsidRPr="004937AE" w:rsidRDefault="000151E5" w:rsidP="0000565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37A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Материалы работы и сроки сдачи смотрим на платформе</w:t>
            </w:r>
            <w:r w:rsidRPr="004937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4937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 w:rsidRPr="004937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4937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Classroom</w:t>
            </w:r>
            <w:r w:rsidRPr="004937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4937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</w:t>
            </w:r>
            <w:r w:rsidRPr="004937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код курса:</w:t>
            </w:r>
            <w:r w:rsidRPr="004937AE">
              <w:rPr>
                <w:rFonts w:ascii="Times New Roman" w:eastAsia="Times New Roman" w:hAnsi="Times New Roman" w:cs="Times New Roman"/>
                <w:i/>
                <w:iCs/>
                <w:color w:val="B80672"/>
                <w:sz w:val="28"/>
                <w:szCs w:val="28"/>
                <w:shd w:val="clear" w:color="auto" w:fill="FFFFFF"/>
              </w:rPr>
              <w:t> gbsj3or</w:t>
            </w:r>
            <w:r w:rsidRPr="004937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).</w:t>
            </w:r>
            <w:r w:rsidRPr="004937A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62" w:type="dxa"/>
          </w:tcPr>
          <w:p w:rsidR="000151E5" w:rsidRPr="004937AE" w:rsidRDefault="000151E5" w:rsidP="00AD1D55">
            <w:pPr>
              <w:shd w:val="clear" w:color="auto" w:fill="F7F7F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37A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t>olga-khrushch@mail.ru</w:t>
            </w:r>
            <w:r w:rsidRPr="004937A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0151E5" w:rsidRPr="004937AE" w:rsidRDefault="000151E5" w:rsidP="00AD1D5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37A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4937A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hyperlink r:id="rId9" w:tgtFrame="_blank" w:history="1">
              <w:r w:rsidRPr="004937A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 xml:space="preserve">﷟HYPERLINK </w:t>
              </w:r>
              <w:r w:rsidRPr="004937A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lastRenderedPageBreak/>
                <w:t>"https://mail.ru/region?page=https%3A%2F%2Fe.mail.ru%2Finbox%2F%3Fback%3D1"</w:t>
              </w:r>
            </w:hyperlink>
            <w:r w:rsidRPr="004937A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8-906-427-40-89</w:t>
            </w:r>
            <w:r w:rsidRPr="004937A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151E5" w:rsidRPr="004937AE" w:rsidTr="00205914">
        <w:tc>
          <w:tcPr>
            <w:tcW w:w="959" w:type="dxa"/>
          </w:tcPr>
          <w:p w:rsidR="000151E5" w:rsidRPr="004937AE" w:rsidRDefault="000151E5" w:rsidP="00872A31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</w:tcPr>
          <w:p w:rsidR="000151E5" w:rsidRPr="004937AE" w:rsidRDefault="000151E5" w:rsidP="00872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7AE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51E5" w:rsidRPr="004937AE" w:rsidRDefault="00015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7AE">
              <w:rPr>
                <w:rStyle w:val="28pt0"/>
                <w:rFonts w:ascii="Times New Roman" w:hAnsi="Times New Roman" w:cs="Times New Roman"/>
                <w:sz w:val="28"/>
                <w:szCs w:val="28"/>
              </w:rPr>
              <w:t>Типовые задачи обработки массивов.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51E5" w:rsidRPr="004937AE" w:rsidRDefault="000151E5" w:rsidP="00A84650">
            <w:pPr>
              <w:pStyle w:val="a4"/>
              <w:numPr>
                <w:ilvl w:val="0"/>
                <w:numId w:val="1"/>
              </w:numPr>
              <w:tabs>
                <w:tab w:val="left" w:pos="404"/>
              </w:tabs>
              <w:ind w:left="121" w:hanging="44"/>
              <w:rPr>
                <w:rFonts w:ascii="Times New Roman" w:hAnsi="Times New Roman" w:cs="Times New Roman"/>
                <w:sz w:val="28"/>
                <w:szCs w:val="28"/>
              </w:rPr>
            </w:pPr>
            <w:r w:rsidRPr="004937AE">
              <w:rPr>
                <w:rFonts w:ascii="Times New Roman" w:hAnsi="Times New Roman" w:cs="Times New Roman"/>
                <w:sz w:val="28"/>
                <w:szCs w:val="28"/>
              </w:rPr>
              <w:t xml:space="preserve">Изучаем §26, стр.175-180 учебника, разбираем работу функции </w:t>
            </w:r>
            <w:r w:rsidRPr="004937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Random</w:t>
            </w:r>
            <w:r w:rsidRPr="004937AE">
              <w:rPr>
                <w:rFonts w:ascii="Times New Roman" w:hAnsi="Times New Roman" w:cs="Times New Roman"/>
                <w:sz w:val="28"/>
                <w:szCs w:val="28"/>
              </w:rPr>
              <w:t xml:space="preserve">, решение задач по заполнению массива, нахождению максимального элемента массива, сортировки массива методом пузырька. </w:t>
            </w:r>
          </w:p>
          <w:p w:rsidR="000151E5" w:rsidRPr="004937AE" w:rsidRDefault="000151E5" w:rsidP="00A84650">
            <w:pPr>
              <w:pStyle w:val="a4"/>
              <w:numPr>
                <w:ilvl w:val="0"/>
                <w:numId w:val="1"/>
              </w:numPr>
              <w:tabs>
                <w:tab w:val="left" w:pos="404"/>
              </w:tabs>
              <w:ind w:left="0" w:firstLine="44"/>
              <w:rPr>
                <w:rFonts w:ascii="Times New Roman" w:hAnsi="Times New Roman" w:cs="Times New Roman"/>
                <w:sz w:val="28"/>
                <w:szCs w:val="28"/>
              </w:rPr>
            </w:pPr>
            <w:r w:rsidRPr="004937AE"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задание, размещенное на платформе </w:t>
            </w:r>
            <w:r w:rsidRPr="004937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</w:t>
            </w:r>
            <w:r w:rsidRPr="004937AE">
              <w:rPr>
                <w:rFonts w:ascii="Times New Roman" w:hAnsi="Times New Roman" w:cs="Times New Roman"/>
                <w:sz w:val="28"/>
                <w:szCs w:val="28"/>
              </w:rPr>
              <w:t xml:space="preserve"> Класс.</w:t>
            </w:r>
          </w:p>
          <w:p w:rsidR="000151E5" w:rsidRPr="004937AE" w:rsidRDefault="000151E5">
            <w:pPr>
              <w:tabs>
                <w:tab w:val="left" w:pos="404"/>
              </w:tabs>
              <w:ind w:left="44"/>
              <w:rPr>
                <w:rFonts w:ascii="Times New Roman" w:hAnsi="Times New Roman" w:cs="Times New Roman"/>
                <w:sz w:val="28"/>
                <w:szCs w:val="28"/>
              </w:rPr>
            </w:pPr>
            <w:r w:rsidRPr="004937AE"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курс: </w:t>
            </w:r>
            <w:r w:rsidRPr="004937AE">
              <w:rPr>
                <w:rFonts w:ascii="Times New Roman" w:hAnsi="Times New Roman" w:cs="Times New Roman"/>
                <w:b/>
                <w:sz w:val="28"/>
                <w:szCs w:val="28"/>
              </w:rPr>
              <w:t>zca7qzw</w:t>
            </w:r>
            <w:r w:rsidRPr="004937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62" w:type="dxa"/>
          </w:tcPr>
          <w:p w:rsidR="000151E5" w:rsidRPr="004937AE" w:rsidRDefault="000151E5" w:rsidP="00872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7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tatyanafil71@gmail.com</w:t>
            </w:r>
          </w:p>
        </w:tc>
      </w:tr>
      <w:tr w:rsidR="000151E5" w:rsidRPr="004937AE" w:rsidTr="00205914">
        <w:tc>
          <w:tcPr>
            <w:tcW w:w="959" w:type="dxa"/>
          </w:tcPr>
          <w:p w:rsidR="000151E5" w:rsidRPr="004937AE" w:rsidRDefault="000151E5" w:rsidP="00872A31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</w:tcPr>
          <w:p w:rsidR="000151E5" w:rsidRPr="004937AE" w:rsidRDefault="000151E5" w:rsidP="00872A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37AE">
              <w:rPr>
                <w:rFonts w:ascii="Times New Roman" w:eastAsia="Calibri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4515" w:type="dxa"/>
          </w:tcPr>
          <w:p w:rsidR="000151E5" w:rsidRPr="004937AE" w:rsidRDefault="000151E5" w:rsidP="00E33C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37AE">
              <w:rPr>
                <w:rFonts w:ascii="Times New Roman" w:eastAsia="Calibri" w:hAnsi="Times New Roman" w:cs="Times New Roman"/>
                <w:sz w:val="28"/>
                <w:szCs w:val="28"/>
              </w:rPr>
              <w:t>Тема: «Дружба, войсковое товарищество – основа боевой готовности частей и подразделений»</w:t>
            </w:r>
          </w:p>
          <w:p w:rsidR="000151E5" w:rsidRPr="004937AE" w:rsidRDefault="000151E5" w:rsidP="00E33C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0" w:history="1">
              <w:r w:rsidRPr="004937AE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https://www.youtube.com/watch?v=JIhAdRhwAhE</w:t>
              </w:r>
            </w:hyperlink>
          </w:p>
          <w:p w:rsidR="000151E5" w:rsidRPr="004937AE" w:rsidRDefault="000151E5" w:rsidP="00872A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151E5" w:rsidRPr="004937AE" w:rsidRDefault="000151E5" w:rsidP="00E33C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1" w:history="1">
              <w:r w:rsidRPr="004937AE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https://www.youtube.com/watch?v=JIhAdRhwAhE</w:t>
              </w:r>
            </w:hyperlink>
          </w:p>
          <w:p w:rsidR="000151E5" w:rsidRPr="004937AE" w:rsidRDefault="000151E5" w:rsidP="00872A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0151E5" w:rsidRPr="004937AE" w:rsidRDefault="000151E5" w:rsidP="004937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37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tat</w:t>
            </w:r>
            <w:r w:rsidRPr="004937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4937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pup</w:t>
            </w:r>
            <w:r w:rsidRPr="004937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4937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sk</w:t>
            </w:r>
            <w:proofErr w:type="spellEnd"/>
            <w:r w:rsidRPr="004937AE">
              <w:rPr>
                <w:rFonts w:ascii="Times New Roman" w:eastAsia="Calibri" w:hAnsi="Times New Roman" w:cs="Times New Roman"/>
                <w:sz w:val="24"/>
                <w:szCs w:val="24"/>
              </w:rPr>
              <w:t>4@</w:t>
            </w:r>
          </w:p>
          <w:p w:rsidR="000151E5" w:rsidRPr="004937AE" w:rsidRDefault="000151E5" w:rsidP="004937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937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4937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4937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bookmarkStart w:id="0" w:name="_GoBack"/>
        <w:bookmarkEnd w:id="0"/>
      </w:tr>
      <w:tr w:rsidR="000151E5" w:rsidRPr="004937AE" w:rsidTr="00205914">
        <w:tc>
          <w:tcPr>
            <w:tcW w:w="959" w:type="dxa"/>
          </w:tcPr>
          <w:p w:rsidR="000151E5" w:rsidRPr="004937AE" w:rsidRDefault="000151E5" w:rsidP="00872A31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</w:tcPr>
          <w:p w:rsidR="000151E5" w:rsidRPr="004937AE" w:rsidRDefault="000151E5" w:rsidP="00872A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37AE">
              <w:rPr>
                <w:rFonts w:ascii="Times New Roman" w:eastAsia="Calibri" w:hAnsi="Times New Roman" w:cs="Times New Roman"/>
                <w:sz w:val="28"/>
                <w:szCs w:val="28"/>
              </w:rPr>
              <w:t>Общество</w:t>
            </w:r>
          </w:p>
          <w:p w:rsidR="000151E5" w:rsidRPr="004937AE" w:rsidRDefault="000151E5" w:rsidP="00872A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37AE">
              <w:rPr>
                <w:rFonts w:ascii="Times New Roman" w:eastAsia="Calibri" w:hAnsi="Times New Roman" w:cs="Times New Roman"/>
                <w:sz w:val="28"/>
                <w:szCs w:val="28"/>
              </w:rPr>
              <w:t>знание (</w:t>
            </w:r>
            <w:proofErr w:type="spellStart"/>
            <w:r w:rsidRPr="004937AE">
              <w:rPr>
                <w:rFonts w:ascii="Times New Roman" w:eastAsia="Calibri" w:hAnsi="Times New Roman" w:cs="Times New Roman"/>
                <w:sz w:val="28"/>
                <w:szCs w:val="28"/>
              </w:rPr>
              <w:t>внеурочка</w:t>
            </w:r>
            <w:proofErr w:type="spellEnd"/>
            <w:r w:rsidRPr="004937AE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15" w:type="dxa"/>
          </w:tcPr>
          <w:p w:rsidR="000151E5" w:rsidRDefault="000151E5" w:rsidP="00A84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 заданий в формате ЕГЭ  по блоку </w:t>
            </w:r>
          </w:p>
          <w:p w:rsidR="000151E5" w:rsidRDefault="000151E5" w:rsidP="00A84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Право».</w:t>
            </w:r>
          </w:p>
          <w:p w:rsidR="000151E5" w:rsidRDefault="000151E5" w:rsidP="00A846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151E5" w:rsidRDefault="000151E5" w:rsidP="00A84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Обществознание. Сайт решу ЕГЭ зад. 17-19 по теме « Право», зад. 20,25 по теме « Право».</w:t>
            </w:r>
          </w:p>
        </w:tc>
        <w:tc>
          <w:tcPr>
            <w:tcW w:w="2062" w:type="dxa"/>
          </w:tcPr>
          <w:p w:rsidR="000151E5" w:rsidRPr="004937AE" w:rsidRDefault="000151E5" w:rsidP="00872A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2" w:history="1">
              <w:r w:rsidRPr="004937AE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elena</w:t>
              </w:r>
              <w:r w:rsidRPr="004937AE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Pr="004937AE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lesovaya</w:t>
              </w:r>
              <w:r w:rsidRPr="004937AE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.1206@</w:t>
              </w:r>
              <w:r w:rsidRPr="004937AE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mail</w:t>
              </w:r>
              <w:r w:rsidRPr="004937AE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4937AE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0151E5" w:rsidRPr="004937AE" w:rsidTr="00205914">
        <w:tc>
          <w:tcPr>
            <w:tcW w:w="959" w:type="dxa"/>
          </w:tcPr>
          <w:p w:rsidR="000151E5" w:rsidRPr="004937AE" w:rsidRDefault="000151E5" w:rsidP="00872A31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</w:tcPr>
          <w:p w:rsidR="000151E5" w:rsidRPr="004937AE" w:rsidRDefault="000151E5" w:rsidP="00872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37AE"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 w:rsidRPr="004937AE">
              <w:rPr>
                <w:rFonts w:ascii="Times New Roman" w:hAnsi="Times New Roman" w:cs="Times New Roman"/>
                <w:sz w:val="28"/>
                <w:szCs w:val="28"/>
              </w:rPr>
              <w:t>. физика</w:t>
            </w:r>
          </w:p>
        </w:tc>
        <w:tc>
          <w:tcPr>
            <w:tcW w:w="4515" w:type="dxa"/>
          </w:tcPr>
          <w:p w:rsidR="000151E5" w:rsidRPr="004937AE" w:rsidRDefault="000151E5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780489925"/>
              <w:rPr>
                <w:sz w:val="28"/>
                <w:szCs w:val="28"/>
              </w:rPr>
            </w:pPr>
            <w:r w:rsidRPr="004937AE">
              <w:rPr>
                <w:rStyle w:val="normaltextrun"/>
                <w:rFonts w:eastAsia="Bookman Old Style"/>
                <w:sz w:val="28"/>
                <w:szCs w:val="28"/>
              </w:rPr>
              <w:t>Решение задач</w:t>
            </w:r>
            <w:r w:rsidRPr="004937AE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5386" w:type="dxa"/>
          </w:tcPr>
          <w:p w:rsidR="000151E5" w:rsidRPr="004937AE" w:rsidRDefault="000151E5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881896556"/>
              <w:rPr>
                <w:sz w:val="28"/>
                <w:szCs w:val="28"/>
              </w:rPr>
            </w:pPr>
            <w:r w:rsidRPr="004937AE">
              <w:rPr>
                <w:rStyle w:val="normaltextrun"/>
                <w:rFonts w:eastAsia="Bookman Old Style"/>
                <w:sz w:val="28"/>
                <w:szCs w:val="28"/>
              </w:rPr>
              <w:t>Смотри задание на платформе</w:t>
            </w:r>
            <w:proofErr w:type="spellStart"/>
            <w:proofErr w:type="gramStart"/>
            <w:r w:rsidRPr="004937AE">
              <w:rPr>
                <w:rStyle w:val="spellingerror"/>
                <w:sz w:val="28"/>
                <w:szCs w:val="28"/>
                <w:lang w:val="en-US"/>
              </w:rPr>
              <w:t>Googl</w:t>
            </w:r>
            <w:proofErr w:type="spellEnd"/>
            <w:proofErr w:type="gramEnd"/>
            <w:r w:rsidRPr="004937AE">
              <w:rPr>
                <w:rStyle w:val="normaltextrun"/>
                <w:rFonts w:eastAsia="Bookman Old Style"/>
                <w:sz w:val="28"/>
                <w:szCs w:val="28"/>
              </w:rPr>
              <w:t>Класс.</w:t>
            </w:r>
            <w:r w:rsidRPr="004937AE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2062" w:type="dxa"/>
          </w:tcPr>
          <w:p w:rsidR="000151E5" w:rsidRPr="004937AE" w:rsidRDefault="000151E5" w:rsidP="00872A3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37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lskorchenko@li</w:t>
            </w:r>
            <w:r w:rsidRPr="004937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st.ru</w:t>
            </w:r>
          </w:p>
          <w:p w:rsidR="000151E5" w:rsidRPr="004937AE" w:rsidRDefault="000151E5" w:rsidP="00872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39CD" w:rsidRPr="004937AE" w:rsidRDefault="00EB39CD" w:rsidP="00EB39C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0EC6" w:rsidRPr="00034010" w:rsidRDefault="00B40EC6">
      <w:pPr>
        <w:rPr>
          <w:rFonts w:ascii="Times New Roman" w:hAnsi="Times New Roman" w:cs="Times New Roman"/>
          <w:sz w:val="28"/>
          <w:szCs w:val="28"/>
        </w:rPr>
      </w:pPr>
    </w:p>
    <w:sectPr w:rsidR="00B40EC6" w:rsidRPr="00034010" w:rsidSect="00EB39C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A2215"/>
    <w:multiLevelType w:val="hybridMultilevel"/>
    <w:tmpl w:val="FEE43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3332B5"/>
    <w:multiLevelType w:val="multilevel"/>
    <w:tmpl w:val="07745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3E2B8E"/>
    <w:multiLevelType w:val="multilevel"/>
    <w:tmpl w:val="5052CF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593D39"/>
    <w:multiLevelType w:val="hybridMultilevel"/>
    <w:tmpl w:val="1CBCB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86E"/>
    <w:rsid w:val="000151E5"/>
    <w:rsid w:val="00034010"/>
    <w:rsid w:val="001208D6"/>
    <w:rsid w:val="00205914"/>
    <w:rsid w:val="004937AE"/>
    <w:rsid w:val="00604F10"/>
    <w:rsid w:val="007647F0"/>
    <w:rsid w:val="00872A31"/>
    <w:rsid w:val="008C708A"/>
    <w:rsid w:val="0091186E"/>
    <w:rsid w:val="00AE5675"/>
    <w:rsid w:val="00B40EC6"/>
    <w:rsid w:val="00CD7512"/>
    <w:rsid w:val="00D82B58"/>
    <w:rsid w:val="00E25BF1"/>
    <w:rsid w:val="00E33CD8"/>
    <w:rsid w:val="00EB39CD"/>
    <w:rsid w:val="00FA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39CD"/>
    <w:pPr>
      <w:ind w:left="720"/>
      <w:contextualSpacing/>
    </w:pPr>
  </w:style>
  <w:style w:type="character" w:customStyle="1" w:styleId="28pt">
    <w:name w:val="Основной текст (2) + 8 pt;Полужирный"/>
    <w:basedOn w:val="a0"/>
    <w:rsid w:val="00034010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paragraph">
    <w:name w:val="paragraph"/>
    <w:basedOn w:val="a"/>
    <w:rsid w:val="00872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872A31"/>
  </w:style>
  <w:style w:type="character" w:customStyle="1" w:styleId="eop">
    <w:name w:val="eop"/>
    <w:basedOn w:val="a0"/>
    <w:rsid w:val="00872A31"/>
  </w:style>
  <w:style w:type="character" w:customStyle="1" w:styleId="spellingerror">
    <w:name w:val="spellingerror"/>
    <w:basedOn w:val="a0"/>
    <w:rsid w:val="00AE5675"/>
  </w:style>
  <w:style w:type="character" w:customStyle="1" w:styleId="28pt0">
    <w:name w:val="Основной текст (2) + 8 pt"/>
    <w:aliases w:val="Полужирный"/>
    <w:basedOn w:val="a0"/>
    <w:rsid w:val="004937AE"/>
    <w:rPr>
      <w:rFonts w:ascii="Bookman Old Style" w:eastAsia="Bookman Old Style" w:hAnsi="Bookman Old Style" w:cs="Bookman Old Style" w:hint="default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styleId="a5">
    <w:name w:val="Hyperlink"/>
    <w:basedOn w:val="a0"/>
    <w:uiPriority w:val="99"/>
    <w:unhideWhenUsed/>
    <w:rsid w:val="000151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39CD"/>
    <w:pPr>
      <w:ind w:left="720"/>
      <w:contextualSpacing/>
    </w:pPr>
  </w:style>
  <w:style w:type="character" w:customStyle="1" w:styleId="28pt">
    <w:name w:val="Основной текст (2) + 8 pt;Полужирный"/>
    <w:basedOn w:val="a0"/>
    <w:rsid w:val="00034010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paragraph">
    <w:name w:val="paragraph"/>
    <w:basedOn w:val="a"/>
    <w:rsid w:val="00872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872A31"/>
  </w:style>
  <w:style w:type="character" w:customStyle="1" w:styleId="eop">
    <w:name w:val="eop"/>
    <w:basedOn w:val="a0"/>
    <w:rsid w:val="00872A31"/>
  </w:style>
  <w:style w:type="character" w:customStyle="1" w:styleId="spellingerror">
    <w:name w:val="spellingerror"/>
    <w:basedOn w:val="a0"/>
    <w:rsid w:val="00AE5675"/>
  </w:style>
  <w:style w:type="character" w:customStyle="1" w:styleId="28pt0">
    <w:name w:val="Основной текст (2) + 8 pt"/>
    <w:aliases w:val="Полужирный"/>
    <w:basedOn w:val="a0"/>
    <w:rsid w:val="004937AE"/>
    <w:rPr>
      <w:rFonts w:ascii="Bookman Old Style" w:eastAsia="Bookman Old Style" w:hAnsi="Bookman Old Style" w:cs="Bookman Old Style" w:hint="default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styleId="a5">
    <w:name w:val="Hyperlink"/>
    <w:basedOn w:val="a0"/>
    <w:uiPriority w:val="99"/>
    <w:unhideWhenUsed/>
    <w:rsid w:val="000151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3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8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9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6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94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8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9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2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30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1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.lesovaya.1206@mail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outu.be/u_oYcaLv6zA-" TargetMode="External"/><Relationship Id="rId12" Type="http://schemas.openxmlformats.org/officeDocument/2006/relationships/hyperlink" Target="mailto:elena.lesovaya.1206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RHTGKIFHM0U" TargetMode="External"/><Relationship Id="rId11" Type="http://schemas.openxmlformats.org/officeDocument/2006/relationships/hyperlink" Target="https://www.youtube.com/watch?v=JIhAdRhwAh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JIhAdRhwAh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il.ru/region?page=https%3A%2F%2Fe.mail.ru%2Finbox%2F%3Fback%3D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</cp:revision>
  <dcterms:created xsi:type="dcterms:W3CDTF">2020-03-26T22:39:00Z</dcterms:created>
  <dcterms:modified xsi:type="dcterms:W3CDTF">2020-04-24T07:27:00Z</dcterms:modified>
</cp:coreProperties>
</file>