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CC" w:rsidRDefault="00137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3D32">
        <w:rPr>
          <w:rFonts w:ascii="Times New Roman" w:hAnsi="Times New Roman" w:cs="Times New Roman"/>
          <w:sz w:val="28"/>
          <w:szCs w:val="28"/>
        </w:rPr>
        <w:t>8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5029"/>
        <w:gridCol w:w="3402"/>
        <w:gridCol w:w="4111"/>
      </w:tblGrid>
      <w:tr w:rsidR="002872D4" w:rsidRPr="00DF34AB" w:rsidTr="00A555E7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02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2F7141" w:rsidRPr="00DF34AB" w:rsidTr="00A555E7">
        <w:tc>
          <w:tcPr>
            <w:tcW w:w="2025" w:type="dxa"/>
          </w:tcPr>
          <w:p w:rsidR="002F7141" w:rsidRPr="001A6BF3" w:rsidRDefault="002F7141" w:rsidP="00C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BF3">
              <w:rPr>
                <w:rFonts w:ascii="Times New Roman" w:hAnsi="Times New Roman" w:cs="Times New Roman"/>
                <w:sz w:val="28"/>
                <w:szCs w:val="28"/>
              </w:rPr>
              <w:t>Клуб Юнармеец</w:t>
            </w:r>
          </w:p>
        </w:tc>
        <w:tc>
          <w:tcPr>
            <w:tcW w:w="5029" w:type="dxa"/>
          </w:tcPr>
          <w:p w:rsidR="002F7141" w:rsidRDefault="002F7141" w:rsidP="00C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 юнармейцев.</w:t>
            </w:r>
          </w:p>
          <w:p w:rsidR="002F7141" w:rsidRPr="001A6BF3" w:rsidRDefault="002F7141" w:rsidP="00C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141" w:rsidRPr="001A6BF3" w:rsidRDefault="002F7141" w:rsidP="00C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7141" w:rsidRPr="00A664B2" w:rsidRDefault="002F7141" w:rsidP="00C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A6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ondareva</w:t>
            </w:r>
            <w:proofErr w:type="spellEnd"/>
            <w:r w:rsidRPr="00A664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" w:history="1">
              <w:r w:rsidRPr="005D77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Pr="005D77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5D77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5D77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D77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B0911" w:rsidRPr="00DF34AB" w:rsidTr="00A555E7">
        <w:tc>
          <w:tcPr>
            <w:tcW w:w="2025" w:type="dxa"/>
          </w:tcPr>
          <w:p w:rsidR="00DB0911" w:rsidRDefault="00DB0911" w:rsidP="009E3BBD">
            <w:pPr>
              <w:rPr>
                <w:rFonts w:ascii="Times New Roman" w:hAnsi="Times New Roman"/>
                <w:sz w:val="28"/>
                <w:szCs w:val="28"/>
              </w:rPr>
            </w:pPr>
            <w:r w:rsidRPr="00EC7E63">
              <w:rPr>
                <w:rFonts w:ascii="Times New Roman" w:hAnsi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5029" w:type="dxa"/>
          </w:tcPr>
          <w:p w:rsidR="00DB0911" w:rsidRPr="00AD2B88" w:rsidRDefault="00DB0911" w:rsidP="009E3BBD">
            <w:pPr>
              <w:rPr>
                <w:rFonts w:ascii="Times New Roman" w:hAnsi="Times New Roman"/>
                <w:sz w:val="28"/>
                <w:szCs w:val="28"/>
              </w:rPr>
            </w:pPr>
            <w:r w:rsidRPr="00EC7E63">
              <w:rPr>
                <w:rFonts w:ascii="Times New Roman" w:hAnsi="Times New Roman"/>
                <w:sz w:val="28"/>
                <w:szCs w:val="28"/>
              </w:rPr>
              <w:t xml:space="preserve">Виртуальная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 w:rsidRPr="00EC7E63">
              <w:rPr>
                <w:rFonts w:ascii="Times New Roman" w:hAnsi="Times New Roman"/>
                <w:sz w:val="28"/>
                <w:szCs w:val="28"/>
              </w:rPr>
              <w:t>кскурсия к памятнику А.Н. Ефимова.</w:t>
            </w:r>
            <w:r w:rsidRPr="00EC7E6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DB0911" w:rsidRDefault="00DB0911" w:rsidP="009E3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Знать </w:t>
            </w:r>
            <w:r w:rsidRPr="00302FBD">
              <w:rPr>
                <w:rFonts w:ascii="Times New Roman" w:hAnsi="Times New Roman"/>
                <w:sz w:val="28"/>
                <w:szCs w:val="28"/>
              </w:rPr>
              <w:t>о судьбе нашего земляка, его боевых вылетах, наградах.</w:t>
            </w:r>
          </w:p>
        </w:tc>
        <w:tc>
          <w:tcPr>
            <w:tcW w:w="4111" w:type="dxa"/>
          </w:tcPr>
          <w:p w:rsidR="00DB0911" w:rsidRDefault="00A555E7" w:rsidP="009E3BBD">
            <w:hyperlink r:id="rId6" w:history="1">
              <w:r w:rsidR="00DB0911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DB0911" w:rsidRPr="00DF34AB" w:rsidTr="00A555E7">
        <w:tc>
          <w:tcPr>
            <w:tcW w:w="2025" w:type="dxa"/>
          </w:tcPr>
          <w:p w:rsidR="00DB0911" w:rsidRPr="0077246D" w:rsidRDefault="00A555E7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5029" w:type="dxa"/>
          </w:tcPr>
          <w:p w:rsidR="00DB0911" w:rsidRPr="00A555E7" w:rsidRDefault="00A555E7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</w:t>
            </w:r>
            <w:r w:rsidRPr="00A555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оровод-</w:t>
            </w:r>
            <w:proofErr w:type="spellStart"/>
            <w:r w:rsidRPr="00A555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припадание</w:t>
            </w:r>
            <w:proofErr w:type="spellEnd"/>
            <w:r w:rsidRPr="00A555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555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-в</w:t>
            </w:r>
            <w:proofErr w:type="gramEnd"/>
            <w:r w:rsidRPr="00A555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идеоматериал </w:t>
            </w:r>
          </w:p>
        </w:tc>
        <w:tc>
          <w:tcPr>
            <w:tcW w:w="3402" w:type="dxa"/>
          </w:tcPr>
          <w:p w:rsidR="00DB0911" w:rsidRPr="00A555E7" w:rsidRDefault="00A555E7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A555E7">
                <w:rPr>
                  <w:rStyle w:val="a4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https://youtu.be/qCBaLLob7IY</w:t>
              </w:r>
            </w:hyperlink>
          </w:p>
        </w:tc>
        <w:tc>
          <w:tcPr>
            <w:tcW w:w="4111" w:type="dxa"/>
          </w:tcPr>
          <w:p w:rsidR="00DB0911" w:rsidRPr="00A555E7" w:rsidRDefault="00A555E7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555E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oksana.didkovskaja@yandex.ru</w:t>
              </w:r>
            </w:hyperlink>
            <w:r w:rsidRPr="00A555E7"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250941"/>
    <w:rsid w:val="002872D4"/>
    <w:rsid w:val="002C43E8"/>
    <w:rsid w:val="002F7141"/>
    <w:rsid w:val="004639A4"/>
    <w:rsid w:val="0055041F"/>
    <w:rsid w:val="00A555E7"/>
    <w:rsid w:val="00CC3F89"/>
    <w:rsid w:val="00D56526"/>
    <w:rsid w:val="00DB0911"/>
    <w:rsid w:val="00E525CC"/>
    <w:rsid w:val="00E8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didkovskaj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CBaLLob7I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millerov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2020-03-25T11:07:00Z</dcterms:created>
  <dcterms:modified xsi:type="dcterms:W3CDTF">2020-04-16T14:16:00Z</dcterms:modified>
</cp:coreProperties>
</file>