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5CC" w:rsidRDefault="001375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F6668">
        <w:rPr>
          <w:rFonts w:ascii="Times New Roman" w:hAnsi="Times New Roman" w:cs="Times New Roman"/>
          <w:sz w:val="28"/>
          <w:szCs w:val="28"/>
        </w:rPr>
        <w:t>7</w:t>
      </w:r>
      <w:r w:rsidR="002872D4" w:rsidRPr="002872D4">
        <w:rPr>
          <w:rFonts w:ascii="Times New Roman" w:hAnsi="Times New Roman" w:cs="Times New Roman"/>
          <w:sz w:val="28"/>
          <w:szCs w:val="28"/>
        </w:rPr>
        <w:t xml:space="preserve"> апреля 2020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5953"/>
        <w:gridCol w:w="1843"/>
        <w:gridCol w:w="4111"/>
      </w:tblGrid>
      <w:tr w:rsidR="002872D4" w:rsidRPr="00DF34AB" w:rsidTr="00C83C7C">
        <w:tc>
          <w:tcPr>
            <w:tcW w:w="2660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953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843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111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i-mail</w:t>
            </w:r>
          </w:p>
        </w:tc>
      </w:tr>
      <w:tr w:rsidR="00C83C7C" w:rsidRPr="00DF34AB" w:rsidTr="00C83C7C">
        <w:tc>
          <w:tcPr>
            <w:tcW w:w="2660" w:type="dxa"/>
          </w:tcPr>
          <w:p w:rsidR="00C83C7C" w:rsidRPr="00F5739F" w:rsidRDefault="00C83C7C" w:rsidP="00CA2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39F">
              <w:rPr>
                <w:rFonts w:ascii="Times New Roman" w:hAnsi="Times New Roman" w:cs="Times New Roman"/>
                <w:sz w:val="28"/>
                <w:szCs w:val="28"/>
              </w:rPr>
              <w:t>Клуб Юнармеец</w:t>
            </w:r>
          </w:p>
        </w:tc>
        <w:tc>
          <w:tcPr>
            <w:tcW w:w="5953" w:type="dxa"/>
          </w:tcPr>
          <w:p w:rsidR="00C83C7C" w:rsidRDefault="00C83C7C" w:rsidP="00CA2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Строевая подготовка.</w:t>
            </w:r>
          </w:p>
          <w:p w:rsidR="00C83C7C" w:rsidRPr="00A57D7C" w:rsidRDefault="00C83C7C" w:rsidP="00CA2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D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Pr="007D644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https://yandex.ru/video/preview/?filmId=14972646395581735589&amp;text=видеоурок+строевая+подготовка+юнармейцев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C83C7C" w:rsidRPr="00A57D7C" w:rsidRDefault="00C83C7C" w:rsidP="00CA26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83C7C" w:rsidRPr="00CB6DE4" w:rsidRDefault="00C50466" w:rsidP="00CA2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C83C7C" w:rsidRPr="00CD555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C83C7C" w:rsidRPr="00CD555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C83C7C" w:rsidRPr="00CD555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C83C7C" w:rsidRPr="00CD555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83C7C" w:rsidRPr="00CD555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C83C7C" w:rsidRPr="00CD555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83C7C" w:rsidRPr="00CD555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C83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872D4" w:rsidRPr="002872D4" w:rsidRDefault="002872D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872D4" w:rsidRPr="002872D4" w:rsidSect="00287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2D4"/>
    <w:rsid w:val="00137513"/>
    <w:rsid w:val="00250941"/>
    <w:rsid w:val="002872D4"/>
    <w:rsid w:val="002C43E8"/>
    <w:rsid w:val="004639A4"/>
    <w:rsid w:val="0055041F"/>
    <w:rsid w:val="00C50466"/>
    <w:rsid w:val="00C83C7C"/>
    <w:rsid w:val="00CC3F89"/>
    <w:rsid w:val="00D56526"/>
    <w:rsid w:val="00DF6668"/>
    <w:rsid w:val="00E5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FFDA6-7074-4F47-84BF-CCB5909C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872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ndareva-millerovo@mail.ru" TargetMode="External"/><Relationship Id="rId4" Type="http://schemas.openxmlformats.org/officeDocument/2006/relationships/hyperlink" Target="https://yandex.ru/video/preview/?filmId=14972646395581735589&amp;text=&#1074;&#1080;&#1076;&#1077;&#1086;&#1091;&#1088;&#1086;&#1082;+&#1089;&#1090;&#1088;&#1086;&#1077;&#1074;&#1072;&#1103;+&#1087;&#1086;&#1076;&#1075;&#1086;&#1090;&#1086;&#1074;&#1082;&#1072;+&#1102;&#1085;&#1072;&#1088;&#1084;&#1077;&#1081;&#1094;&#1077;&#107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dcterms:created xsi:type="dcterms:W3CDTF">2020-03-25T11:07:00Z</dcterms:created>
  <dcterms:modified xsi:type="dcterms:W3CDTF">2020-04-23T08:43:00Z</dcterms:modified>
</cp:coreProperties>
</file>