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CC" w:rsidRDefault="00137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152A">
        <w:rPr>
          <w:rFonts w:ascii="Times New Roman" w:hAnsi="Times New Roman" w:cs="Times New Roman"/>
          <w:sz w:val="28"/>
          <w:szCs w:val="28"/>
        </w:rPr>
        <w:t>9</w:t>
      </w:r>
      <w:r w:rsidR="002872D4" w:rsidRPr="002872D4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3544"/>
        <w:gridCol w:w="4111"/>
      </w:tblGrid>
      <w:tr w:rsidR="002872D4" w:rsidRPr="00DF34AB" w:rsidTr="00AD13A1">
        <w:tc>
          <w:tcPr>
            <w:tcW w:w="2376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i-mail</w:t>
            </w:r>
          </w:p>
        </w:tc>
      </w:tr>
      <w:tr w:rsidR="0002730E" w:rsidRPr="00DF34AB" w:rsidTr="00AD13A1">
        <w:tc>
          <w:tcPr>
            <w:tcW w:w="2376" w:type="dxa"/>
          </w:tcPr>
          <w:p w:rsidR="0002730E" w:rsidRPr="0077246D" w:rsidRDefault="0002730E" w:rsidP="00D66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46D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4536" w:type="dxa"/>
          </w:tcPr>
          <w:p w:rsidR="0002730E" w:rsidRPr="0077246D" w:rsidRDefault="0002730E" w:rsidP="00D66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Строевая подготовка юнармейцев. </w:t>
            </w:r>
          </w:p>
          <w:p w:rsidR="0002730E" w:rsidRPr="0077246D" w:rsidRDefault="0002730E" w:rsidP="00D66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2730E" w:rsidRPr="0077246D" w:rsidRDefault="0002730E" w:rsidP="00D66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2730E" w:rsidRPr="00C70DB0" w:rsidRDefault="00F21B2D" w:rsidP="00D66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2730E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02730E" w:rsidRPr="00C70D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730E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02730E" w:rsidRPr="00C70D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2730E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2730E" w:rsidRPr="00C70D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2730E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02730E" w:rsidRPr="00C70D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D13A1" w:rsidRPr="00DF34AB" w:rsidTr="00AD13A1">
        <w:tc>
          <w:tcPr>
            <w:tcW w:w="2376" w:type="dxa"/>
          </w:tcPr>
          <w:p w:rsidR="00AD13A1" w:rsidRPr="002C43E8" w:rsidRDefault="00AD13A1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моей малой Родины</w:t>
            </w:r>
          </w:p>
        </w:tc>
        <w:tc>
          <w:tcPr>
            <w:tcW w:w="4536" w:type="dxa"/>
          </w:tcPr>
          <w:p w:rsidR="00AD13A1" w:rsidRPr="000C7CA6" w:rsidRDefault="00AD13A1" w:rsidP="00E2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CA6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к памятнику М.А. Шолохова.</w:t>
            </w:r>
          </w:p>
        </w:tc>
        <w:tc>
          <w:tcPr>
            <w:tcW w:w="3544" w:type="dxa"/>
          </w:tcPr>
          <w:p w:rsidR="00AD13A1" w:rsidRPr="000C7CA6" w:rsidRDefault="00AD13A1" w:rsidP="00AD1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CA6">
              <w:rPr>
                <w:rFonts w:ascii="Times New Roman" w:hAnsi="Times New Roman" w:cs="Times New Roman"/>
                <w:sz w:val="28"/>
                <w:szCs w:val="28"/>
              </w:rPr>
              <w:t xml:space="preserve">Знать о связях выдающегося писателя с нашим городом, о его отношениях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C7CA6">
              <w:rPr>
                <w:rFonts w:ascii="Times New Roman" w:hAnsi="Times New Roman" w:cs="Times New Roman"/>
                <w:sz w:val="28"/>
                <w:szCs w:val="28"/>
              </w:rPr>
              <w:t>иллеровцами</w:t>
            </w:r>
            <w:proofErr w:type="spellEnd"/>
            <w:r w:rsidRPr="000C7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AD13A1" w:rsidRPr="000C7CA6" w:rsidRDefault="00F21B2D" w:rsidP="00E2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D13A1" w:rsidRPr="000C7C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</w:tbl>
    <w:p w:rsidR="002872D4" w:rsidRPr="002872D4" w:rsidRDefault="002872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72D4" w:rsidRPr="002872D4" w:rsidSect="00287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D4"/>
    <w:rsid w:val="0002730E"/>
    <w:rsid w:val="00137513"/>
    <w:rsid w:val="00250941"/>
    <w:rsid w:val="002872D4"/>
    <w:rsid w:val="002C43E8"/>
    <w:rsid w:val="004639A4"/>
    <w:rsid w:val="0055041F"/>
    <w:rsid w:val="006D152A"/>
    <w:rsid w:val="00AD13A1"/>
    <w:rsid w:val="00CC3F89"/>
    <w:rsid w:val="00D56526"/>
    <w:rsid w:val="00E525CC"/>
    <w:rsid w:val="00F2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C26DF-D2E4-4E13-9AAE-AAA9906A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lushkova.aliona1980@yandex.ru" TargetMode="External"/><Relationship Id="rId4" Type="http://schemas.openxmlformats.org/officeDocument/2006/relationships/hyperlink" Target="mailto:bondareva-miller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dcterms:created xsi:type="dcterms:W3CDTF">2020-03-25T11:07:00Z</dcterms:created>
  <dcterms:modified xsi:type="dcterms:W3CDTF">2020-04-23T08:44:00Z</dcterms:modified>
</cp:coreProperties>
</file>