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A9" w:rsidRDefault="00EA4FA9" w:rsidP="00EA4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3047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.04.2020 г. – понедельник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5387"/>
        <w:gridCol w:w="3260"/>
        <w:gridCol w:w="2629"/>
      </w:tblGrid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Pr="00EA4FA9" w:rsidRDefault="00EA4FA9" w:rsidP="0083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0479">
              <w:rPr>
                <w:rFonts w:ascii="Times New Roman" w:hAnsi="Times New Roman" w:cs="Times New Roman"/>
                <w:sz w:val="28"/>
                <w:szCs w:val="28"/>
              </w:rPr>
              <w:t>Определение предмета по его признакам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Учебник с.3</w:t>
            </w:r>
            <w:r w:rsidR="00830479">
              <w:rPr>
                <w:rFonts w:ascii="Times New Roman" w:hAnsi="Times New Roman" w:cs="Times New Roman"/>
                <w:sz w:val="28"/>
                <w:szCs w:val="28"/>
              </w:rPr>
              <w:t>6 упр. 1(устно)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83047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с.37 упр. 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0966">
              <w:rPr>
                <w:rFonts w:ascii="Times New Roman" w:hAnsi="Times New Roman" w:cs="Times New Roman"/>
                <w:sz w:val="28"/>
                <w:szCs w:val="28"/>
              </w:rPr>
              <w:t>Сложение с переходом через разряд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A4FA9" w:rsidRDefault="00EA4FA9" w:rsidP="002609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</w:t>
            </w:r>
            <w:r w:rsidR="0026096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260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260966">
              <w:rPr>
                <w:rFonts w:ascii="Times New Roman" w:hAnsi="Times New Roman" w:cs="Times New Roman"/>
                <w:sz w:val="28"/>
                <w:szCs w:val="28"/>
              </w:rPr>
              <w:t>94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4FA9" w:rsidRDefault="00EA4FA9" w:rsidP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1960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«Приглашение»</w:t>
            </w:r>
          </w:p>
          <w:p w:rsidR="00EA4FA9" w:rsidRDefault="00EA4FA9" w:rsidP="001960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</w:t>
            </w:r>
            <w:r w:rsidR="0019600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1960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9600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подбери подходящее слово к каждой картинке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</w:tbl>
    <w:p w:rsidR="00EA4FA9" w:rsidRDefault="00EA4FA9" w:rsidP="00EA4FA9"/>
    <w:p w:rsidR="00EA4FA9" w:rsidRDefault="006A35CA" w:rsidP="00EA4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30479">
        <w:rPr>
          <w:rFonts w:ascii="Times New Roman" w:hAnsi="Times New Roman" w:cs="Times New Roman"/>
          <w:b/>
          <w:sz w:val="28"/>
          <w:szCs w:val="28"/>
        </w:rPr>
        <w:t>8</w:t>
      </w:r>
      <w:r w:rsidR="00EA4FA9">
        <w:rPr>
          <w:rFonts w:ascii="Times New Roman" w:hAnsi="Times New Roman" w:cs="Times New Roman"/>
          <w:b/>
          <w:sz w:val="28"/>
          <w:szCs w:val="28"/>
        </w:rPr>
        <w:t xml:space="preserve">.04.2020 г. – вторник 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5387"/>
        <w:gridCol w:w="3260"/>
        <w:gridCol w:w="2629"/>
      </w:tblGrid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83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Картинный диктант</w:t>
            </w:r>
          </w:p>
          <w:p w:rsidR="006A35CA" w:rsidRDefault="0083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37 (устно)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6A35CA" w:rsidP="00830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</w:t>
            </w:r>
            <w:r w:rsidR="008304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38F5">
              <w:rPr>
                <w:rFonts w:ascii="Times New Roman" w:hAnsi="Times New Roman" w:cs="Times New Roman"/>
                <w:sz w:val="28"/>
                <w:szCs w:val="28"/>
              </w:rPr>
              <w:t>Восьмое марта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="001D38F5">
              <w:rPr>
                <w:rFonts w:ascii="Times New Roman" w:hAnsi="Times New Roman" w:cs="Times New Roman"/>
                <w:sz w:val="28"/>
                <w:szCs w:val="28"/>
              </w:rPr>
              <w:t>М.Фроловой</w:t>
            </w:r>
            <w:proofErr w:type="spellEnd"/>
          </w:p>
          <w:p w:rsidR="006A35CA" w:rsidRDefault="006A35CA" w:rsidP="001D38F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6A35CA" w:rsidP="001D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</w:t>
            </w:r>
            <w:r w:rsidR="001D38F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D38F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8 9034637200</w:t>
            </w:r>
          </w:p>
        </w:tc>
      </w:tr>
      <w:tr w:rsidR="00EA4FA9" w:rsidTr="00EA4FA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F56BAC">
            <w:pPr>
              <w:pStyle w:val="a4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«Закрепление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>»</w:t>
            </w:r>
            <w:r w:rsidR="006A35CA">
              <w:rPr>
                <w:sz w:val="28"/>
                <w:szCs w:val="28"/>
              </w:rPr>
              <w:t>.</w:t>
            </w:r>
          </w:p>
          <w:p w:rsidR="00EA4FA9" w:rsidRDefault="006A35CA" w:rsidP="00F56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56BA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EA4FA9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56BA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A4FA9">
              <w:rPr>
                <w:rFonts w:ascii="Times New Roman" w:hAnsi="Times New Roman" w:cs="Times New Roman"/>
                <w:sz w:val="28"/>
                <w:szCs w:val="28"/>
              </w:rPr>
              <w:t xml:space="preserve"> (устно)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F56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F56BA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56BA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(устно)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E567AA" w:rsidRDefault="00E567AA" w:rsidP="00EA4FA9"/>
    <w:p w:rsidR="00EA4FA9" w:rsidRDefault="006A35CA" w:rsidP="00EA4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30479">
        <w:rPr>
          <w:rFonts w:ascii="Times New Roman" w:hAnsi="Times New Roman" w:cs="Times New Roman"/>
          <w:b/>
          <w:sz w:val="28"/>
          <w:szCs w:val="28"/>
        </w:rPr>
        <w:t>9</w:t>
      </w:r>
      <w:r w:rsidR="00EA4FA9">
        <w:rPr>
          <w:rFonts w:ascii="Times New Roman" w:hAnsi="Times New Roman" w:cs="Times New Roman"/>
          <w:b/>
          <w:sz w:val="28"/>
          <w:szCs w:val="28"/>
        </w:rPr>
        <w:t>.04.2020 г. – среда</w:t>
      </w:r>
    </w:p>
    <w:tbl>
      <w:tblPr>
        <w:tblStyle w:val="a5"/>
        <w:tblW w:w="153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5388"/>
        <w:gridCol w:w="3261"/>
        <w:gridCol w:w="3170"/>
      </w:tblGrid>
      <w:tr w:rsidR="00EA4FA9" w:rsidTr="00EA4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6A35C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6A35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6A35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A4FA9" w:rsidTr="00EA4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2609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60966">
              <w:rPr>
                <w:rFonts w:ascii="Times New Roman" w:hAnsi="Times New Roman" w:cs="Times New Roman"/>
                <w:sz w:val="28"/>
                <w:szCs w:val="28"/>
              </w:rPr>
              <w:t>Различие названий предметов, действий, признаков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с. 3</w:t>
            </w:r>
            <w:r w:rsidR="002609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2609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с.39 , на полях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EA4FA9" w:rsidTr="00EA4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38F5">
              <w:rPr>
                <w:rFonts w:ascii="Times New Roman" w:hAnsi="Times New Roman" w:cs="Times New Roman"/>
                <w:sz w:val="28"/>
                <w:szCs w:val="28"/>
              </w:rPr>
              <w:t>Всему свой срок</w:t>
            </w:r>
            <w:r w:rsidR="00E567AA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1D38F5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="001D38F5">
              <w:rPr>
                <w:rFonts w:ascii="Times New Roman" w:hAnsi="Times New Roman" w:cs="Times New Roman"/>
                <w:sz w:val="28"/>
                <w:szCs w:val="28"/>
              </w:rPr>
              <w:t>Шиму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Pr="00E567AA" w:rsidRDefault="00E567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 xml:space="preserve">с. </w:t>
            </w:r>
            <w:r w:rsidR="001D38F5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48-50</w:t>
            </w:r>
          </w:p>
          <w:p w:rsidR="00EA4FA9" w:rsidRDefault="00EA4FA9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EA4FA9" w:rsidRDefault="00EA4FA9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8.903.4637200</w:t>
            </w:r>
          </w:p>
        </w:tc>
      </w:tr>
      <w:tr w:rsidR="00EA4FA9" w:rsidTr="00EA4FA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Ручной труд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9E5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 «Подушечка для игл»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9E59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EA4FA9" w:rsidRDefault="00EA4FA9" w:rsidP="00EA4FA9"/>
    <w:p w:rsidR="00EA4FA9" w:rsidRDefault="00830479" w:rsidP="00EA4F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EA4FA9">
        <w:rPr>
          <w:rFonts w:ascii="Times New Roman" w:hAnsi="Times New Roman" w:cs="Times New Roman"/>
          <w:b/>
          <w:sz w:val="28"/>
          <w:szCs w:val="28"/>
        </w:rPr>
        <w:t>.04.2020 г. – четверг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5387"/>
        <w:gridCol w:w="3193"/>
        <w:gridCol w:w="2696"/>
      </w:tblGrid>
      <w:tr w:rsidR="00EA4FA9" w:rsidTr="00EA4FA9">
        <w:trPr>
          <w:trHeight w:val="7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EA4FA9" w:rsidTr="00EA4FA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5CA" w:rsidRDefault="00F56BAC" w:rsidP="006A35CA">
            <w:pPr>
              <w:pStyle w:val="a4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A35CA">
              <w:rPr>
                <w:sz w:val="28"/>
                <w:szCs w:val="28"/>
              </w:rPr>
              <w:t>ычитание</w:t>
            </w:r>
            <w:r>
              <w:rPr>
                <w:sz w:val="28"/>
                <w:szCs w:val="28"/>
              </w:rPr>
              <w:t xml:space="preserve"> с переход </w:t>
            </w:r>
            <w:r w:rsidR="006A35CA">
              <w:rPr>
                <w:sz w:val="28"/>
                <w:szCs w:val="28"/>
              </w:rPr>
              <w:t xml:space="preserve"> через разряд.</w:t>
            </w:r>
          </w:p>
          <w:p w:rsidR="00EA4FA9" w:rsidRDefault="006A35CA" w:rsidP="00F56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</w:t>
            </w:r>
            <w:r w:rsidR="00F56BAC">
              <w:rPr>
                <w:rFonts w:ascii="Times New Roman" w:hAnsi="Times New Roman" w:cs="Times New Roman"/>
                <w:sz w:val="28"/>
              </w:rPr>
              <w:t>100</w:t>
            </w:r>
            <w:r>
              <w:rPr>
                <w:rFonts w:ascii="Times New Roman" w:hAnsi="Times New Roman" w:cs="Times New Roman"/>
                <w:sz w:val="28"/>
              </w:rPr>
              <w:t xml:space="preserve"> № 1</w:t>
            </w:r>
            <w:r w:rsidR="00F56BAC">
              <w:rPr>
                <w:rFonts w:ascii="Times New Roman" w:hAnsi="Times New Roman" w:cs="Times New Roman"/>
                <w:sz w:val="28"/>
              </w:rPr>
              <w:t>, 2</w:t>
            </w:r>
            <w:r w:rsidR="00EA4FA9">
              <w:rPr>
                <w:rFonts w:ascii="Times New Roman" w:hAnsi="Times New Roman" w:cs="Times New Roman"/>
                <w:sz w:val="28"/>
              </w:rPr>
              <w:t xml:space="preserve"> (устно)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 w:rsidP="00F56B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A35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6BAC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56BA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4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A422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EA4FA9" w:rsidTr="00EA4FA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A422C">
              <w:rPr>
                <w:rFonts w:ascii="Times New Roman" w:hAnsi="Times New Roman"/>
                <w:sz w:val="28"/>
                <w:szCs w:val="28"/>
              </w:rPr>
              <w:t>Мозг человека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A4FA9" w:rsidRDefault="00E567AA" w:rsidP="006A42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с. </w:t>
            </w:r>
            <w:r w:rsidR="006A422C">
              <w:rPr>
                <w:rFonts w:ascii="Times New Roman" w:hAnsi="Times New Roman" w:cs="Times New Roman"/>
                <w:sz w:val="28"/>
                <w:szCs w:val="28"/>
              </w:rPr>
              <w:t>50-55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FA9" w:rsidRDefault="006A42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С.55(написать)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FA9" w:rsidRDefault="00EA4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EA4FA9" w:rsidRDefault="00EA4FA9" w:rsidP="00EA4FA9"/>
    <w:p w:rsidR="00EA4FA9" w:rsidRDefault="00EA4FA9" w:rsidP="00EA4FA9"/>
    <w:p w:rsidR="00EA4FA9" w:rsidRDefault="00EA4FA9" w:rsidP="00EA4FA9"/>
    <w:p w:rsidR="00226A64" w:rsidRDefault="00226A64"/>
    <w:sectPr w:rsidR="00226A64" w:rsidSect="00E567A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48"/>
    <w:rsid w:val="00196002"/>
    <w:rsid w:val="001D38F5"/>
    <w:rsid w:val="00226A64"/>
    <w:rsid w:val="00260966"/>
    <w:rsid w:val="006A35CA"/>
    <w:rsid w:val="006A422C"/>
    <w:rsid w:val="00830479"/>
    <w:rsid w:val="009E5933"/>
    <w:rsid w:val="00B46948"/>
    <w:rsid w:val="00E567AA"/>
    <w:rsid w:val="00EA4FA9"/>
    <w:rsid w:val="00F5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A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FA9"/>
    <w:rPr>
      <w:color w:val="0000FF" w:themeColor="hyperlink"/>
      <w:u w:val="single"/>
    </w:rPr>
  </w:style>
  <w:style w:type="paragraph" w:styleId="a4">
    <w:name w:val="No Spacing"/>
    <w:uiPriority w:val="1"/>
    <w:qFormat/>
    <w:rsid w:val="00EA4FA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EA4F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A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4FA9"/>
    <w:rPr>
      <w:color w:val="0000FF" w:themeColor="hyperlink"/>
      <w:u w:val="single"/>
    </w:rPr>
  </w:style>
  <w:style w:type="paragraph" w:styleId="a4">
    <w:name w:val="No Spacing"/>
    <w:uiPriority w:val="1"/>
    <w:qFormat/>
    <w:rsid w:val="00EA4FA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EA4F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2020-04-20T08:34:00Z</dcterms:created>
  <dcterms:modified xsi:type="dcterms:W3CDTF">2020-04-23T17:03:00Z</dcterms:modified>
</cp:coreProperties>
</file>