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330" w:type="dxa"/>
        <w:tblLayout w:type="fixed"/>
        <w:tblLook w:val="04A0"/>
      </w:tblPr>
      <w:tblGrid>
        <w:gridCol w:w="534"/>
        <w:gridCol w:w="2551"/>
        <w:gridCol w:w="4572"/>
        <w:gridCol w:w="3083"/>
        <w:gridCol w:w="4630"/>
        <w:gridCol w:w="2960"/>
      </w:tblGrid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72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083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22CA5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422CA5" w:rsidRPr="008E3B37" w:rsidRDefault="00422CA5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422CA5" w:rsidRPr="008E3B37" w:rsidRDefault="00422CA5" w:rsidP="00BF1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4572" w:type="dxa"/>
          </w:tcPr>
          <w:p w:rsidR="00422CA5" w:rsidRDefault="00422CA5" w:rsidP="005712C6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Ознакомиться с техникой приземления в прыжках в длину с разбега способом «согнув ноги»</w:t>
            </w:r>
          </w:p>
        </w:tc>
        <w:tc>
          <w:tcPr>
            <w:tcW w:w="3083" w:type="dxa"/>
          </w:tcPr>
          <w:p w:rsidR="00422CA5" w:rsidRDefault="00422CA5" w:rsidP="00BF1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:rsidR="00422CA5" w:rsidRPr="008E3B37" w:rsidRDefault="00422CA5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422CA5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422CA5" w:rsidRPr="008E3B37" w:rsidRDefault="00422CA5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422CA5" w:rsidRPr="008E3B37" w:rsidRDefault="00422CA5" w:rsidP="00BF1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«Наследие»</w:t>
            </w:r>
          </w:p>
        </w:tc>
        <w:tc>
          <w:tcPr>
            <w:tcW w:w="4572" w:type="dxa"/>
          </w:tcPr>
          <w:p w:rsidR="00422CA5" w:rsidRPr="007116AB" w:rsidRDefault="00422CA5" w:rsidP="000837E5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«</w:t>
            </w:r>
            <w:r w:rsidRPr="007116AB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Становление сельского хозяйства </w:t>
            </w: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на Дону 18век» </w:t>
            </w:r>
            <w:r w:rsidRPr="007116AB">
              <w:rPr>
                <w:rFonts w:ascii="Times New Roman" w:hAnsi="Times New Roman"/>
                <w:spacing w:val="-13"/>
                <w:sz w:val="28"/>
                <w:szCs w:val="28"/>
              </w:rPr>
              <w:t>Просмотр фильма «</w:t>
            </w:r>
            <w:r w:rsidRPr="007116A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Урок по внеурочной деятельности </w:t>
            </w:r>
            <w:proofErr w:type="spellStart"/>
            <w:r w:rsidRPr="007116A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доноведения</w:t>
            </w:r>
            <w:proofErr w:type="spellEnd"/>
            <w:r w:rsidRPr="007116A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«Казачьи посиделки. Край родно</w:t>
            </w:r>
            <w:proofErr w:type="gramStart"/>
            <w:r w:rsidRPr="007116A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>й-</w:t>
            </w:r>
            <w:proofErr w:type="gramEnd"/>
            <w:r w:rsidRPr="007116A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</w:rPr>
              <w:t xml:space="preserve"> земля...»</w:t>
            </w:r>
          </w:p>
        </w:tc>
        <w:tc>
          <w:tcPr>
            <w:tcW w:w="3083" w:type="dxa"/>
          </w:tcPr>
          <w:p w:rsidR="00422CA5" w:rsidRPr="007116AB" w:rsidRDefault="00422CA5" w:rsidP="000837E5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Самоконтроль</w:t>
            </w:r>
          </w:p>
        </w:tc>
        <w:tc>
          <w:tcPr>
            <w:tcW w:w="4630" w:type="dxa"/>
          </w:tcPr>
          <w:p w:rsidR="00422CA5" w:rsidRPr="008E3B37" w:rsidRDefault="00422CA5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CA5" w:rsidRPr="008E3B37" w:rsidRDefault="00422CA5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22CA5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422CA5" w:rsidRPr="008E3B37" w:rsidRDefault="00422CA5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422CA5" w:rsidRPr="00C362C2" w:rsidRDefault="00422CA5" w:rsidP="00BF1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572" w:type="dxa"/>
          </w:tcPr>
          <w:p w:rsidR="00422CA5" w:rsidRPr="00C9330E" w:rsidRDefault="00422CA5" w:rsidP="00312581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C9330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Учение  Ч. Дарвина об эволюции.</w:t>
            </w:r>
          </w:p>
        </w:tc>
        <w:tc>
          <w:tcPr>
            <w:tcW w:w="3083" w:type="dxa"/>
          </w:tcPr>
          <w:p w:rsidR="00422CA5" w:rsidRPr="00C9330E" w:rsidRDefault="00422CA5" w:rsidP="00312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30E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422CA5" w:rsidRPr="00C9330E" w:rsidRDefault="00422CA5" w:rsidP="00312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C9330E">
              <w:rPr>
                <w:rFonts w:ascii="Times New Roman" w:hAnsi="Times New Roman" w:cs="Times New Roman"/>
                <w:sz w:val="28"/>
                <w:szCs w:val="28"/>
              </w:rPr>
              <w:t xml:space="preserve"> , выполнить 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ьменно ответы на вопросы стр.274</w:t>
            </w:r>
            <w:r w:rsidRPr="00C933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22CA5" w:rsidRPr="00C9330E" w:rsidRDefault="00422CA5" w:rsidP="00312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30E">
              <w:rPr>
                <w:rFonts w:ascii="Times New Roman" w:hAnsi="Times New Roman" w:cs="Times New Roman"/>
                <w:sz w:val="28"/>
                <w:szCs w:val="28"/>
              </w:rPr>
              <w:t>№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0" w:type="dxa"/>
          </w:tcPr>
          <w:p w:rsidR="00422CA5" w:rsidRPr="00C362C2" w:rsidRDefault="00422CA5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422CA5" w:rsidRPr="00C362C2" w:rsidRDefault="00422CA5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A5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422CA5" w:rsidRPr="008E3B37" w:rsidRDefault="00422CA5" w:rsidP="00222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422CA5" w:rsidRPr="008E3B37" w:rsidRDefault="00422CA5" w:rsidP="00222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72" w:type="dxa"/>
          </w:tcPr>
          <w:p w:rsidR="00422CA5" w:rsidRPr="00D210F8" w:rsidRDefault="00422CA5" w:rsidP="0022241B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hAnsi="Times New Roman" w:cs="Times New Roman"/>
                <w:sz w:val="28"/>
                <w:szCs w:val="28"/>
              </w:rPr>
              <w:t>Повторение. Грамматика, морфология и синтаксис</w:t>
            </w:r>
            <w:proofErr w:type="gramStart"/>
            <w:r w:rsidRPr="00D210F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proofErr w:type="gramEnd"/>
            <w:r w:rsidRPr="00D210F8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3083" w:type="dxa"/>
          </w:tcPr>
          <w:p w:rsidR="00422CA5" w:rsidRPr="00D210F8" w:rsidRDefault="00422CA5" w:rsidP="002224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eastAsia="Calibri" w:hAnsi="Times New Roman" w:cs="Times New Roman"/>
                <w:sz w:val="28"/>
                <w:szCs w:val="28"/>
              </w:rPr>
              <w:t>Упр.587(1,5)</w:t>
            </w:r>
          </w:p>
        </w:tc>
        <w:tc>
          <w:tcPr>
            <w:tcW w:w="4630" w:type="dxa"/>
          </w:tcPr>
          <w:p w:rsidR="00422CA5" w:rsidRPr="00AE6F37" w:rsidRDefault="00422CA5" w:rsidP="00222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2CA5" w:rsidRPr="00AE6F37" w:rsidRDefault="00422CA5" w:rsidP="00222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22CA5" w:rsidRPr="008E3B37" w:rsidTr="002770B8">
        <w:tc>
          <w:tcPr>
            <w:tcW w:w="534" w:type="dxa"/>
          </w:tcPr>
          <w:p w:rsidR="00422CA5" w:rsidRPr="008E3B37" w:rsidRDefault="00422CA5" w:rsidP="00222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422CA5" w:rsidRPr="008E3B37" w:rsidRDefault="00422CA5" w:rsidP="00222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72" w:type="dxa"/>
          </w:tcPr>
          <w:p w:rsidR="00422CA5" w:rsidRDefault="00422CA5" w:rsidP="000837E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iCs/>
                <w:sz w:val="28"/>
                <w:szCs w:val="28"/>
              </w:rPr>
              <w:t>Различные комбинации из трёх элементов</w:t>
            </w:r>
          </w:p>
          <w:p w:rsidR="00422CA5" w:rsidRPr="003A7C91" w:rsidRDefault="00422CA5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D7576">
                <w:rPr>
                  <w:rStyle w:val="a4"/>
                  <w:rFonts w:ascii="Times New Roman" w:hAnsi="Times New Roman" w:cs="Times New Roman"/>
                  <w:iCs/>
                  <w:sz w:val="28"/>
                  <w:szCs w:val="28"/>
                </w:rPr>
                <w:t>https://youtu.be/9ebrvtc2FGM?t=54</w:t>
              </w:r>
            </w:hyperlink>
          </w:p>
        </w:tc>
        <w:tc>
          <w:tcPr>
            <w:tcW w:w="3083" w:type="dxa"/>
          </w:tcPr>
          <w:p w:rsidR="00422CA5" w:rsidRDefault="00422CA5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38, №686 (устно), </w:t>
            </w:r>
          </w:p>
          <w:p w:rsidR="00422CA5" w:rsidRPr="00AC5A09" w:rsidRDefault="00422CA5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690</w:t>
            </w:r>
          </w:p>
        </w:tc>
        <w:tc>
          <w:tcPr>
            <w:tcW w:w="4630" w:type="dxa"/>
          </w:tcPr>
          <w:p w:rsidR="00422CA5" w:rsidRPr="008E3B37" w:rsidRDefault="00422CA5" w:rsidP="00222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  <w:tc>
          <w:tcPr>
            <w:tcW w:w="2960" w:type="dxa"/>
          </w:tcPr>
          <w:p w:rsidR="00422CA5" w:rsidRPr="008E3B37" w:rsidRDefault="00422CA5" w:rsidP="00222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22CA5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422CA5" w:rsidRPr="008E3B37" w:rsidRDefault="00422CA5" w:rsidP="00222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422CA5" w:rsidRPr="008E3B37" w:rsidRDefault="00422CA5" w:rsidP="00222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72" w:type="dxa"/>
          </w:tcPr>
          <w:p w:rsidR="00422CA5" w:rsidRPr="00FA1729" w:rsidRDefault="00422CA5" w:rsidP="000837E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7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Страны Западной  и Восточной Европы.</w:t>
            </w:r>
          </w:p>
        </w:tc>
        <w:tc>
          <w:tcPr>
            <w:tcW w:w="3083" w:type="dxa"/>
          </w:tcPr>
          <w:p w:rsidR="00422CA5" w:rsidRPr="00B52317" w:rsidRDefault="00422CA5" w:rsidP="00336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П.55-56 прочитать и пересказать.</w:t>
            </w:r>
          </w:p>
        </w:tc>
        <w:tc>
          <w:tcPr>
            <w:tcW w:w="4630" w:type="dxa"/>
          </w:tcPr>
          <w:p w:rsidR="00422CA5" w:rsidRPr="008E3B37" w:rsidRDefault="00422CA5" w:rsidP="0022241B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422CA5" w:rsidRPr="008E3B37" w:rsidRDefault="00422CA5" w:rsidP="00222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A5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422CA5" w:rsidRPr="008E3B37" w:rsidRDefault="00422CA5" w:rsidP="00222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422CA5" w:rsidRPr="008E3B37" w:rsidRDefault="00422CA5" w:rsidP="00222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72" w:type="dxa"/>
          </w:tcPr>
          <w:p w:rsidR="00422CA5" w:rsidRPr="009F3CF5" w:rsidRDefault="00422CA5" w:rsidP="0008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F5">
              <w:rPr>
                <w:rFonts w:ascii="Times New Roman" w:hAnsi="Times New Roman" w:cs="Times New Roman"/>
                <w:sz w:val="28"/>
                <w:szCs w:val="28"/>
              </w:rPr>
              <w:t>Коэффициент полезного действия</w:t>
            </w:r>
          </w:p>
        </w:tc>
        <w:tc>
          <w:tcPr>
            <w:tcW w:w="3083" w:type="dxa"/>
          </w:tcPr>
          <w:p w:rsidR="00422CA5" w:rsidRPr="00B24CA9" w:rsidRDefault="00422CA5" w:rsidP="0008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192</w:t>
            </w:r>
          </w:p>
          <w:p w:rsidR="00422CA5" w:rsidRDefault="00422CA5" w:rsidP="0008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№788,798.Фото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12.05.</w:t>
            </w:r>
          </w:p>
        </w:tc>
        <w:tc>
          <w:tcPr>
            <w:tcW w:w="4630" w:type="dxa"/>
          </w:tcPr>
          <w:p w:rsidR="00422CA5" w:rsidRPr="008E3B37" w:rsidRDefault="00422CA5" w:rsidP="00222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422CA5" w:rsidRPr="008E3B37" w:rsidRDefault="00422CA5" w:rsidP="00222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A5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422CA5" w:rsidRPr="008E3B37" w:rsidRDefault="00422CA5" w:rsidP="00222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422CA5" w:rsidRDefault="00422CA5" w:rsidP="00222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72" w:type="dxa"/>
          </w:tcPr>
          <w:p w:rsidR="00422CA5" w:rsidRDefault="00422CA5" w:rsidP="004A1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экологии</w:t>
            </w:r>
          </w:p>
        </w:tc>
        <w:tc>
          <w:tcPr>
            <w:tcW w:w="3083" w:type="dxa"/>
          </w:tcPr>
          <w:p w:rsidR="00422CA5" w:rsidRDefault="00422CA5" w:rsidP="004A1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Стр.46 правило, упр.2-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</w:t>
            </w:r>
          </w:p>
        </w:tc>
        <w:tc>
          <w:tcPr>
            <w:tcW w:w="4630" w:type="dxa"/>
          </w:tcPr>
          <w:p w:rsidR="00422CA5" w:rsidRDefault="00422CA5" w:rsidP="00422C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Скайп</w:t>
            </w:r>
            <w:proofErr w:type="spellEnd"/>
          </w:p>
          <w:p w:rsidR="00422CA5" w:rsidRDefault="00422CA5" w:rsidP="00422C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422CA5" w:rsidRDefault="00422CA5" w:rsidP="0042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</w:tbl>
    <w:p w:rsidR="00670016" w:rsidRDefault="00670016"/>
    <w:sectPr w:rsidR="00670016" w:rsidSect="002132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32C4"/>
    <w:rsid w:val="00091B64"/>
    <w:rsid w:val="002132C4"/>
    <w:rsid w:val="0022241B"/>
    <w:rsid w:val="00317A21"/>
    <w:rsid w:val="00336D71"/>
    <w:rsid w:val="003A08B1"/>
    <w:rsid w:val="00416314"/>
    <w:rsid w:val="00422CA5"/>
    <w:rsid w:val="004A22A9"/>
    <w:rsid w:val="004A5438"/>
    <w:rsid w:val="0053464A"/>
    <w:rsid w:val="00670016"/>
    <w:rsid w:val="006B5210"/>
    <w:rsid w:val="00721A53"/>
    <w:rsid w:val="00732939"/>
    <w:rsid w:val="008168F6"/>
    <w:rsid w:val="0085604E"/>
    <w:rsid w:val="00981E04"/>
    <w:rsid w:val="009E7B5B"/>
    <w:rsid w:val="00BF1866"/>
    <w:rsid w:val="00CE3C57"/>
    <w:rsid w:val="00E266D3"/>
    <w:rsid w:val="00E31546"/>
    <w:rsid w:val="00EC39F0"/>
    <w:rsid w:val="00F73656"/>
    <w:rsid w:val="00FE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32C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13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https://youtu.be/9ebrvtc2FGM?t=54" TargetMode="External"/><Relationship Id="rId4" Type="http://schemas.openxmlformats.org/officeDocument/2006/relationships/hyperlink" Target="mailto:olesa.puzikov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15</cp:revision>
  <dcterms:created xsi:type="dcterms:W3CDTF">2020-03-27T06:53:00Z</dcterms:created>
  <dcterms:modified xsi:type="dcterms:W3CDTF">2020-05-05T12:09:00Z</dcterms:modified>
</cp:coreProperties>
</file>