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4EC8" w:rsidRPr="00856CB1" w:rsidRDefault="00DA6388" w:rsidP="00D74E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Среда 6.05</w:t>
      </w:r>
      <w:r w:rsidR="002D29E3">
        <w:rPr>
          <w:rFonts w:ascii="Times New Roman" w:hAnsi="Times New Roman" w:cs="Times New Roman"/>
          <w:sz w:val="28"/>
          <w:szCs w:val="28"/>
        </w:rPr>
        <w:t xml:space="preserve"> 7а </w:t>
      </w:r>
    </w:p>
    <w:tbl>
      <w:tblPr>
        <w:tblStyle w:val="a4"/>
        <w:tblW w:w="14879" w:type="dxa"/>
        <w:tblInd w:w="0" w:type="dxa"/>
        <w:tblLook w:val="04A0"/>
      </w:tblPr>
      <w:tblGrid>
        <w:gridCol w:w="1116"/>
        <w:gridCol w:w="2177"/>
        <w:gridCol w:w="4473"/>
        <w:gridCol w:w="3459"/>
        <w:gridCol w:w="3654"/>
      </w:tblGrid>
      <w:tr w:rsidR="00D74EC8" w:rsidRPr="00856CB1" w:rsidTr="00824ECC"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EC8" w:rsidRPr="00856CB1" w:rsidRDefault="00C33BC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EC8" w:rsidRPr="00856CB1" w:rsidRDefault="00D74EC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6CB1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EC8" w:rsidRPr="00856CB1" w:rsidRDefault="00D74EC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6CB1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EC8" w:rsidRPr="00856CB1" w:rsidRDefault="00D74EC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6CB1">
              <w:rPr>
                <w:rFonts w:ascii="Times New Roman" w:hAnsi="Times New Roman" w:cs="Times New Roman"/>
                <w:sz w:val="28"/>
                <w:szCs w:val="28"/>
              </w:rPr>
              <w:t>контроль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EC8" w:rsidRPr="00856CB1" w:rsidRDefault="00D74EC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6CB1">
              <w:rPr>
                <w:rFonts w:ascii="Times New Roman" w:hAnsi="Times New Roman" w:cs="Times New Roman"/>
                <w:sz w:val="28"/>
                <w:szCs w:val="28"/>
              </w:rPr>
              <w:t>почта</w:t>
            </w:r>
          </w:p>
        </w:tc>
      </w:tr>
      <w:tr w:rsidR="00647FB0" w:rsidRPr="00856CB1" w:rsidTr="00824ECC"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FB0" w:rsidRPr="00856CB1" w:rsidRDefault="00647FB0" w:rsidP="00647FB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FB0" w:rsidRPr="00856CB1" w:rsidRDefault="00647FB0" w:rsidP="00647FB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6CB1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4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7FB0" w:rsidRDefault="0093403F" w:rsidP="00647FB0">
            <w:pPr>
              <w:spacing w:line="19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Омонимия слов</w:t>
            </w:r>
          </w:p>
        </w:tc>
        <w:tc>
          <w:tcPr>
            <w:tcW w:w="3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7FB0" w:rsidRDefault="0093403F" w:rsidP="00647FB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Упр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№539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FB0" w:rsidRPr="00856CB1" w:rsidRDefault="00647FB0" w:rsidP="00647FB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F39F2">
              <w:rPr>
                <w:rFonts w:ascii="Times New Roman" w:hAnsi="Times New Roman" w:cs="Times New Roman"/>
                <w:sz w:val="28"/>
                <w:szCs w:val="28"/>
              </w:rPr>
              <w:t>verasalyuk@yandex.ru</w:t>
            </w:r>
          </w:p>
        </w:tc>
      </w:tr>
      <w:tr w:rsidR="00647FB0" w:rsidRPr="00856CB1" w:rsidTr="00824ECC"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FB0" w:rsidRPr="00856CB1" w:rsidRDefault="00647FB0" w:rsidP="00647FB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77" w:type="dxa"/>
            <w:hideMark/>
          </w:tcPr>
          <w:p w:rsidR="00647FB0" w:rsidRPr="00856CB1" w:rsidRDefault="00647FB0" w:rsidP="00647F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6CB1">
              <w:rPr>
                <w:rFonts w:ascii="Times New Roman" w:hAnsi="Times New Roman" w:cs="Times New Roman"/>
                <w:sz w:val="28"/>
                <w:szCs w:val="28"/>
              </w:rPr>
              <w:t>Литература 7 класс</w:t>
            </w:r>
          </w:p>
        </w:tc>
        <w:tc>
          <w:tcPr>
            <w:tcW w:w="4473" w:type="dxa"/>
          </w:tcPr>
          <w:p w:rsidR="00647FB0" w:rsidRDefault="0093403F" w:rsidP="00647F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Поэты 20 века о России прочитать</w:t>
            </w:r>
          </w:p>
          <w:p w:rsidR="0093403F" w:rsidRDefault="0093403F" w:rsidP="00647F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Стр№253-263</w:t>
            </w:r>
          </w:p>
          <w:p w:rsidR="0093403F" w:rsidRDefault="0093403F" w:rsidP="00647F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9" w:type="dxa"/>
          </w:tcPr>
          <w:p w:rsidR="00647FB0" w:rsidRPr="00856CB1" w:rsidRDefault="0093403F" w:rsidP="00647F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«Волга» А .Дементьева наизусть</w:t>
            </w:r>
          </w:p>
        </w:tc>
        <w:tc>
          <w:tcPr>
            <w:tcW w:w="3654" w:type="dxa"/>
          </w:tcPr>
          <w:p w:rsidR="00647FB0" w:rsidRPr="00856CB1" w:rsidRDefault="0093403F" w:rsidP="00647F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Видеозапись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ватсат</w:t>
            </w:r>
            <w:proofErr w:type="spellEnd"/>
          </w:p>
        </w:tc>
      </w:tr>
      <w:tr w:rsidR="00257553" w:rsidRPr="00856CB1" w:rsidTr="00824ECC">
        <w:tc>
          <w:tcPr>
            <w:tcW w:w="1116" w:type="dxa"/>
          </w:tcPr>
          <w:p w:rsidR="00257553" w:rsidRPr="00B24CA9" w:rsidRDefault="00257553" w:rsidP="002575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77" w:type="dxa"/>
          </w:tcPr>
          <w:p w:rsidR="00257553" w:rsidRDefault="00257553" w:rsidP="002575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4473" w:type="dxa"/>
          </w:tcPr>
          <w:p w:rsidR="00257553" w:rsidRPr="009F3CF5" w:rsidRDefault="00257553" w:rsidP="002575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CF5">
              <w:rPr>
                <w:rFonts w:ascii="Times New Roman" w:hAnsi="Times New Roman" w:cs="Times New Roman"/>
                <w:sz w:val="28"/>
                <w:szCs w:val="28"/>
              </w:rPr>
              <w:t>Коэффициент полезного действия</w:t>
            </w:r>
          </w:p>
        </w:tc>
        <w:tc>
          <w:tcPr>
            <w:tcW w:w="3459" w:type="dxa"/>
          </w:tcPr>
          <w:p w:rsidR="00257553" w:rsidRPr="00B24CA9" w:rsidRDefault="00257553" w:rsidP="002575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4CA9">
              <w:rPr>
                <w:rFonts w:ascii="Times New Roman" w:hAnsi="Times New Roman" w:cs="Times New Roman"/>
                <w:sz w:val="28"/>
                <w:szCs w:val="28"/>
              </w:rPr>
              <w:t>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65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отв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вопрстр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192</w:t>
            </w:r>
          </w:p>
          <w:p w:rsidR="00257553" w:rsidRDefault="00257553" w:rsidP="002575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№788,798.Фото д/з выслать на почту К 12.05.</w:t>
            </w:r>
          </w:p>
        </w:tc>
        <w:tc>
          <w:tcPr>
            <w:tcW w:w="3654" w:type="dxa"/>
          </w:tcPr>
          <w:p w:rsidR="00257553" w:rsidRPr="00732969" w:rsidRDefault="00257553" w:rsidP="002575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4151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lskorchenko</w:t>
            </w:r>
            <w:proofErr w:type="spellEnd"/>
            <w:r w:rsidRPr="00732969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r w:rsidRPr="00D4151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list</w:t>
            </w:r>
            <w:r w:rsidRPr="0073296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D4151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  <w:p w:rsidR="00257553" w:rsidRPr="00D41515" w:rsidRDefault="00257553" w:rsidP="002575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4ECC" w:rsidRPr="00856CB1" w:rsidTr="00824ECC"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4ECC" w:rsidRPr="00C33BC4" w:rsidRDefault="00824ECC" w:rsidP="00647FB0">
            <w:pPr>
              <w:pStyle w:val="paragraph"/>
              <w:spacing w:before="0" w:beforeAutospacing="0" w:after="0" w:afterAutospacing="0"/>
              <w:textAlignment w:val="baseline"/>
              <w:divId w:val="586618235"/>
              <w:rPr>
                <w:sz w:val="28"/>
                <w:szCs w:val="28"/>
              </w:rPr>
            </w:pPr>
            <w:r w:rsidRPr="00C33BC4">
              <w:rPr>
                <w:sz w:val="28"/>
                <w:szCs w:val="28"/>
              </w:rPr>
              <w:t>4</w:t>
            </w:r>
          </w:p>
        </w:tc>
        <w:tc>
          <w:tcPr>
            <w:tcW w:w="2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4ECC" w:rsidRPr="00C33BC4" w:rsidRDefault="00824ECC" w:rsidP="00647FB0">
            <w:pPr>
              <w:pStyle w:val="paragraph"/>
              <w:spacing w:before="0" w:beforeAutospacing="0" w:after="0" w:afterAutospacing="0"/>
              <w:textAlignment w:val="baseline"/>
              <w:divId w:val="725302903"/>
              <w:rPr>
                <w:sz w:val="28"/>
                <w:szCs w:val="28"/>
              </w:rPr>
            </w:pPr>
            <w:r w:rsidRPr="00C33BC4">
              <w:rPr>
                <w:sz w:val="28"/>
                <w:szCs w:val="28"/>
              </w:rPr>
              <w:t>Легкая атлетика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ECC" w:rsidRDefault="00824ECC" w:rsidP="00824ECC">
            <w:pPr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Ознакомиться с техникой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приземления в прыжках в длину с разбега способом «согнув ноги»</w:t>
            </w:r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ECC" w:rsidRDefault="00824ECC" w:rsidP="00BA599B"/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ECC" w:rsidRPr="008E3B37" w:rsidRDefault="00824ECC" w:rsidP="00571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lazurchenkoandrei@yandex.ru</w:t>
            </w:r>
          </w:p>
        </w:tc>
      </w:tr>
      <w:tr w:rsidR="00824ECC" w:rsidRPr="00856CB1" w:rsidTr="00824ECC"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ECC" w:rsidRPr="00856CB1" w:rsidRDefault="00824ECC" w:rsidP="00DA638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ECC" w:rsidRPr="00856CB1" w:rsidRDefault="00824ECC" w:rsidP="00DA638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4473" w:type="dxa"/>
          </w:tcPr>
          <w:p w:rsidR="00824ECC" w:rsidRPr="00981460" w:rsidRDefault="00824ECC" w:rsidP="00DA6388">
            <w:pPr>
              <w:rPr>
                <w:rFonts w:ascii="Times New Roman" w:eastAsia="FranklinGothicDemiC" w:hAnsi="Times New Roman" w:cs="Times New Roman"/>
                <w:bCs/>
                <w:sz w:val="28"/>
                <w:szCs w:val="28"/>
              </w:rPr>
            </w:pPr>
            <w:r w:rsidRPr="00981460">
              <w:rPr>
                <w:rFonts w:ascii="Times New Roman" w:eastAsia="FranklinGothicDemiC" w:hAnsi="Times New Roman" w:cs="Times New Roman"/>
                <w:bCs/>
                <w:sz w:val="28"/>
                <w:szCs w:val="28"/>
              </w:rPr>
              <w:t xml:space="preserve">Класс Млекопитающие Внутреннее строение, размножение и развитие. </w:t>
            </w:r>
            <w:r w:rsidRPr="00981460">
              <w:rPr>
                <w:rFonts w:ascii="Times New Roman" w:eastAsia="FranklinGothicDemiC" w:hAnsi="Times New Roman" w:cs="Times New Roman"/>
                <w:bCs/>
                <w:iCs/>
                <w:sz w:val="28"/>
                <w:szCs w:val="28"/>
              </w:rPr>
              <w:t>Л.р.№7</w:t>
            </w:r>
          </w:p>
        </w:tc>
        <w:tc>
          <w:tcPr>
            <w:tcW w:w="3459" w:type="dxa"/>
          </w:tcPr>
          <w:p w:rsidR="00824ECC" w:rsidRPr="00981460" w:rsidRDefault="00824ECC" w:rsidP="00DA63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1460">
              <w:rPr>
                <w:rFonts w:ascii="Times New Roman" w:hAnsi="Times New Roman" w:cs="Times New Roman"/>
                <w:sz w:val="28"/>
                <w:szCs w:val="28"/>
              </w:rPr>
              <w:t>Выучить параграф</w:t>
            </w:r>
          </w:p>
          <w:p w:rsidR="00824ECC" w:rsidRPr="00981460" w:rsidRDefault="00824ECC" w:rsidP="00DA63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1460">
              <w:rPr>
                <w:rFonts w:ascii="Times New Roman" w:hAnsi="Times New Roman" w:cs="Times New Roman"/>
                <w:sz w:val="28"/>
                <w:szCs w:val="28"/>
              </w:rPr>
              <w:t xml:space="preserve">51 , выполнить письменно ответы на вопросы стр.238, </w:t>
            </w:r>
          </w:p>
          <w:p w:rsidR="00824ECC" w:rsidRPr="00981460" w:rsidRDefault="00824ECC" w:rsidP="00DA63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1460">
              <w:rPr>
                <w:rFonts w:ascii="Times New Roman" w:hAnsi="Times New Roman" w:cs="Times New Roman"/>
                <w:sz w:val="28"/>
                <w:szCs w:val="28"/>
              </w:rPr>
              <w:t>№ 1-4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ECC" w:rsidRPr="002D29E3" w:rsidRDefault="00824ECC" w:rsidP="00DA638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F0kina</w:t>
            </w:r>
            <w:r w:rsidRPr="002D29E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svitlana</w:t>
            </w:r>
            <w:proofErr w:type="spellEnd"/>
            <w:r w:rsidRPr="002D29E3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yandex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</w:tr>
      <w:tr w:rsidR="00824ECC" w:rsidRPr="00856CB1" w:rsidTr="00824ECC">
        <w:tc>
          <w:tcPr>
            <w:tcW w:w="1116" w:type="dxa"/>
          </w:tcPr>
          <w:p w:rsidR="00824ECC" w:rsidRPr="00AC5A09" w:rsidRDefault="00824ECC" w:rsidP="002355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77" w:type="dxa"/>
          </w:tcPr>
          <w:p w:rsidR="00824ECC" w:rsidRPr="00AC5A09" w:rsidRDefault="00824ECC" w:rsidP="002355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A09"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</w:tc>
        <w:tc>
          <w:tcPr>
            <w:tcW w:w="4473" w:type="dxa"/>
          </w:tcPr>
          <w:p w:rsidR="00824ECC" w:rsidRDefault="00824ECC" w:rsidP="002355D4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A7C91">
              <w:rPr>
                <w:rFonts w:ascii="Times New Roman" w:hAnsi="Times New Roman" w:cs="Times New Roman"/>
                <w:iCs/>
                <w:sz w:val="28"/>
                <w:szCs w:val="28"/>
              </w:rPr>
              <w:t>Различные комбинации из трёх элементов</w:t>
            </w:r>
          </w:p>
          <w:p w:rsidR="00824ECC" w:rsidRPr="003A7C91" w:rsidRDefault="00824ECC" w:rsidP="00235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4" w:history="1">
              <w:r w:rsidRPr="00CD7576">
                <w:rPr>
                  <w:rStyle w:val="a3"/>
                  <w:rFonts w:ascii="Times New Roman" w:hAnsi="Times New Roman" w:cs="Times New Roman"/>
                  <w:iCs/>
                  <w:sz w:val="28"/>
                  <w:szCs w:val="28"/>
                </w:rPr>
                <w:t>https://youtu.be/9ebrvtc2FGM?t=54</w:t>
              </w:r>
            </w:hyperlink>
          </w:p>
        </w:tc>
        <w:tc>
          <w:tcPr>
            <w:tcW w:w="3459" w:type="dxa"/>
          </w:tcPr>
          <w:p w:rsidR="00824ECC" w:rsidRDefault="00824ECC" w:rsidP="00235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Параграф 38, №686 (устно), </w:t>
            </w:r>
          </w:p>
          <w:p w:rsidR="00824ECC" w:rsidRPr="00AC5A09" w:rsidRDefault="00824ECC" w:rsidP="00235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690</w:t>
            </w:r>
          </w:p>
        </w:tc>
        <w:tc>
          <w:tcPr>
            <w:tcW w:w="3654" w:type="dxa"/>
          </w:tcPr>
          <w:p w:rsidR="00824ECC" w:rsidRPr="00AC5A09" w:rsidRDefault="00824ECC" w:rsidP="002355D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5" w:history="1">
              <w:r w:rsidRPr="00E4172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sologubova-svv@mail.ru</w:t>
              </w:r>
            </w:hyperlink>
          </w:p>
        </w:tc>
      </w:tr>
      <w:tr w:rsidR="00824ECC" w:rsidRPr="00856CB1" w:rsidTr="00824ECC">
        <w:tc>
          <w:tcPr>
            <w:tcW w:w="1116" w:type="dxa"/>
          </w:tcPr>
          <w:p w:rsidR="00824ECC" w:rsidRDefault="00824ECC" w:rsidP="002355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177" w:type="dxa"/>
          </w:tcPr>
          <w:p w:rsidR="00824ECC" w:rsidRPr="00AC5A09" w:rsidRDefault="00824ECC" w:rsidP="002355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A09">
              <w:rPr>
                <w:rFonts w:ascii="Times New Roman" w:hAnsi="Times New Roman" w:cs="Times New Roman"/>
                <w:sz w:val="28"/>
                <w:szCs w:val="28"/>
              </w:rPr>
              <w:t xml:space="preserve"> «Занимательная математика»</w:t>
            </w:r>
          </w:p>
        </w:tc>
        <w:tc>
          <w:tcPr>
            <w:tcW w:w="4473" w:type="dxa"/>
          </w:tcPr>
          <w:p w:rsidR="00824ECC" w:rsidRDefault="00824ECC" w:rsidP="00235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7C91">
              <w:rPr>
                <w:rFonts w:ascii="Times New Roman" w:hAnsi="Times New Roman" w:cs="Times New Roman"/>
                <w:sz w:val="28"/>
                <w:szCs w:val="28"/>
              </w:rPr>
              <w:t>Симметрия в архитектуре</w:t>
            </w:r>
          </w:p>
          <w:p w:rsidR="00824ECC" w:rsidRDefault="00824ECC" w:rsidP="00235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Pr="00CD7576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https://youtu.be/QgW8S_ny2Y0?t=8</w:t>
              </w:r>
            </w:hyperlink>
          </w:p>
          <w:p w:rsidR="00824ECC" w:rsidRPr="003A7C91" w:rsidRDefault="00824ECC" w:rsidP="00235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Pr="00CD7576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https://youtu.be/8uDdRo0t2Hk?t=156</w:t>
              </w:r>
            </w:hyperlink>
          </w:p>
        </w:tc>
        <w:tc>
          <w:tcPr>
            <w:tcW w:w="3459" w:type="dxa"/>
          </w:tcPr>
          <w:p w:rsidR="00824ECC" w:rsidRPr="00AC5A09" w:rsidRDefault="00824ECC" w:rsidP="002355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4" w:type="dxa"/>
          </w:tcPr>
          <w:p w:rsidR="00824ECC" w:rsidRPr="00AC5A09" w:rsidRDefault="00824ECC" w:rsidP="002355D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8" w:history="1">
              <w:r w:rsidRPr="00E4172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sologubova-svv@mail.ru</w:t>
              </w:r>
            </w:hyperlink>
          </w:p>
        </w:tc>
      </w:tr>
      <w:tr w:rsidR="00824ECC" w:rsidRPr="00856CB1" w:rsidTr="00824ECC">
        <w:tc>
          <w:tcPr>
            <w:tcW w:w="111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824ECC" w:rsidRDefault="00824ECC" w:rsidP="00CE1E8F">
            <w:pPr>
              <w:pStyle w:val="paragraph"/>
              <w:spacing w:before="0" w:beforeAutospacing="0" w:after="0" w:afterAutospacing="0"/>
              <w:textAlignment w:val="baseline"/>
              <w:divId w:val="1703631009"/>
              <w:rPr>
                <w:rFonts w:ascii="Segoe UI" w:hAnsi="Segoe UI" w:cs="Segoe UI"/>
                <w:sz w:val="18"/>
                <w:szCs w:val="18"/>
              </w:rPr>
            </w:pPr>
            <w:bookmarkStart w:id="0" w:name="_GoBack" w:colFirst="2" w:colLast="3"/>
            <w:r>
              <w:rPr>
                <w:rStyle w:val="normaltextrun"/>
                <w:sz w:val="28"/>
                <w:szCs w:val="28"/>
              </w:rPr>
              <w:t>8</w:t>
            </w:r>
          </w:p>
        </w:tc>
        <w:tc>
          <w:tcPr>
            <w:tcW w:w="2177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</w:tcPr>
          <w:p w:rsidR="00824ECC" w:rsidRDefault="00824ECC" w:rsidP="00CE1E8F">
            <w:pPr>
              <w:pStyle w:val="paragraph"/>
              <w:spacing w:before="0" w:beforeAutospacing="0" w:after="0" w:afterAutospacing="0"/>
              <w:textAlignment w:val="baseline"/>
              <w:divId w:val="5864249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sz w:val="28"/>
                <w:szCs w:val="28"/>
              </w:rPr>
              <w:t>география</w:t>
            </w:r>
            <w:r>
              <w:rPr>
                <w:rStyle w:val="eop"/>
                <w:sz w:val="28"/>
                <w:szCs w:val="28"/>
              </w:rPr>
              <w:t> </w:t>
            </w:r>
          </w:p>
        </w:tc>
        <w:tc>
          <w:tcPr>
            <w:tcW w:w="44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24ECC" w:rsidRPr="00FA1729" w:rsidRDefault="00824ECC" w:rsidP="00CE1E8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A172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Страны Западной  и Восточной Европы.</w:t>
            </w:r>
          </w:p>
        </w:tc>
        <w:tc>
          <w:tcPr>
            <w:tcW w:w="3459" w:type="dxa"/>
            <w:vMerge w:val="restart"/>
          </w:tcPr>
          <w:p w:rsidR="00824ECC" w:rsidRPr="00B52317" w:rsidRDefault="00824ECC" w:rsidP="00CE1E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П.55-56 прочитать и пересказать.</w:t>
            </w:r>
          </w:p>
        </w:tc>
        <w:tc>
          <w:tcPr>
            <w:tcW w:w="3654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</w:tcPr>
          <w:p w:rsidR="00824ECC" w:rsidRDefault="00824ECC" w:rsidP="00CE1E8F">
            <w:pPr>
              <w:pStyle w:val="paragraph"/>
              <w:spacing w:before="0" w:beforeAutospacing="0" w:after="0" w:afterAutospacing="0"/>
              <w:textAlignment w:val="baseline"/>
              <w:divId w:val="1625380764"/>
              <w:rPr>
                <w:rFonts w:ascii="Segoe UI" w:hAnsi="Segoe UI" w:cs="Segoe UI"/>
                <w:sz w:val="18"/>
                <w:szCs w:val="18"/>
              </w:rPr>
            </w:pPr>
            <w:hyperlink r:id="rId9" w:tgtFrame="_blank" w:history="1">
              <w:r>
                <w:rPr>
                  <w:rStyle w:val="normaltextrun"/>
                  <w:rFonts w:ascii="Arial" w:hAnsi="Arial" w:cs="Arial"/>
                  <w:color w:val="0000FF"/>
                  <w:sz w:val="18"/>
                  <w:szCs w:val="18"/>
                  <w:u w:val="single"/>
                </w:rPr>
                <w:t>mila.moskalenko.63@mail.ru</w:t>
              </w:r>
            </w:hyperlink>
            <w:r>
              <w:rPr>
                <w:rStyle w:val="eop"/>
                <w:rFonts w:ascii="Arial" w:hAnsi="Arial" w:cs="Arial"/>
                <w:sz w:val="18"/>
                <w:szCs w:val="18"/>
              </w:rPr>
              <w:t> </w:t>
            </w:r>
          </w:p>
          <w:p w:rsidR="00824ECC" w:rsidRDefault="00824ECC" w:rsidP="00CE1E8F">
            <w:pPr>
              <w:pStyle w:val="paragraph"/>
              <w:spacing w:before="0" w:beforeAutospacing="0" w:after="0" w:afterAutospacing="0"/>
              <w:textAlignment w:val="baseline"/>
              <w:divId w:val="6169586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sz w:val="28"/>
                <w:szCs w:val="28"/>
              </w:rPr>
              <w:t> </w:t>
            </w:r>
          </w:p>
        </w:tc>
      </w:tr>
      <w:bookmarkEnd w:id="0"/>
      <w:tr w:rsidR="00824ECC" w:rsidRPr="00856CB1" w:rsidTr="007C5AA5">
        <w:tc>
          <w:tcPr>
            <w:tcW w:w="111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4ECC" w:rsidRDefault="00824ECC" w:rsidP="00DA638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nil"/>
              <w:left w:val="nil"/>
              <w:bottom w:val="single" w:sz="6" w:space="0" w:color="auto"/>
              <w:right w:val="single" w:sz="4" w:space="0" w:color="000000"/>
            </w:tcBorders>
            <w:shd w:val="clear" w:color="auto" w:fill="auto"/>
          </w:tcPr>
          <w:p w:rsidR="00824ECC" w:rsidRDefault="00824ECC" w:rsidP="00DA638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8"/>
                <w:szCs w:val="28"/>
              </w:rPr>
            </w:pPr>
          </w:p>
        </w:tc>
        <w:tc>
          <w:tcPr>
            <w:tcW w:w="4473" w:type="dxa"/>
            <w:vMerge/>
            <w:tcBorders>
              <w:left w:val="single" w:sz="4" w:space="0" w:color="000000"/>
            </w:tcBorders>
          </w:tcPr>
          <w:p w:rsidR="00824ECC" w:rsidRPr="00AC7FB2" w:rsidRDefault="00824ECC" w:rsidP="00DA638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59" w:type="dxa"/>
            <w:vMerge/>
          </w:tcPr>
          <w:p w:rsidR="00824ECC" w:rsidRDefault="00824ECC" w:rsidP="00DA638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65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4ECC" w:rsidRDefault="00824ECC" w:rsidP="00DA6388">
            <w:pPr>
              <w:pStyle w:val="paragraph"/>
              <w:spacing w:before="0" w:beforeAutospacing="0" w:after="0" w:afterAutospacing="0"/>
              <w:textAlignment w:val="baseline"/>
            </w:pPr>
          </w:p>
        </w:tc>
      </w:tr>
    </w:tbl>
    <w:p w:rsidR="00304B11" w:rsidRDefault="00304B11"/>
    <w:sectPr w:rsidR="00304B11" w:rsidSect="002856C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FranklinGothicDemiC">
    <w:altName w:val="Courier New"/>
    <w:panose1 w:val="00000000000000000000"/>
    <w:charset w:val="00"/>
    <w:family w:val="decorative"/>
    <w:notTrueType/>
    <w:pitch w:val="variable"/>
    <w:sig w:usb0="00000001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04E52"/>
    <w:rsid w:val="00004E52"/>
    <w:rsid w:val="00005DD9"/>
    <w:rsid w:val="000A011A"/>
    <w:rsid w:val="0011213D"/>
    <w:rsid w:val="0014653A"/>
    <w:rsid w:val="002355D4"/>
    <w:rsid w:val="00257553"/>
    <w:rsid w:val="00275C29"/>
    <w:rsid w:val="002856CF"/>
    <w:rsid w:val="002C418A"/>
    <w:rsid w:val="002D29E3"/>
    <w:rsid w:val="002E51F1"/>
    <w:rsid w:val="00304B11"/>
    <w:rsid w:val="003A4F98"/>
    <w:rsid w:val="003D1EB3"/>
    <w:rsid w:val="00432527"/>
    <w:rsid w:val="004774C0"/>
    <w:rsid w:val="005C2005"/>
    <w:rsid w:val="00647FB0"/>
    <w:rsid w:val="0071578C"/>
    <w:rsid w:val="00732969"/>
    <w:rsid w:val="00755176"/>
    <w:rsid w:val="0076420E"/>
    <w:rsid w:val="007C275F"/>
    <w:rsid w:val="007F39F2"/>
    <w:rsid w:val="00824ECC"/>
    <w:rsid w:val="00825F87"/>
    <w:rsid w:val="00856CB1"/>
    <w:rsid w:val="008C2AFF"/>
    <w:rsid w:val="00932F90"/>
    <w:rsid w:val="0093403F"/>
    <w:rsid w:val="009466FB"/>
    <w:rsid w:val="009A2E91"/>
    <w:rsid w:val="00B457D7"/>
    <w:rsid w:val="00B92038"/>
    <w:rsid w:val="00C33BC4"/>
    <w:rsid w:val="00C52C45"/>
    <w:rsid w:val="00C750F0"/>
    <w:rsid w:val="00C87D59"/>
    <w:rsid w:val="00CB37E5"/>
    <w:rsid w:val="00CE1E8F"/>
    <w:rsid w:val="00D13F06"/>
    <w:rsid w:val="00D74EC8"/>
    <w:rsid w:val="00DA6388"/>
    <w:rsid w:val="00DB24C8"/>
    <w:rsid w:val="00DB46EE"/>
    <w:rsid w:val="00F22C1A"/>
    <w:rsid w:val="00F32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4EC8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74EC8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D74E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ph">
    <w:name w:val="paragraph"/>
    <w:basedOn w:val="a"/>
    <w:rsid w:val="00C750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C750F0"/>
  </w:style>
  <w:style w:type="character" w:customStyle="1" w:styleId="eop">
    <w:name w:val="eop"/>
    <w:basedOn w:val="a0"/>
    <w:rsid w:val="00C750F0"/>
  </w:style>
  <w:style w:type="character" w:customStyle="1" w:styleId="spellingerror">
    <w:name w:val="spellingerror"/>
    <w:basedOn w:val="a0"/>
    <w:rsid w:val="00856CB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816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9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412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05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642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62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41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81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387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879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18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20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8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33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13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22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478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79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76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20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946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011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89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89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607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48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484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053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028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7888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746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3199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3061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5824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823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41989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796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7692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9773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6958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5380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74068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424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380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3631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3438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746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7451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470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09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156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12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61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72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40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47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27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04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302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logubova-svv@mail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youtu.be/8uDdRo0t2Hk?t=15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outu.be/QgW8S_ny2Y0?t=8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sologubova-svv@mail.ru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youtu.be/9ebrvtc2FGM?t=54" TargetMode="External"/><Relationship Id="rId9" Type="http://schemas.openxmlformats.org/officeDocument/2006/relationships/hyperlink" Target="mailto:mila.moskalenko.63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Pages>1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23</cp:revision>
  <dcterms:created xsi:type="dcterms:W3CDTF">2020-03-24T16:18:00Z</dcterms:created>
  <dcterms:modified xsi:type="dcterms:W3CDTF">2020-05-05T12:09:00Z</dcterms:modified>
</cp:coreProperties>
</file>